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5A30" w14:textId="77777777" w:rsidR="00FC623A" w:rsidRPr="000A2C94" w:rsidRDefault="00FC623A" w:rsidP="00850B30">
      <w:pPr>
        <w:pStyle w:val="a3"/>
        <w:jc w:val="center"/>
        <w:rPr>
          <w:rFonts w:ascii="Times New Roman" w:hAnsi="Times New Roman"/>
          <w:b/>
          <w:bCs/>
        </w:rPr>
      </w:pPr>
      <w:r w:rsidRPr="000A2C94">
        <w:rPr>
          <w:rFonts w:ascii="Times New Roman" w:hAnsi="Times New Roman"/>
          <w:b/>
          <w:bCs/>
        </w:rPr>
        <w:t>Договор с родителями (законными представителями)</w:t>
      </w:r>
    </w:p>
    <w:p w14:paraId="33DCDBD9" w14:textId="77777777" w:rsidR="00FC623A" w:rsidRPr="000A2C94" w:rsidRDefault="00FC623A" w:rsidP="00850B30">
      <w:pPr>
        <w:pStyle w:val="a3"/>
        <w:rPr>
          <w:rFonts w:ascii="Times New Roman" w:hAnsi="Times New Roman"/>
          <w:b/>
          <w:bCs/>
        </w:rPr>
      </w:pPr>
    </w:p>
    <w:p w14:paraId="3AEAE9C7" w14:textId="78BEE6C5" w:rsidR="00FC623A" w:rsidRPr="000A2C94" w:rsidRDefault="00CB0069" w:rsidP="00850B30">
      <w:pPr>
        <w:pStyle w:val="a3"/>
        <w:rPr>
          <w:rFonts w:ascii="Times New Roman" w:hAnsi="Times New Roman"/>
        </w:rPr>
      </w:pPr>
      <w:r w:rsidRPr="000A2C94">
        <w:rPr>
          <w:rFonts w:ascii="Times New Roman" w:hAnsi="Times New Roman"/>
        </w:rPr>
        <w:t>г. Анадырь</w:t>
      </w:r>
      <w:r w:rsidR="00FC623A" w:rsidRPr="000A2C94">
        <w:rPr>
          <w:rFonts w:ascii="Times New Roman" w:hAnsi="Times New Roman"/>
        </w:rPr>
        <w:t xml:space="preserve">                                                       </w:t>
      </w:r>
      <w:r w:rsidRPr="000A2C94">
        <w:rPr>
          <w:rFonts w:ascii="Times New Roman" w:hAnsi="Times New Roman"/>
        </w:rPr>
        <w:t xml:space="preserve">                               </w:t>
      </w:r>
      <w:r w:rsidR="00D00667" w:rsidRPr="000A2C94">
        <w:rPr>
          <w:rFonts w:ascii="Times New Roman" w:hAnsi="Times New Roman"/>
        </w:rPr>
        <w:t xml:space="preserve">              </w:t>
      </w:r>
      <w:r w:rsidR="00CB7EA3" w:rsidRPr="000A2C94">
        <w:rPr>
          <w:rFonts w:ascii="Times New Roman" w:hAnsi="Times New Roman"/>
        </w:rPr>
        <w:t xml:space="preserve">              </w:t>
      </w:r>
      <w:r w:rsidR="00427DAD">
        <w:rPr>
          <w:rFonts w:ascii="Times New Roman" w:hAnsi="Times New Roman"/>
        </w:rPr>
        <w:t xml:space="preserve">      </w:t>
      </w:r>
      <w:proofErr w:type="gramStart"/>
      <w:r w:rsidR="00427DAD">
        <w:rPr>
          <w:rFonts w:ascii="Times New Roman" w:hAnsi="Times New Roman"/>
        </w:rPr>
        <w:t xml:space="preserve">  </w:t>
      </w:r>
      <w:r w:rsidR="00CB7EA3" w:rsidRPr="000A2C94">
        <w:rPr>
          <w:rFonts w:ascii="Times New Roman" w:hAnsi="Times New Roman"/>
        </w:rPr>
        <w:t xml:space="preserve"> </w:t>
      </w:r>
      <w:r w:rsidR="00FC623A" w:rsidRPr="000A2C94">
        <w:rPr>
          <w:rFonts w:ascii="Times New Roman" w:hAnsi="Times New Roman"/>
        </w:rPr>
        <w:t>«</w:t>
      </w:r>
      <w:proofErr w:type="gramEnd"/>
      <w:r w:rsidR="00FC623A" w:rsidRPr="000A2C94">
        <w:rPr>
          <w:rFonts w:ascii="Times New Roman" w:hAnsi="Times New Roman"/>
        </w:rPr>
        <w:t>___» _____________ 20___г.</w:t>
      </w:r>
    </w:p>
    <w:p w14:paraId="611737E1" w14:textId="77777777" w:rsidR="00FC623A" w:rsidRPr="000A2C94" w:rsidRDefault="00FC623A" w:rsidP="00850B30">
      <w:pPr>
        <w:pStyle w:val="a3"/>
        <w:rPr>
          <w:rFonts w:ascii="Times New Roman" w:hAnsi="Times New Roman"/>
        </w:rPr>
      </w:pPr>
      <w:r w:rsidRPr="000A2C94">
        <w:rPr>
          <w:rFonts w:ascii="Times New Roman" w:hAnsi="Times New Roman"/>
        </w:rPr>
        <w:t xml:space="preserve">  </w:t>
      </w:r>
    </w:p>
    <w:p w14:paraId="1294CCEF" w14:textId="12F55D6B" w:rsidR="00FC623A" w:rsidRPr="000A2C94" w:rsidRDefault="00CB0069" w:rsidP="00850B30">
      <w:pPr>
        <w:pStyle w:val="a3"/>
        <w:jc w:val="both"/>
        <w:rPr>
          <w:rFonts w:ascii="Times New Roman" w:hAnsi="Times New Roman"/>
        </w:rPr>
      </w:pPr>
      <w:r w:rsidRPr="000A2C94">
        <w:rPr>
          <w:rFonts w:ascii="Times New Roman" w:hAnsi="Times New Roman"/>
          <w:b/>
          <w:bCs/>
        </w:rPr>
        <w:t>Государственное автономное учреждение дополнительного образования Чукотского автономного округа «Окружная спортивная школа»</w:t>
      </w:r>
      <w:r w:rsidR="00FC623A" w:rsidRPr="000A2C94">
        <w:rPr>
          <w:rFonts w:ascii="Times New Roman" w:hAnsi="Times New Roman"/>
        </w:rPr>
        <w:t xml:space="preserve">, именуемое в дальнейшем Учреждение, в лице директора </w:t>
      </w:r>
      <w:r w:rsidRPr="000A2C94">
        <w:rPr>
          <w:rFonts w:ascii="Times New Roman" w:hAnsi="Times New Roman"/>
          <w:u w:val="single"/>
        </w:rPr>
        <w:t>Кожуха Дмитрия Анатольевича</w:t>
      </w:r>
      <w:r w:rsidR="00FC623A" w:rsidRPr="000A2C94">
        <w:rPr>
          <w:rFonts w:ascii="Times New Roman" w:hAnsi="Times New Roman"/>
        </w:rPr>
        <w:t xml:space="preserve">, действующего на основании </w:t>
      </w:r>
      <w:r w:rsidR="002E65AD" w:rsidRPr="000A2C94">
        <w:rPr>
          <w:rFonts w:ascii="Times New Roman" w:hAnsi="Times New Roman"/>
        </w:rPr>
        <w:t>Устава, с одной стороны</w:t>
      </w:r>
      <w:r w:rsidR="00FC623A" w:rsidRPr="000A2C94">
        <w:rPr>
          <w:rFonts w:ascii="Times New Roman" w:hAnsi="Times New Roman"/>
        </w:rPr>
        <w:t>,</w:t>
      </w:r>
      <w:r w:rsidR="000A2C94">
        <w:rPr>
          <w:rFonts w:ascii="Times New Roman" w:hAnsi="Times New Roman"/>
        </w:rPr>
        <w:t xml:space="preserve"> </w:t>
      </w:r>
      <w:r w:rsidR="00FC623A" w:rsidRPr="000A2C94">
        <w:rPr>
          <w:rFonts w:ascii="Times New Roman" w:hAnsi="Times New Roman"/>
        </w:rPr>
        <w:t xml:space="preserve">и </w:t>
      </w:r>
      <w:r w:rsidR="0046744F" w:rsidRPr="000A2C94">
        <w:rPr>
          <w:rFonts w:ascii="Times New Roman" w:hAnsi="Times New Roman"/>
        </w:rPr>
        <w:t>______________________________________________________________</w:t>
      </w:r>
      <w:r w:rsidR="00CB7EA3" w:rsidRPr="000A2C94">
        <w:rPr>
          <w:rFonts w:ascii="Times New Roman" w:hAnsi="Times New Roman"/>
        </w:rPr>
        <w:t>_______________________________</w:t>
      </w:r>
      <w:r w:rsidR="000A2C94">
        <w:rPr>
          <w:rFonts w:ascii="Times New Roman" w:hAnsi="Times New Roman"/>
        </w:rPr>
        <w:t>_____</w:t>
      </w:r>
    </w:p>
    <w:p w14:paraId="515EA097" w14:textId="765D9164" w:rsidR="00FC623A" w:rsidRPr="000A2C94" w:rsidRDefault="0046744F" w:rsidP="00850B30">
      <w:pPr>
        <w:pStyle w:val="a3"/>
        <w:jc w:val="both"/>
        <w:rPr>
          <w:rFonts w:ascii="Times New Roman" w:hAnsi="Times New Roman"/>
        </w:rPr>
      </w:pPr>
      <w:r w:rsidRPr="000A2C94">
        <w:rPr>
          <w:rFonts w:ascii="Times New Roman" w:hAnsi="Times New Roman"/>
        </w:rPr>
        <w:t>именуемый в дальнейшем «Заказчик»,</w:t>
      </w:r>
      <w:r w:rsidR="00FC623A" w:rsidRPr="000A2C94">
        <w:rPr>
          <w:rFonts w:ascii="Times New Roman" w:hAnsi="Times New Roman"/>
        </w:rPr>
        <w:t xml:space="preserve"> являющийся законным представителем несовершеннолетнего__________________________________________________________________</w:t>
      </w:r>
      <w:r w:rsidR="00FC623A" w:rsidRPr="000A2C94">
        <w:rPr>
          <w:rFonts w:ascii="Times New Roman" w:hAnsi="Times New Roman"/>
          <w:b/>
          <w:bCs/>
        </w:rPr>
        <w:t>_________________</w:t>
      </w:r>
      <w:r w:rsidR="000C390D" w:rsidRPr="000A2C94">
        <w:rPr>
          <w:rFonts w:ascii="Times New Roman" w:hAnsi="Times New Roman"/>
          <w:b/>
          <w:bCs/>
        </w:rPr>
        <w:t>_____________________________________________________</w:t>
      </w:r>
      <w:r w:rsidR="00CB7EA3" w:rsidRPr="000A2C94">
        <w:rPr>
          <w:rFonts w:ascii="Times New Roman" w:hAnsi="Times New Roman"/>
          <w:b/>
          <w:bCs/>
        </w:rPr>
        <w:t>______________________________</w:t>
      </w:r>
      <w:r w:rsidR="00FC623A" w:rsidRPr="000A2C94">
        <w:rPr>
          <w:rFonts w:ascii="Times New Roman" w:hAnsi="Times New Roman"/>
        </w:rPr>
        <w:t>,</w:t>
      </w:r>
    </w:p>
    <w:p w14:paraId="36438FFB" w14:textId="77777777" w:rsidR="00FC623A" w:rsidRPr="000A2C94" w:rsidRDefault="00FC623A" w:rsidP="00850B30">
      <w:pPr>
        <w:pStyle w:val="a3"/>
        <w:jc w:val="both"/>
        <w:rPr>
          <w:rFonts w:ascii="Times New Roman" w:hAnsi="Times New Roman"/>
        </w:rPr>
      </w:pPr>
      <w:r w:rsidRPr="000A2C94">
        <w:rPr>
          <w:rFonts w:ascii="Times New Roman" w:hAnsi="Times New Roman"/>
        </w:rPr>
        <w:t xml:space="preserve">                                                     (фамилия, имя ребенка, дата и год рождения)   </w:t>
      </w:r>
    </w:p>
    <w:p w14:paraId="58F762D4" w14:textId="0027D582" w:rsidR="00FC623A" w:rsidRPr="000A2C94" w:rsidRDefault="00FC623A" w:rsidP="00850B30">
      <w:pPr>
        <w:pStyle w:val="a3"/>
        <w:jc w:val="both"/>
        <w:rPr>
          <w:rFonts w:ascii="Times New Roman" w:hAnsi="Times New Roman"/>
        </w:rPr>
      </w:pPr>
      <w:r w:rsidRPr="000A2C94">
        <w:rPr>
          <w:rFonts w:ascii="Times New Roman" w:hAnsi="Times New Roman"/>
        </w:rPr>
        <w:t xml:space="preserve">именуемого в дальнейшем </w:t>
      </w:r>
      <w:r w:rsidR="000C390D" w:rsidRPr="000A2C94">
        <w:rPr>
          <w:rFonts w:ascii="Times New Roman" w:hAnsi="Times New Roman"/>
        </w:rPr>
        <w:t>«Спортсмен», с другой стороны</w:t>
      </w:r>
      <w:r w:rsidRPr="000A2C94">
        <w:rPr>
          <w:rFonts w:ascii="Times New Roman" w:hAnsi="Times New Roman"/>
        </w:rPr>
        <w:t>, заключили настоящий договор о нижеследующем.</w:t>
      </w:r>
    </w:p>
    <w:p w14:paraId="25974645" w14:textId="77777777" w:rsidR="00FC623A" w:rsidRPr="000A2C94" w:rsidRDefault="00FC623A" w:rsidP="00850B30">
      <w:pPr>
        <w:pStyle w:val="a3"/>
        <w:jc w:val="both"/>
        <w:rPr>
          <w:rFonts w:ascii="Times New Roman" w:hAnsi="Times New Roman"/>
          <w:u w:val="single"/>
        </w:rPr>
      </w:pPr>
    </w:p>
    <w:p w14:paraId="376F8415" w14:textId="5F40B3E4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1. Предмет Договора</w:t>
      </w:r>
    </w:p>
    <w:p w14:paraId="4C2AEA40" w14:textId="6089545F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>1.1. По настоящему договору Учреждение обязуется оказать Спортсмену услугу спортивной подготовки по виду спорта</w:t>
      </w:r>
      <w:r w:rsidR="000A2C94">
        <w:rPr>
          <w:rFonts w:ascii="Times New Roman" w:hAnsi="Times New Roman" w:cs="Times New Roman"/>
          <w:lang w:val="ru-RU"/>
        </w:rPr>
        <w:t>_</w:t>
      </w:r>
      <w:r w:rsidRPr="000A2C94">
        <w:rPr>
          <w:rFonts w:ascii="Times New Roman" w:hAnsi="Times New Roman" w:cs="Times New Roman"/>
          <w:lang w:val="ru-RU"/>
        </w:rPr>
        <w:t>___________________________</w:t>
      </w:r>
      <w:r w:rsidR="000A2C94">
        <w:rPr>
          <w:rFonts w:ascii="Times New Roman" w:hAnsi="Times New Roman" w:cs="Times New Roman"/>
          <w:lang w:val="ru-RU"/>
        </w:rPr>
        <w:t>__________________</w:t>
      </w:r>
      <w:r w:rsidRPr="000A2C94">
        <w:rPr>
          <w:rFonts w:ascii="Times New Roman" w:hAnsi="Times New Roman" w:cs="Times New Roman"/>
          <w:lang w:val="ru-RU"/>
        </w:rPr>
        <w:t xml:space="preserve"> (указать вид спорта) на этапе _______________________________________________(указать, на какой этап, какого года обучения зачисляется: начальная подготовка, тр</w:t>
      </w:r>
      <w:r w:rsidR="00850B30" w:rsidRPr="000A2C94">
        <w:rPr>
          <w:rFonts w:ascii="Times New Roman" w:hAnsi="Times New Roman" w:cs="Times New Roman"/>
          <w:lang w:val="ru-RU"/>
        </w:rPr>
        <w:t>енировочный этап и т.д.)</w:t>
      </w:r>
      <w:r w:rsidRPr="000A2C94">
        <w:rPr>
          <w:rFonts w:ascii="Times New Roman" w:hAnsi="Times New Roman" w:cs="Times New Roman"/>
          <w:lang w:val="ru-RU"/>
        </w:rPr>
        <w:t xml:space="preserve">, а Заказчик/Спортсмен обязуются принять оказанные услуги и способствовать достижению целей тренировочного процесса. </w:t>
      </w:r>
    </w:p>
    <w:p w14:paraId="2569842D" w14:textId="1240896D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1.2. Под целями тренировочного процесса, осуществляемого в рамках настоящего договора, понимаются: формирование у лица, проходящего спортивную подготовку, потребности в здоровом образе жизни, гармоничное развитие его личности, воспитание ответственности, нравственного отношения к окружающим, стойкого интереса к занятию спортом; повышение уровня теоретической, общей и специальной физической подготовленности Спортсмена; реализация программы спортивной подготовки в соответствии с утвержденными федеральными стандартами спортивной подготовки; подготовка спортсменов высокой квалификации, способных пополнить состав сборных команд </w:t>
      </w:r>
      <w:r w:rsidR="00CB0069" w:rsidRPr="000A2C94">
        <w:rPr>
          <w:rFonts w:ascii="Times New Roman" w:hAnsi="Times New Roman" w:cs="Times New Roman"/>
          <w:lang w:val="ru-RU"/>
        </w:rPr>
        <w:t>Чукотского автономного округа</w:t>
      </w:r>
      <w:r w:rsidRPr="000A2C94">
        <w:rPr>
          <w:rFonts w:ascii="Times New Roman" w:hAnsi="Times New Roman" w:cs="Times New Roman"/>
          <w:lang w:val="ru-RU"/>
        </w:rPr>
        <w:t>, Российской Федерации участия в спортивных мероприятиях всероссийского и международного уровней;</w:t>
      </w:r>
      <w:r w:rsidR="002E65AD" w:rsidRPr="000A2C94">
        <w:rPr>
          <w:rFonts w:ascii="Times New Roman" w:hAnsi="Times New Roman" w:cs="Times New Roman"/>
          <w:lang w:val="ru-RU"/>
        </w:rPr>
        <w:t xml:space="preserve"> </w:t>
      </w:r>
      <w:r w:rsidRPr="000A2C94">
        <w:rPr>
          <w:rFonts w:ascii="Times New Roman" w:hAnsi="Times New Roman" w:cs="Times New Roman"/>
          <w:lang w:val="ru-RU"/>
        </w:rPr>
        <w:t xml:space="preserve">подготовка к поступлению в образовательные учреждения, реализующие профессиональные образовательные программы в области физической культуры и спорта лица, проходящего спортивную подготовку. </w:t>
      </w:r>
    </w:p>
    <w:p w14:paraId="5C006D8A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1.3. Спортивная подготовка осуществляется в соответствии с программой спортивной подготовки по виду спорта (далее — Программа спортивной подготовки). Услуга, предусмотренная п. 1.1. Договора, предоставляется Учреждением на безвозмездной основе. </w:t>
      </w:r>
    </w:p>
    <w:p w14:paraId="17773402" w14:textId="77777777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2. Права и обязанности Сторон</w:t>
      </w:r>
    </w:p>
    <w:p w14:paraId="5312E147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 2.1. Учреждение обязано: </w:t>
      </w:r>
    </w:p>
    <w:p w14:paraId="1659559C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2.1.1. Зачислить Спортсмена в Учреждение. </w:t>
      </w:r>
    </w:p>
    <w:p w14:paraId="7C35FBF6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2.1.2. Оказывать услуги надлежащего качества в период прохождения Спортсменом спортивной подготовки, в том числе: организовать тренировочный процесс (утвердить тренировочный план, расписание занятий, предоставить квалифицированного тренера для ведения тренировочного процесса), обеспечить участие Спортсмена в спортивных мероприятиях, в том числе спортивных соревнованиях, включенных в календарный план спортивных мероприятий Учреждения, при наличии возможности в рамках выделяемого бюджетного финансирования. </w:t>
      </w:r>
    </w:p>
    <w:p w14:paraId="3E1018B5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2.1.3. Соблюдать требования федерального стандарта спортивной подготовки по избранному виду спорта в рамках выделяемого бюджетного финансирования. </w:t>
      </w:r>
    </w:p>
    <w:p w14:paraId="0A90B9D7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2.1.4. Провести со Спортсменом занятия по вопросу последствий применения допинга в спорте для здоровья спортсменов, об ответственности за применение запрещенных для использования в спорте субстанций н(или) методов </w:t>
      </w:r>
    </w:p>
    <w:p w14:paraId="6D3617AA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2.1.5. Обеспечить охрану жизни и здоровья Спортсмена в период оказания услуги. </w:t>
      </w:r>
    </w:p>
    <w:p w14:paraId="4F36B531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2.1.6. Своевременно информировать Заказчика об изменениях условий оказания услуг. насилия недопустимо. </w:t>
      </w:r>
    </w:p>
    <w:p w14:paraId="00D1E9F4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2.1.7 Уважительно относиться к Спортсмену и Заказчику. Применение методов психического и физического насилия недопустимо. </w:t>
      </w:r>
    </w:p>
    <w:p w14:paraId="1008DE41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 xml:space="preserve">2.2. Учреждение вправе: </w:t>
      </w:r>
    </w:p>
    <w:p w14:paraId="3F432853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2.2.1. Самостоятельно определять формы и методы спортивной подготовки, а также уровень подготовленности Спортсмена для участия в спортивных мероприятиях; перенести время оказания услуг, ограничить время и </w:t>
      </w:r>
      <w:r w:rsidRPr="000A2C94">
        <w:rPr>
          <w:rFonts w:ascii="Times New Roman" w:hAnsi="Times New Roman" w:cs="Times New Roman"/>
          <w:lang w:val="ru-RU"/>
        </w:rPr>
        <w:lastRenderedPageBreak/>
        <w:t xml:space="preserve">нагрузку на занятии, а также отказаться от исполнения услуг в случаях: наличия медицинских противопоказаний у Спортсмена для осуществления спортивной подготовки, выявления опасности причинения вреда его жизни и здоровью; наличия у Спортсмена признаков алкогольного, наркотического, иного токсического опьянения; нарушения Спортсменом правил техники безопасности, правил и норм поведения, установленных в Учреждении; возникновения иных обстоятельств, способных негативно повлиять на качество оказываемых Учреждением услуг. </w:t>
      </w:r>
    </w:p>
    <w:p w14:paraId="0E6ECCCA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2.2.2. Требовать от Заказчика и Спортсмена бережного отношения к имуществу Учреждения. </w:t>
      </w:r>
    </w:p>
    <w:p w14:paraId="4BB307E5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2.2.3. Требовать от Спортсмена соблюдения дисциплины во время тренировочного процесса, выполнения программы спортивной подготовки, сдачи контрольных нормативов по избранному виду спорта. </w:t>
      </w:r>
    </w:p>
    <w:p w14:paraId="2E42C3F8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2.2.4. Требовать от Заказчика возмещения ущерба, причиненного виновными действиями Спортсмена и (или) Заказчика. </w:t>
      </w:r>
    </w:p>
    <w:p w14:paraId="5264CA86" w14:textId="364489E4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2.2.5. Проводить контроль дисциплины посещения лицом, проходящим спортивную подготовку, занятий, требовать от Заказчика объяснения причин </w:t>
      </w:r>
      <w:r w:rsidR="000C390D" w:rsidRPr="000A2C94">
        <w:rPr>
          <w:rFonts w:ascii="Times New Roman" w:hAnsi="Times New Roman" w:cs="Times New Roman"/>
          <w:lang w:val="ru-RU"/>
        </w:rPr>
        <w:t>несоблюдения</w:t>
      </w:r>
      <w:r w:rsidRPr="000A2C94">
        <w:rPr>
          <w:rFonts w:ascii="Times New Roman" w:hAnsi="Times New Roman" w:cs="Times New Roman"/>
          <w:lang w:val="ru-RU"/>
        </w:rPr>
        <w:t xml:space="preserve"> дисциплины и(или) не посещения Спортсменом занятий. </w:t>
      </w:r>
    </w:p>
    <w:p w14:paraId="7FBA50D1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2.2.6. В случае неоднократного нарушения Заказчиком и(или) Спортсменом условий настоящего договора, расторгнуть договор в одностороннем порядке. </w:t>
      </w:r>
    </w:p>
    <w:p w14:paraId="29BB4F79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 xml:space="preserve">2.3. Заказчик обязан: </w:t>
      </w:r>
    </w:p>
    <w:p w14:paraId="11E49E04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2.3.1. Предоставить необходимые для зачисления Спортсмена в Учреждение документы в полном объеме. </w:t>
      </w:r>
    </w:p>
    <w:p w14:paraId="0A8EB6C1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2.3.2. Выполнять законные требования тренера, сотрудников Учреждения, в том числе являться на беседы и родительские собрания по вопросам прохождения спортивной подготовки в Учреждении, поведения Спортсмена, его отношения к тренировочному процессу и дисциплины. </w:t>
      </w:r>
    </w:p>
    <w:p w14:paraId="2005BF8A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2.3.3. Обеспечить регулярное посещение Спортсменом занятий в тренировочной группе согласно утвержденного расписания, а также участие Спортсмена в спортивных соревнованиях и тренировочных сборах. </w:t>
      </w:r>
    </w:p>
    <w:p w14:paraId="1791D82B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2.3.4. Обеспечить своевременное прохождение Спортсменом медицинских осмотров. 2.3.5. При выявлении медицинских противопоказаний к занятию спортом, ухудшении состояния здоровья Спортсмена, наличии у него заболеваний и травм, возникновении при прохождении спортивной подготовки ситуаций, представляющих угрозу жизни и здоровью, а также жизни и здоровью других лиц, немедленно сообщить об этом ответственным должностным лицам Учреждения, тренеру. </w:t>
      </w:r>
    </w:p>
    <w:p w14:paraId="511EA497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2.3.6. Заблаговременно уведомлять о наличии уважительной причины пропуска Спортсменом занятия, с последующим предоставлением подтверждающего документа тренеру. </w:t>
      </w:r>
    </w:p>
    <w:p w14:paraId="1F9D0CD3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2.3.7. Страховать жизнь и здоровье Спортсмена. </w:t>
      </w:r>
    </w:p>
    <w:p w14:paraId="6701B791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>2.3.8. Уведомлять Учреждение об изменении контактного номера телефона, места проживания Заказчика и(или) Спортсмена- в течение 2 рабочих дней с момента таких изменений.</w:t>
      </w:r>
    </w:p>
    <w:p w14:paraId="47EC295D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2.3.9. Обеспечить соблюдение Спортсменом дисциплины, правил поведения, воспитывать уважительное отношение к тренеру, сотрудниками Учреждения и другим лицам, проходящим спортивную подготовку. </w:t>
      </w:r>
    </w:p>
    <w:p w14:paraId="49FBC002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2.3.10. В случае причинения виновными действиями Спортсмена и(или) Заказчика Учреждению ущерба, возместить его. </w:t>
      </w:r>
    </w:p>
    <w:p w14:paraId="5A01E3CB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 xml:space="preserve">2.4. Заказчик вправе: </w:t>
      </w:r>
    </w:p>
    <w:p w14:paraId="158CBF23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2.4.1. Получать от Учреждения необходимую информацию о предоставляемых услугах. 2.4.2. Знакомиться с локальными актами Учреждения (Уставом, Правилами внутреннего трудового распорядка и Т.Д.). </w:t>
      </w:r>
    </w:p>
    <w:p w14:paraId="538D53C4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2.4.3. Защищать права и законные интересы Спортсмена. </w:t>
      </w:r>
    </w:p>
    <w:p w14:paraId="6FD36CED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2.4.4. Посещать спортивные мероприятия, в которых принимает участие Спортсмен. </w:t>
      </w:r>
    </w:p>
    <w:p w14:paraId="1D06C16D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2.4.5. Присутствовать на Тренерских советах, иных коллегиальных органах Учреждения по рассмотрению вопросов, касающихся Спортсмена. </w:t>
      </w:r>
    </w:p>
    <w:p w14:paraId="273739DB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>2.4.6. С разрешения директора Учреждения и согласия тренера присутствовать на занятиях в тренировочной группе, где занимается Спортсмен.</w:t>
      </w:r>
    </w:p>
    <w:p w14:paraId="0CB35670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2.4.7. Вносить предложения по улучшению работы Учреждения. </w:t>
      </w:r>
    </w:p>
    <w:p w14:paraId="5707ABED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 xml:space="preserve">2.5. Спортсмен обязан: </w:t>
      </w:r>
    </w:p>
    <w:p w14:paraId="5C5B8780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2.5.1. Посещать тренировочные занятия в соответствии с утвержденным расписанием, принимать участие в тренировочных мероприятиях и спортивных соревнованиях. </w:t>
      </w:r>
    </w:p>
    <w:p w14:paraId="3E6A22A0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2.5.2. Поддерживать свой уровень физической подготовки, совершенствовать спортивное мастерство. </w:t>
      </w:r>
    </w:p>
    <w:p w14:paraId="08BF27E6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2.5.3. Выполнять тренировочные планы и программы групповых и индивидуальных занятий, индивидуальный план спортивной подготовки. </w:t>
      </w:r>
    </w:p>
    <w:p w14:paraId="286A58E1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2.5.4. Не применять запрещенных для использования в спорте субстанций (допинга). </w:t>
      </w:r>
    </w:p>
    <w:p w14:paraId="12E07DAB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lastRenderedPageBreak/>
        <w:t xml:space="preserve">2.5.5. Предоставлять информацию о своем местонахождении в соответствии с общероссийскими антидопинговыми правилами в целях проведения допинг-контроля. 2.5.6. Соблюдать необходимые меры безопасности во время участия в тренировочных мероприятиях ЯВНЫХ соревнованиях, и при нахождении на объектах спорта. </w:t>
      </w:r>
    </w:p>
    <w:p w14:paraId="4941B900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2.5.7. Соблюдать этические нормы в области спорта, спортивный режим, требования гигиены, аккуратно бережно относиться к имуществу Учреждения. </w:t>
      </w:r>
    </w:p>
    <w:p w14:paraId="79631175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2.5.8. Выполнять законные требования работников Учреждения, уважать честь и достоинство тренера, других дни, проходящих спортивную подготовку, персонала Учреждения. </w:t>
      </w:r>
    </w:p>
    <w:p w14:paraId="68A1BB40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 xml:space="preserve">2.6. Спортсмен вправе: </w:t>
      </w:r>
    </w:p>
    <w:p w14:paraId="1F9968EF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2.6.1. Проходить спортивную подготовку по избранному виду спорта в соответствии с тренировочным планом и программой спортивной подготовки под руководством тренера. 2.6.2. Пользоваться в рамках прохождения спортивной подготовки спортивными сооружениями, спортивной экипировкой, инвентарем и оборудованием, другими необходимыми материально-техническими средствами Учреждения. </w:t>
      </w:r>
    </w:p>
    <w:p w14:paraId="5B5B54C4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2.6.3. Спортсмен имеет право на неприкосновенность личности, уважение человеческого достоинства, прав и свобод, свободное выражение своих взглядов и убеждений. </w:t>
      </w:r>
    </w:p>
    <w:p w14:paraId="59CFC908" w14:textId="504211D0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3. Ответственность Сторон</w:t>
      </w:r>
    </w:p>
    <w:p w14:paraId="13600BFB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3.1. Стороны несут ответственность за неисполнение или ненадлежащее исполнение обязанностей по настоящему Договору. </w:t>
      </w:r>
    </w:p>
    <w:p w14:paraId="66B84804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3.2. Учреждение несет ответственность за жизнь и здоровье Спортсмена во время тренировочного процесса. Тренеры, непосредственно осуществляющие тренировочный процесс, несут персональную ответственность за жизнь и здоровье спортсменов во время тренировочного процесса. </w:t>
      </w:r>
    </w:p>
    <w:p w14:paraId="46AFA542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3.3. Заказчик несет ответственность за ущерб, причиненный Учреждению по вине Спортсмена и(или) Заказчика. </w:t>
      </w:r>
    </w:p>
    <w:p w14:paraId="5B63ACB7" w14:textId="11B22631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4. Обстоятельства непреодолимой силы</w:t>
      </w:r>
    </w:p>
    <w:p w14:paraId="19E5DD39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4.1. Стороны не несут ответственности за неисполнение обязательств по Договору, обусловленное действием обстоятельств непреодолимой силы, определяемых действующим законодательством РФ. </w:t>
      </w:r>
    </w:p>
    <w:p w14:paraId="22648709" w14:textId="7A6FE02B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5. Персональные данные</w:t>
      </w:r>
    </w:p>
    <w:p w14:paraId="059D2802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5.1. Во исполнение требований Федерального закона от 27 июля 2006 г. № 152-ФЗ «О персональных данных» Заказчик с момента заключения Договора и до прекращения обязательств Сторон по Договору выражает согласие на обработку Учреждением следующих персональных данных Заказчика/Спортсмена: Фамилия, имя, отчество. Пол. Дата и место рождения. Данные свидетельства о рождении, паспортные данные. Данные места регистрации и места жительства, номера контактных телефонов. Результаты выступлений на соревнованиях, результаты тестирований, результаты медицинских обследований. Данные места работы Заказчика, места учебы Обучающегося. </w:t>
      </w:r>
    </w:p>
    <w:p w14:paraId="79148FFE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5.2. Заказчик/Спортсмен обязаны по требованию Учреждения предоставить необходимые для исполнения Договора персональные данные. </w:t>
      </w:r>
    </w:p>
    <w:p w14:paraId="24E4F71D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5.3. Учреждение при обработке персональных данных обязано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 в отношении персональных данных. </w:t>
      </w:r>
    </w:p>
    <w:p w14:paraId="7EE8E67A" w14:textId="30F7BE91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6. Разрешение споров</w:t>
      </w:r>
    </w:p>
    <w:p w14:paraId="47DED972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6.1. Все споры, которые могут возникнуть в период действия Договора, Стороны разрешают путем переговоров. </w:t>
      </w:r>
    </w:p>
    <w:p w14:paraId="4B48BF75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6.2. При невозможности урегулирования спорных вопросов путем переговоров Стороны разрешают разногласия в судебном порядке в соответствии с законодательством РФ. </w:t>
      </w:r>
    </w:p>
    <w:p w14:paraId="40E5CB90" w14:textId="48CA7C64" w:rsidR="00FC623A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7. Основания и порядок изменения и расторжения договора</w:t>
      </w:r>
    </w:p>
    <w:p w14:paraId="4ABF27E8" w14:textId="35138462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>7.</w:t>
      </w:r>
      <w:r w:rsidR="000C390D" w:rsidRPr="000A2C94">
        <w:rPr>
          <w:rFonts w:ascii="Times New Roman" w:hAnsi="Times New Roman" w:cs="Times New Roman"/>
          <w:lang w:val="ru-RU"/>
        </w:rPr>
        <w:t>1. Договор</w:t>
      </w:r>
      <w:r w:rsidRPr="000A2C94">
        <w:rPr>
          <w:rFonts w:ascii="Times New Roman" w:hAnsi="Times New Roman" w:cs="Times New Roman"/>
          <w:lang w:val="ru-RU"/>
        </w:rPr>
        <w:t xml:space="preserve"> может быть расторгнут Учреждением в одностороннем порядке в случаях: 7.1.1. возникновения у Спортсмена медицинских противопоказаний, несовместимых с продолжение прохождения спортивной подготовки в Учреждении; </w:t>
      </w:r>
    </w:p>
    <w:p w14:paraId="226ACBE5" w14:textId="27F167CA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7.1.2. не освоения лицом, проходящим спортивную подготовку, </w:t>
      </w:r>
      <w:r w:rsidR="000C390D" w:rsidRPr="000A2C94">
        <w:rPr>
          <w:rFonts w:ascii="Times New Roman" w:hAnsi="Times New Roman" w:cs="Times New Roman"/>
          <w:lang w:val="ru-RU"/>
        </w:rPr>
        <w:t>минимальных объемов тренировочной нагрузки,</w:t>
      </w:r>
      <w:r w:rsidRPr="000A2C94">
        <w:rPr>
          <w:rFonts w:ascii="Times New Roman" w:hAnsi="Times New Roman" w:cs="Times New Roman"/>
          <w:lang w:val="ru-RU"/>
        </w:rPr>
        <w:t xml:space="preserve"> утвержденной тренировочным планом занятий, не выполнения контрольно-переводных нормативов (за исключением случаев, когда решением Тренерского совета Спортсмен может продолжить повторное обучение на том же этапе спортивной подготовки в новом спортивном сезоне, но не более одного раза на данном этапе подготовки), не выполнение спортсменом индивидуального плана спортивной подготовки; </w:t>
      </w:r>
    </w:p>
    <w:p w14:paraId="761CD725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lastRenderedPageBreak/>
        <w:t xml:space="preserve">7.1.3. неоднократное нарушение Спортсменом дисциплины, приводящее к дезорганизации тренировочного процесса; нарушение этических норм спорта, правил поведения, установленных в Учреждении; </w:t>
      </w:r>
    </w:p>
    <w:p w14:paraId="4B76A72B" w14:textId="77777777" w:rsidR="00FC623A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7.1.4. неоднократное, без уважительной причины отсутствие Спортсмена на тренировочных занятиях, иных тренировочных мероприятиях; </w:t>
      </w:r>
    </w:p>
    <w:p w14:paraId="21F7F8DC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7.1.5. употребление Спортсменом запрещенных веществ и(или) методов, включенных в перечень запрещенных для использования в спорте. </w:t>
      </w:r>
    </w:p>
    <w:p w14:paraId="4112DA67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7.2. Договор может быть расторгнут по инициативе Заказчика, о чем последний обязан предупредить Учреждение в письменной форме за 30 календарных дней до предполагаемой даты расторжения Договора. </w:t>
      </w:r>
    </w:p>
    <w:p w14:paraId="0B516A07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7.3. По соглашению Сторон Договор может быть расторгнут в любое время в порядке, предусмотренном законодательством РФ. При этом Сторона, изъявившая желание расторгнуть Договор, обязана уведомить об этом другую Сторону в письменной форме не позднее, чем за 30 календарных дней до предполагаемой даты расторжения Договора Если Сторона, получившая уведомление о расторжении Договора, не предоставит письменный ответ по существу уведомления в течение 5 календарных дней направившей его Стороне, то Договор считается расторгнутым. </w:t>
      </w:r>
    </w:p>
    <w:p w14:paraId="4D5D4265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7.4.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являются неотъемлемой частью настоящего договора. </w:t>
      </w:r>
    </w:p>
    <w:p w14:paraId="0DC8EAD8" w14:textId="73276A00" w:rsidR="00850B30" w:rsidRPr="000A2C94" w:rsidRDefault="00FC623A" w:rsidP="000C390D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8. Прочие условия</w:t>
      </w:r>
    </w:p>
    <w:p w14:paraId="6FE62540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8.1. Договор оказания бесплатных услуг по спортивной подготовке вступает в силу с момента его подписания Сторонами и действует до окончания прохождения Спортсменом спортивной ПОДГОТОВКИ В Учреждении. </w:t>
      </w:r>
    </w:p>
    <w:p w14:paraId="6B2FFEB6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8.2. В случае успешного освоения Спортсменом периода/этапа программы спортивной подготовки по избранному виду спорта, он переводится на последующий период/этап обучения, а Договор пролонгируется. Перевод Спортсмена на следующий период/этап спортивной подготовки оформляется приказом директора Учреждения. </w:t>
      </w:r>
    </w:p>
    <w:p w14:paraId="2B4B6CB4" w14:textId="77777777" w:rsidR="00850B30" w:rsidRPr="000A2C94" w:rsidRDefault="00FC623A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0A2C94">
        <w:rPr>
          <w:rFonts w:ascii="Times New Roman" w:hAnsi="Times New Roman" w:cs="Times New Roman"/>
          <w:lang w:val="ru-RU"/>
        </w:rPr>
        <w:t xml:space="preserve">8.3. Настоящий договор оказания услуг по спортивной подготовке вступает в действие с момента его подписания Сторонами, составлен в двух экземплярах, имеющих одинаковую юридическую силу. </w:t>
      </w:r>
    </w:p>
    <w:p w14:paraId="0795EE1D" w14:textId="2F9A468E" w:rsidR="00FC623A" w:rsidRPr="000A2C94" w:rsidRDefault="00FC623A" w:rsidP="00BB25AF">
      <w:pPr>
        <w:spacing w:after="0"/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0A2C94">
        <w:rPr>
          <w:rFonts w:ascii="Times New Roman" w:hAnsi="Times New Roman" w:cs="Times New Roman"/>
          <w:b/>
          <w:u w:val="single"/>
          <w:lang w:val="ru-RU"/>
        </w:rPr>
        <w:t>9. Реквизиты и подписи Сторон:</w:t>
      </w:r>
    </w:p>
    <w:p w14:paraId="1DDC9545" w14:textId="77777777" w:rsidR="00850B30" w:rsidRPr="000A2C94" w:rsidRDefault="00850B30" w:rsidP="00850B30">
      <w:pPr>
        <w:spacing w:after="0"/>
        <w:jc w:val="both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5069"/>
      </w:tblGrid>
      <w:tr w:rsidR="00850B30" w:rsidRPr="000A2C94" w14:paraId="44928E5C" w14:textId="77777777" w:rsidTr="00AB3FAD">
        <w:trPr>
          <w:trHeight w:val="1515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73D87" w14:textId="5617F47D" w:rsidR="00850B30" w:rsidRPr="000A2C94" w:rsidRDefault="00850B30" w:rsidP="000A2C94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0A2C94">
              <w:rPr>
                <w:rFonts w:ascii="Times New Roman" w:hAnsi="Times New Roman"/>
                <w:b/>
                <w:bCs/>
                <w:u w:val="single"/>
              </w:rPr>
              <w:t>Учреждение</w:t>
            </w:r>
          </w:p>
          <w:p w14:paraId="3839B18B" w14:textId="77777777" w:rsidR="0046744F" w:rsidRPr="0046744F" w:rsidRDefault="0046744F" w:rsidP="004674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>Государственное автономное учреждение дополнительного образования Чукотского автономного округа Окружная спортивная школа</w:t>
            </w:r>
          </w:p>
          <w:p w14:paraId="185CF38C" w14:textId="77777777" w:rsidR="0046744F" w:rsidRPr="0046744F" w:rsidRDefault="0046744F" w:rsidP="004674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>(ГАУ ДО Чукотского АО «ОСШ»)</w:t>
            </w:r>
          </w:p>
          <w:p w14:paraId="40F7F15D" w14:textId="77777777" w:rsidR="0046744F" w:rsidRPr="0046744F" w:rsidRDefault="0046744F" w:rsidP="004674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>Юридический адрес: 689000, Чукотский АО, г. Анадырь, ул. Строителей, д. 9.</w:t>
            </w:r>
          </w:p>
          <w:p w14:paraId="02F35CC6" w14:textId="77777777" w:rsidR="0046744F" w:rsidRPr="0046744F" w:rsidRDefault="0046744F" w:rsidP="0046744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>Тел/факс: 8(42722) 2-13-06</w:t>
            </w:r>
          </w:p>
          <w:p w14:paraId="1D895282" w14:textId="6BF6E079" w:rsidR="0046744F" w:rsidRPr="0046744F" w:rsidRDefault="0046744F" w:rsidP="00D0066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 xml:space="preserve">ИНН/КПП 8709009424/870901001, </w:t>
            </w:r>
          </w:p>
          <w:p w14:paraId="49A67669" w14:textId="7E6AB8CE" w:rsidR="0046744F" w:rsidRPr="000A2C94" w:rsidRDefault="0046744F" w:rsidP="000C390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bCs/>
                <w:lang w:eastAsia="zh-CN"/>
              </w:rPr>
              <w:t>e</w:t>
            </w: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>-</w:t>
            </w:r>
            <w:r w:rsidRPr="0046744F">
              <w:rPr>
                <w:rFonts w:ascii="Times New Roman" w:eastAsia="Calibri" w:hAnsi="Times New Roman" w:cs="Times New Roman"/>
                <w:bCs/>
                <w:lang w:eastAsia="zh-CN"/>
              </w:rPr>
              <w:t>mail</w:t>
            </w:r>
            <w:r w:rsidRPr="0046744F">
              <w:rPr>
                <w:rFonts w:ascii="Times New Roman" w:eastAsia="Calibri" w:hAnsi="Times New Roman" w:cs="Times New Roman"/>
                <w:bCs/>
                <w:lang w:val="ru-RU" w:eastAsia="zh-CN"/>
              </w:rPr>
              <w:t xml:space="preserve">: </w:t>
            </w:r>
            <w:hyperlink r:id="rId4" w:history="1">
              <w:r w:rsidRPr="0046744F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eastAsia="zh-CN"/>
                </w:rPr>
                <w:t>odysh</w:t>
              </w:r>
              <w:r w:rsidRPr="0046744F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ru-RU" w:eastAsia="zh-CN"/>
                </w:rPr>
                <w:t>@</w:t>
              </w:r>
              <w:r w:rsidRPr="0046744F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eastAsia="zh-CN"/>
                </w:rPr>
                <w:t>mail</w:t>
              </w:r>
              <w:r w:rsidRPr="0046744F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val="ru-RU" w:eastAsia="zh-CN"/>
                </w:rPr>
                <w:t>.</w:t>
              </w:r>
              <w:proofErr w:type="spellStart"/>
              <w:r w:rsidRPr="0046744F">
                <w:rPr>
                  <w:rFonts w:ascii="Times New Roman" w:eastAsia="Calibri" w:hAnsi="Times New Roman" w:cs="Times New Roman"/>
                  <w:bCs/>
                  <w:color w:val="0000FF"/>
                  <w:u w:val="single"/>
                  <w:lang w:eastAsia="zh-CN"/>
                </w:rPr>
                <w:t>ru</w:t>
              </w:r>
              <w:proofErr w:type="spellEnd"/>
            </w:hyperlink>
          </w:p>
          <w:p w14:paraId="4CAA71B4" w14:textId="2A062AD8" w:rsidR="0046744F" w:rsidRPr="0046744F" w:rsidRDefault="0046744F" w:rsidP="0046744F">
            <w:pPr>
              <w:widowControl w:val="0"/>
              <w:suppressAutoHyphens/>
              <w:spacing w:after="200" w:line="270" w:lineRule="exact"/>
              <w:ind w:left="35"/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46744F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t>Директор ГАУ ДО ЧАО "ОСШ"</w:t>
            </w:r>
          </w:p>
          <w:p w14:paraId="39E534AC" w14:textId="77777777" w:rsidR="0046744F" w:rsidRPr="0046744F" w:rsidRDefault="0046744F" w:rsidP="004674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</w:p>
          <w:p w14:paraId="292284ED" w14:textId="77777777" w:rsidR="0046744F" w:rsidRPr="0046744F" w:rsidRDefault="0046744F" w:rsidP="004674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46744F">
              <w:rPr>
                <w:rFonts w:ascii="Times New Roman" w:eastAsia="Calibri" w:hAnsi="Times New Roman" w:cs="Times New Roman"/>
                <w:lang w:val="ru-RU" w:eastAsia="zh-CN"/>
              </w:rPr>
              <w:t>__________________Д.А. Кожух</w:t>
            </w:r>
          </w:p>
          <w:p w14:paraId="2C5234CB" w14:textId="77777777" w:rsidR="0046744F" w:rsidRPr="0046744F" w:rsidRDefault="0046744F" w:rsidP="0046744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</w:p>
          <w:p w14:paraId="36FF2C3F" w14:textId="68C0082A" w:rsidR="00850B30" w:rsidRPr="000A2C94" w:rsidRDefault="0046744F" w:rsidP="0046744F">
            <w:pPr>
              <w:pStyle w:val="a3"/>
              <w:jc w:val="both"/>
              <w:rPr>
                <w:rFonts w:ascii="Times New Roman" w:hAnsi="Times New Roman"/>
                <w:u w:val="single"/>
              </w:rPr>
            </w:pPr>
            <w:r w:rsidRPr="000A2C94">
              <w:rPr>
                <w:rFonts w:ascii="Times New Roman" w:hAnsi="Times New Roman"/>
              </w:rPr>
              <w:t>М.П.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12E85" w14:textId="48066C87" w:rsidR="00850B30" w:rsidRPr="000A2C94" w:rsidRDefault="00850B30" w:rsidP="000A2C94">
            <w:pPr>
              <w:pStyle w:val="a3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0A2C94">
              <w:rPr>
                <w:rFonts w:ascii="Times New Roman" w:hAnsi="Times New Roman"/>
                <w:b/>
                <w:bCs/>
                <w:u w:val="single"/>
              </w:rPr>
              <w:t>Родител</w:t>
            </w:r>
            <w:r w:rsidR="0046744F" w:rsidRPr="000A2C94">
              <w:rPr>
                <w:rFonts w:ascii="Times New Roman" w:hAnsi="Times New Roman"/>
                <w:b/>
                <w:bCs/>
                <w:u w:val="single"/>
              </w:rPr>
              <w:t>ь</w:t>
            </w:r>
            <w:r w:rsidRPr="000A2C94">
              <w:rPr>
                <w:rFonts w:ascii="Times New Roman" w:hAnsi="Times New Roman"/>
                <w:b/>
                <w:bCs/>
                <w:u w:val="single"/>
              </w:rPr>
              <w:t xml:space="preserve"> (законны</w:t>
            </w:r>
            <w:r w:rsidR="0046744F" w:rsidRPr="000A2C94">
              <w:rPr>
                <w:rFonts w:ascii="Times New Roman" w:hAnsi="Times New Roman"/>
                <w:b/>
                <w:bCs/>
                <w:u w:val="single"/>
              </w:rPr>
              <w:t>й</w:t>
            </w:r>
            <w:r w:rsidRPr="000A2C94">
              <w:rPr>
                <w:rFonts w:ascii="Times New Roman" w:hAnsi="Times New Roman"/>
                <w:b/>
                <w:bCs/>
                <w:u w:val="single"/>
              </w:rPr>
              <w:t xml:space="preserve"> представител</w:t>
            </w:r>
            <w:r w:rsidR="0046744F" w:rsidRPr="000A2C94">
              <w:rPr>
                <w:rFonts w:ascii="Times New Roman" w:hAnsi="Times New Roman"/>
                <w:b/>
                <w:bCs/>
                <w:u w:val="single"/>
              </w:rPr>
              <w:t>ь</w:t>
            </w:r>
            <w:r w:rsidRPr="000A2C94">
              <w:rPr>
                <w:rFonts w:ascii="Times New Roman" w:hAnsi="Times New Roman"/>
                <w:b/>
                <w:bCs/>
                <w:u w:val="single"/>
              </w:rPr>
              <w:t>)</w:t>
            </w:r>
          </w:p>
          <w:p w14:paraId="2372A904" w14:textId="397E5DEC" w:rsidR="00850B30" w:rsidRPr="000A2C94" w:rsidRDefault="00850B30" w:rsidP="00850B30">
            <w:pPr>
              <w:pStyle w:val="a3"/>
              <w:jc w:val="both"/>
              <w:rPr>
                <w:rFonts w:ascii="Times New Roman" w:hAnsi="Times New Roman"/>
              </w:rPr>
            </w:pPr>
            <w:r w:rsidRPr="000A2C94">
              <w:rPr>
                <w:rFonts w:ascii="Times New Roman" w:hAnsi="Times New Roman"/>
              </w:rPr>
              <w:t>Ф.И.О.______________________________________</w:t>
            </w:r>
          </w:p>
          <w:p w14:paraId="3FE5E945" w14:textId="3151CC37" w:rsidR="0046744F" w:rsidRPr="000A2C94" w:rsidRDefault="0046744F" w:rsidP="00850B30">
            <w:pPr>
              <w:pStyle w:val="a3"/>
              <w:jc w:val="both"/>
              <w:rPr>
                <w:rFonts w:ascii="Times New Roman" w:hAnsi="Times New Roman"/>
              </w:rPr>
            </w:pPr>
            <w:r w:rsidRPr="000A2C94">
              <w:rPr>
                <w:rFonts w:ascii="Times New Roman" w:hAnsi="Times New Roman"/>
              </w:rPr>
              <w:t>___________________________________________</w:t>
            </w:r>
          </w:p>
          <w:p w14:paraId="00CACC4F" w14:textId="77777777" w:rsidR="00850B30" w:rsidRPr="000A2C94" w:rsidRDefault="00850B30" w:rsidP="00850B30">
            <w:pPr>
              <w:pStyle w:val="a3"/>
              <w:jc w:val="both"/>
              <w:rPr>
                <w:rFonts w:ascii="Times New Roman" w:hAnsi="Times New Roman"/>
              </w:rPr>
            </w:pPr>
            <w:r w:rsidRPr="000A2C94">
              <w:rPr>
                <w:rFonts w:ascii="Times New Roman" w:hAnsi="Times New Roman"/>
              </w:rPr>
              <w:t>Адрес регистрации___________________________</w:t>
            </w:r>
          </w:p>
          <w:p w14:paraId="7F0C9B9B" w14:textId="77777777" w:rsidR="00850B30" w:rsidRPr="000A2C94" w:rsidRDefault="00850B30" w:rsidP="00850B30">
            <w:pPr>
              <w:pStyle w:val="a3"/>
              <w:jc w:val="both"/>
              <w:rPr>
                <w:rFonts w:ascii="Times New Roman" w:hAnsi="Times New Roman"/>
              </w:rPr>
            </w:pPr>
            <w:r w:rsidRPr="000A2C94">
              <w:rPr>
                <w:rFonts w:ascii="Times New Roman" w:hAnsi="Times New Roman"/>
              </w:rPr>
              <w:t>___________________________________________</w:t>
            </w:r>
          </w:p>
          <w:p w14:paraId="21BA9042" w14:textId="152C657C" w:rsidR="00850B30" w:rsidRPr="000A2C94" w:rsidRDefault="00850B30" w:rsidP="00850B30">
            <w:pPr>
              <w:pStyle w:val="a3"/>
              <w:jc w:val="both"/>
              <w:rPr>
                <w:rFonts w:ascii="Times New Roman" w:hAnsi="Times New Roman"/>
              </w:rPr>
            </w:pPr>
            <w:r w:rsidRPr="000A2C94">
              <w:rPr>
                <w:rFonts w:ascii="Times New Roman" w:hAnsi="Times New Roman"/>
              </w:rPr>
              <w:t>Паспортные данные_____________________________________</w:t>
            </w:r>
            <w:r w:rsidR="0046744F" w:rsidRPr="000A2C94">
              <w:rPr>
                <w:rFonts w:ascii="Times New Roman" w:hAnsi="Times New Roman"/>
              </w:rPr>
              <w:t>___________________________________________</w:t>
            </w:r>
            <w:r w:rsidRPr="000A2C94">
              <w:rPr>
                <w:rFonts w:ascii="Times New Roman" w:hAnsi="Times New Roman"/>
              </w:rPr>
              <w:t>___________________________________________</w:t>
            </w:r>
          </w:p>
          <w:p w14:paraId="0D3CF83D" w14:textId="77777777" w:rsidR="00850B30" w:rsidRPr="000A2C94" w:rsidRDefault="00850B30" w:rsidP="00850B30">
            <w:pPr>
              <w:pStyle w:val="a3"/>
              <w:jc w:val="both"/>
              <w:rPr>
                <w:rFonts w:ascii="Times New Roman" w:hAnsi="Times New Roman"/>
              </w:rPr>
            </w:pPr>
            <w:r w:rsidRPr="000A2C94">
              <w:rPr>
                <w:rFonts w:ascii="Times New Roman" w:hAnsi="Times New Roman"/>
              </w:rPr>
              <w:t>Телефон ___________________________________</w:t>
            </w:r>
          </w:p>
          <w:p w14:paraId="770C01D7" w14:textId="77777777" w:rsidR="00850B30" w:rsidRPr="000A2C94" w:rsidRDefault="00850B30" w:rsidP="00850B30">
            <w:pPr>
              <w:pStyle w:val="a3"/>
              <w:jc w:val="both"/>
              <w:rPr>
                <w:rFonts w:ascii="Times New Roman" w:hAnsi="Times New Roman"/>
                <w:u w:val="single"/>
              </w:rPr>
            </w:pPr>
          </w:p>
          <w:p w14:paraId="5E4F1C2F" w14:textId="77777777" w:rsidR="0046744F" w:rsidRPr="000A2C94" w:rsidRDefault="0046744F" w:rsidP="00850B30">
            <w:pPr>
              <w:spacing w:after="0"/>
              <w:rPr>
                <w:rFonts w:ascii="Times New Roman" w:hAnsi="Times New Roman" w:cs="Times New Roman"/>
              </w:rPr>
            </w:pPr>
          </w:p>
          <w:p w14:paraId="22AF9276" w14:textId="0B9816FB" w:rsidR="00850B30" w:rsidRPr="000A2C94" w:rsidRDefault="0046744F" w:rsidP="00850B30">
            <w:pPr>
              <w:spacing w:after="0"/>
              <w:rPr>
                <w:rFonts w:ascii="Times New Roman" w:hAnsi="Times New Roman" w:cs="Times New Roman"/>
              </w:rPr>
            </w:pPr>
            <w:r w:rsidRPr="000A2C94">
              <w:rPr>
                <w:rFonts w:ascii="Times New Roman" w:hAnsi="Times New Roman" w:cs="Times New Roman"/>
                <w:lang w:val="ru-RU"/>
              </w:rPr>
              <w:t>_____</w:t>
            </w:r>
            <w:r w:rsidR="00850B30" w:rsidRPr="000A2C94">
              <w:rPr>
                <w:rFonts w:ascii="Times New Roman" w:hAnsi="Times New Roman" w:cs="Times New Roman"/>
              </w:rPr>
              <w:t>________________ /_________________________/</w:t>
            </w:r>
          </w:p>
        </w:tc>
      </w:tr>
    </w:tbl>
    <w:p w14:paraId="65506054" w14:textId="77777777" w:rsidR="004220E2" w:rsidRPr="000A2C94" w:rsidRDefault="004220E2" w:rsidP="00850B30">
      <w:pPr>
        <w:spacing w:after="0"/>
        <w:jc w:val="both"/>
        <w:rPr>
          <w:rFonts w:ascii="Times New Roman" w:hAnsi="Times New Roman" w:cs="Times New Roman"/>
        </w:rPr>
      </w:pPr>
    </w:p>
    <w:sectPr w:rsidR="004220E2" w:rsidRPr="000A2C94" w:rsidSect="000A2C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E0"/>
    <w:rsid w:val="000A2C94"/>
    <w:rsid w:val="000C390D"/>
    <w:rsid w:val="000D7566"/>
    <w:rsid w:val="001F2435"/>
    <w:rsid w:val="002E65AD"/>
    <w:rsid w:val="004220E2"/>
    <w:rsid w:val="00427DAD"/>
    <w:rsid w:val="0046744F"/>
    <w:rsid w:val="004B163D"/>
    <w:rsid w:val="006A3AE0"/>
    <w:rsid w:val="007F0F77"/>
    <w:rsid w:val="00850B30"/>
    <w:rsid w:val="00BB25AF"/>
    <w:rsid w:val="00CB0069"/>
    <w:rsid w:val="00CB7EA3"/>
    <w:rsid w:val="00D00667"/>
    <w:rsid w:val="00F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1C11"/>
  <w15:chartTrackingRefBased/>
  <w15:docId w15:val="{B65CABA7-5BB3-442E-B0BE-7084690E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23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y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root</cp:lastModifiedBy>
  <cp:revision>2</cp:revision>
  <cp:lastPrinted>2026-02-12T03:38:00Z</cp:lastPrinted>
  <dcterms:created xsi:type="dcterms:W3CDTF">2026-02-18T08:58:00Z</dcterms:created>
  <dcterms:modified xsi:type="dcterms:W3CDTF">2026-02-18T08:58:00Z</dcterms:modified>
</cp:coreProperties>
</file>