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0889" w14:textId="77777777" w:rsidR="008B2D0E" w:rsidRDefault="008B2D0E" w:rsidP="008B2D0E">
      <w:pPr>
        <w:pStyle w:val="ad"/>
        <w:jc w:val="right"/>
        <w:rPr>
          <w:rFonts w:ascii="Times New Roman" w:hAnsi="Times New Roman" w:cs="Times New Roman"/>
        </w:rPr>
      </w:pPr>
    </w:p>
    <w:tbl>
      <w:tblPr>
        <w:tblW w:w="11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9"/>
        <w:gridCol w:w="5749"/>
      </w:tblGrid>
      <w:tr w:rsidR="00D45A8D" w:rsidRPr="0059541E" w14:paraId="26462066" w14:textId="77777777" w:rsidTr="00A24B88">
        <w:trPr>
          <w:trHeight w:val="1398"/>
          <w:jc w:val="center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A04" w14:textId="77777777" w:rsidR="00D45A8D" w:rsidRPr="00D45A8D" w:rsidRDefault="00D45A8D" w:rsidP="00A24B88">
            <w:pPr>
              <w:rPr>
                <w:sz w:val="28"/>
                <w:szCs w:val="28"/>
              </w:rPr>
            </w:pPr>
            <w:r w:rsidRPr="00D45A8D">
              <w:rPr>
                <w:sz w:val="28"/>
                <w:szCs w:val="28"/>
              </w:rPr>
              <w:t>«ПРИНЯТО»</w:t>
            </w:r>
          </w:p>
          <w:p w14:paraId="41B1BFDD" w14:textId="77777777" w:rsidR="00D45A8D" w:rsidRPr="00D45A8D" w:rsidRDefault="00D45A8D" w:rsidP="00A24B88">
            <w:pPr>
              <w:rPr>
                <w:sz w:val="28"/>
                <w:szCs w:val="28"/>
              </w:rPr>
            </w:pPr>
            <w:r w:rsidRPr="00D45A8D">
              <w:rPr>
                <w:sz w:val="28"/>
                <w:szCs w:val="28"/>
              </w:rPr>
              <w:t>Тренерско-педагогическим советом от «04» июня 2024 г. Протокол № 17</w:t>
            </w:r>
          </w:p>
          <w:p w14:paraId="5B1A54E7" w14:textId="77777777" w:rsidR="00D45A8D" w:rsidRPr="00D45A8D" w:rsidRDefault="00D45A8D" w:rsidP="00A24B88">
            <w:pPr>
              <w:rPr>
                <w:rFonts w:eastAsia="Calibri"/>
                <w:lang w:eastAsia="en-US"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709" w14:textId="77777777" w:rsidR="00D45A8D" w:rsidRPr="00D45A8D" w:rsidRDefault="00D45A8D" w:rsidP="00A24B88">
            <w:pPr>
              <w:rPr>
                <w:sz w:val="28"/>
                <w:szCs w:val="28"/>
              </w:rPr>
            </w:pPr>
          </w:p>
          <w:p w14:paraId="2ED86413" w14:textId="77777777" w:rsidR="00D45A8D" w:rsidRPr="00D45A8D" w:rsidRDefault="00D45A8D" w:rsidP="00A24B88">
            <w:pPr>
              <w:rPr>
                <w:sz w:val="28"/>
                <w:szCs w:val="28"/>
              </w:rPr>
            </w:pPr>
            <w:r w:rsidRPr="00D45A8D">
              <w:rPr>
                <w:sz w:val="28"/>
                <w:szCs w:val="28"/>
              </w:rPr>
              <w:t>«УТВЕРЖДАЮ»</w:t>
            </w:r>
          </w:p>
          <w:p w14:paraId="3E840265" w14:textId="77777777" w:rsidR="00D45A8D" w:rsidRPr="00D45A8D" w:rsidRDefault="00D45A8D" w:rsidP="00A24B88">
            <w:pPr>
              <w:rPr>
                <w:sz w:val="28"/>
                <w:szCs w:val="28"/>
              </w:rPr>
            </w:pPr>
            <w:r w:rsidRPr="00D45A8D">
              <w:rPr>
                <w:sz w:val="28"/>
                <w:szCs w:val="28"/>
              </w:rPr>
              <w:t xml:space="preserve">Директор ГАУ ДО ЧАО «ОСШ </w:t>
            </w:r>
          </w:p>
          <w:p w14:paraId="695CC032" w14:textId="77777777" w:rsidR="00D45A8D" w:rsidRPr="00D45A8D" w:rsidRDefault="00D45A8D" w:rsidP="00A24B88">
            <w:pPr>
              <w:rPr>
                <w:rFonts w:eastAsia="Calibri"/>
                <w:lang w:eastAsia="en-US" w:bidi="ru-RU"/>
              </w:rPr>
            </w:pPr>
            <w:r w:rsidRPr="00D45A8D">
              <w:rPr>
                <w:sz w:val="28"/>
                <w:szCs w:val="28"/>
              </w:rPr>
              <w:t xml:space="preserve"> Приказ №81-ОД от «04» июня 2024 г</w:t>
            </w:r>
          </w:p>
        </w:tc>
      </w:tr>
    </w:tbl>
    <w:p w14:paraId="4CB84124" w14:textId="77777777" w:rsidR="008B2D0E" w:rsidRDefault="008B2D0E" w:rsidP="008B2D0E">
      <w:pPr>
        <w:pStyle w:val="ad"/>
        <w:jc w:val="center"/>
        <w:rPr>
          <w:rFonts w:ascii="Times New Roman" w:hAnsi="Times New Roman"/>
          <w:sz w:val="44"/>
        </w:rPr>
      </w:pPr>
    </w:p>
    <w:p w14:paraId="53A7E5F5" w14:textId="77777777" w:rsidR="00CF6780" w:rsidRPr="00781CA1" w:rsidRDefault="00CF6780" w:rsidP="008B2D0E">
      <w:pPr>
        <w:jc w:val="right"/>
        <w:rPr>
          <w:sz w:val="28"/>
          <w:szCs w:val="28"/>
        </w:rPr>
      </w:pPr>
    </w:p>
    <w:p w14:paraId="6B2DC6B6" w14:textId="77777777" w:rsidR="00CF6780" w:rsidRPr="00781CA1" w:rsidRDefault="00CF6780" w:rsidP="004B084E">
      <w:pPr>
        <w:rPr>
          <w:sz w:val="28"/>
          <w:szCs w:val="28"/>
        </w:rPr>
      </w:pPr>
    </w:p>
    <w:p w14:paraId="562D24BC" w14:textId="77777777" w:rsidR="00CF6780" w:rsidRPr="00781CA1" w:rsidRDefault="00CF6780" w:rsidP="004B084E">
      <w:pPr>
        <w:rPr>
          <w:sz w:val="28"/>
          <w:szCs w:val="28"/>
        </w:rPr>
      </w:pPr>
    </w:p>
    <w:p w14:paraId="1CE71A70" w14:textId="77777777" w:rsidR="00CF6780" w:rsidRPr="00781CA1" w:rsidRDefault="00CF6780" w:rsidP="004B084E">
      <w:pPr>
        <w:rPr>
          <w:sz w:val="28"/>
          <w:szCs w:val="28"/>
        </w:rPr>
      </w:pPr>
    </w:p>
    <w:p w14:paraId="68EE01DE" w14:textId="77777777" w:rsidR="00CF6780" w:rsidRPr="00781CA1" w:rsidRDefault="00CF6780" w:rsidP="00D45A8D">
      <w:pPr>
        <w:jc w:val="center"/>
        <w:rPr>
          <w:sz w:val="28"/>
          <w:szCs w:val="28"/>
        </w:rPr>
      </w:pPr>
    </w:p>
    <w:p w14:paraId="0DCA90EC" w14:textId="77777777" w:rsidR="00CF6780" w:rsidRPr="00781CA1" w:rsidRDefault="00CF6780" w:rsidP="004B084E">
      <w:pPr>
        <w:rPr>
          <w:sz w:val="28"/>
          <w:szCs w:val="28"/>
        </w:rPr>
      </w:pPr>
    </w:p>
    <w:p w14:paraId="2F265719" w14:textId="77777777" w:rsidR="00CF6780" w:rsidRPr="00781CA1" w:rsidRDefault="00CF6780" w:rsidP="004B084E">
      <w:pPr>
        <w:rPr>
          <w:sz w:val="28"/>
          <w:szCs w:val="28"/>
        </w:rPr>
      </w:pPr>
    </w:p>
    <w:p w14:paraId="6CE817BF" w14:textId="77777777" w:rsidR="00CF6780" w:rsidRPr="002C7CA1" w:rsidRDefault="00CF6780" w:rsidP="004B084E">
      <w:pPr>
        <w:rPr>
          <w:color w:val="000000" w:themeColor="text1"/>
          <w:sz w:val="28"/>
          <w:szCs w:val="28"/>
        </w:rPr>
      </w:pPr>
    </w:p>
    <w:p w14:paraId="1EE3E709" w14:textId="77777777" w:rsidR="00CF6780" w:rsidRPr="002C7CA1" w:rsidRDefault="00CF6780" w:rsidP="00B217D6">
      <w:pPr>
        <w:jc w:val="center"/>
        <w:outlineLvl w:val="0"/>
        <w:rPr>
          <w:color w:val="000000" w:themeColor="text1"/>
          <w:sz w:val="28"/>
          <w:szCs w:val="28"/>
        </w:rPr>
      </w:pPr>
      <w:r w:rsidRPr="002C7CA1">
        <w:rPr>
          <w:color w:val="000000" w:themeColor="text1"/>
          <w:sz w:val="28"/>
          <w:szCs w:val="28"/>
        </w:rPr>
        <w:t>КАЛЕНДАРНЫЙ ПЛАН</w:t>
      </w:r>
    </w:p>
    <w:p w14:paraId="2823066F" w14:textId="77777777" w:rsidR="00CF6780" w:rsidRPr="002C7CA1" w:rsidRDefault="00CF6780" w:rsidP="00CF6780">
      <w:pPr>
        <w:jc w:val="center"/>
        <w:rPr>
          <w:color w:val="000000" w:themeColor="text1"/>
          <w:sz w:val="28"/>
          <w:szCs w:val="28"/>
        </w:rPr>
      </w:pPr>
      <w:r w:rsidRPr="002C7CA1">
        <w:rPr>
          <w:color w:val="000000" w:themeColor="text1"/>
          <w:sz w:val="28"/>
          <w:szCs w:val="28"/>
        </w:rPr>
        <w:t>спортивно-массовых мероприятий</w:t>
      </w:r>
    </w:p>
    <w:p w14:paraId="62BA92B5" w14:textId="77777777" w:rsidR="00CF6780" w:rsidRPr="002C7CA1" w:rsidRDefault="00CF6780" w:rsidP="00CF6780">
      <w:pPr>
        <w:jc w:val="center"/>
        <w:rPr>
          <w:color w:val="000000" w:themeColor="text1"/>
          <w:sz w:val="28"/>
          <w:szCs w:val="28"/>
        </w:rPr>
      </w:pPr>
      <w:r w:rsidRPr="002C7CA1">
        <w:rPr>
          <w:color w:val="000000" w:themeColor="text1"/>
          <w:sz w:val="28"/>
          <w:szCs w:val="28"/>
        </w:rPr>
        <w:t xml:space="preserve">Государственного </w:t>
      </w:r>
      <w:r w:rsidR="008B2D0E" w:rsidRPr="002C7CA1">
        <w:rPr>
          <w:color w:val="000000" w:themeColor="text1"/>
          <w:sz w:val="28"/>
          <w:szCs w:val="28"/>
        </w:rPr>
        <w:t>автономного</w:t>
      </w:r>
      <w:r w:rsidR="00DE14A8" w:rsidRPr="002C7CA1">
        <w:rPr>
          <w:color w:val="000000" w:themeColor="text1"/>
          <w:sz w:val="28"/>
          <w:szCs w:val="28"/>
        </w:rPr>
        <w:t xml:space="preserve"> </w:t>
      </w:r>
      <w:r w:rsidRPr="002C7CA1">
        <w:rPr>
          <w:color w:val="000000" w:themeColor="text1"/>
          <w:sz w:val="28"/>
          <w:szCs w:val="28"/>
        </w:rPr>
        <w:t>учреждения</w:t>
      </w:r>
    </w:p>
    <w:p w14:paraId="2A9B2769" w14:textId="77777777" w:rsidR="00CF6780" w:rsidRPr="002C7CA1" w:rsidRDefault="00CF6780" w:rsidP="00CF6780">
      <w:pPr>
        <w:jc w:val="center"/>
        <w:rPr>
          <w:color w:val="000000" w:themeColor="text1"/>
          <w:sz w:val="28"/>
          <w:szCs w:val="28"/>
        </w:rPr>
      </w:pPr>
      <w:r w:rsidRPr="002C7CA1">
        <w:rPr>
          <w:color w:val="000000" w:themeColor="text1"/>
          <w:sz w:val="28"/>
          <w:szCs w:val="28"/>
        </w:rPr>
        <w:t xml:space="preserve"> дополнительного образования </w:t>
      </w:r>
      <w:r w:rsidR="00DE14A8" w:rsidRPr="002C7CA1">
        <w:rPr>
          <w:color w:val="000000" w:themeColor="text1"/>
          <w:sz w:val="28"/>
          <w:szCs w:val="28"/>
        </w:rPr>
        <w:t>Чукотского автономного округа</w:t>
      </w:r>
    </w:p>
    <w:p w14:paraId="1D43B213" w14:textId="77777777" w:rsidR="00CF6780" w:rsidRPr="002C7CA1" w:rsidRDefault="008B2D0E" w:rsidP="00B217D6">
      <w:pPr>
        <w:jc w:val="center"/>
        <w:outlineLvl w:val="0"/>
        <w:rPr>
          <w:color w:val="000000" w:themeColor="text1"/>
          <w:sz w:val="28"/>
          <w:szCs w:val="28"/>
        </w:rPr>
      </w:pPr>
      <w:r w:rsidRPr="002C7CA1">
        <w:rPr>
          <w:color w:val="000000" w:themeColor="text1"/>
          <w:sz w:val="28"/>
          <w:szCs w:val="28"/>
        </w:rPr>
        <w:t>«О</w:t>
      </w:r>
      <w:r w:rsidR="00CF6780" w:rsidRPr="002C7CA1">
        <w:rPr>
          <w:color w:val="000000" w:themeColor="text1"/>
          <w:sz w:val="28"/>
          <w:szCs w:val="28"/>
        </w:rPr>
        <w:t>кружная спортивная школа»</w:t>
      </w:r>
    </w:p>
    <w:p w14:paraId="49134EF4" w14:textId="0C3C0C3B" w:rsidR="00CF6780" w:rsidRPr="002C7CA1" w:rsidRDefault="0001408B" w:rsidP="00B217D6">
      <w:pPr>
        <w:jc w:val="center"/>
        <w:outlineLvl w:val="0"/>
        <w:rPr>
          <w:color w:val="000000" w:themeColor="text1"/>
          <w:sz w:val="28"/>
          <w:szCs w:val="28"/>
        </w:rPr>
      </w:pPr>
      <w:proofErr w:type="gramStart"/>
      <w:r w:rsidRPr="002C7CA1">
        <w:rPr>
          <w:color w:val="000000" w:themeColor="text1"/>
          <w:sz w:val="28"/>
          <w:szCs w:val="28"/>
        </w:rPr>
        <w:t xml:space="preserve">на </w:t>
      </w:r>
      <w:r w:rsidR="00E74A60" w:rsidRPr="002C7CA1">
        <w:rPr>
          <w:color w:val="000000" w:themeColor="text1"/>
          <w:sz w:val="28"/>
          <w:szCs w:val="28"/>
        </w:rPr>
        <w:t xml:space="preserve"> </w:t>
      </w:r>
      <w:r w:rsidR="00C91147" w:rsidRPr="002C7CA1">
        <w:rPr>
          <w:color w:val="000000" w:themeColor="text1"/>
          <w:sz w:val="28"/>
          <w:szCs w:val="28"/>
        </w:rPr>
        <w:t>20</w:t>
      </w:r>
      <w:r w:rsidR="00AE6621" w:rsidRPr="002C7CA1">
        <w:rPr>
          <w:color w:val="000000" w:themeColor="text1"/>
          <w:sz w:val="28"/>
          <w:szCs w:val="28"/>
        </w:rPr>
        <w:t>2</w:t>
      </w:r>
      <w:r w:rsidR="00D45A8D" w:rsidRPr="002C7CA1">
        <w:rPr>
          <w:color w:val="000000" w:themeColor="text1"/>
          <w:sz w:val="28"/>
          <w:szCs w:val="28"/>
        </w:rPr>
        <w:t>4</w:t>
      </w:r>
      <w:proofErr w:type="gramEnd"/>
      <w:r w:rsidR="00A10EA1" w:rsidRPr="002C7CA1">
        <w:rPr>
          <w:color w:val="000000" w:themeColor="text1"/>
          <w:sz w:val="28"/>
          <w:szCs w:val="28"/>
        </w:rPr>
        <w:t>-20</w:t>
      </w:r>
      <w:r w:rsidR="003D0C1C" w:rsidRPr="002C7CA1">
        <w:rPr>
          <w:color w:val="000000" w:themeColor="text1"/>
          <w:sz w:val="28"/>
          <w:szCs w:val="28"/>
        </w:rPr>
        <w:t>2</w:t>
      </w:r>
      <w:r w:rsidR="00D45A8D" w:rsidRPr="002C7CA1">
        <w:rPr>
          <w:color w:val="000000" w:themeColor="text1"/>
          <w:sz w:val="28"/>
          <w:szCs w:val="28"/>
        </w:rPr>
        <w:t>5</w:t>
      </w:r>
      <w:r w:rsidR="003D0C1C" w:rsidRPr="002C7CA1">
        <w:rPr>
          <w:color w:val="000000" w:themeColor="text1"/>
          <w:sz w:val="28"/>
          <w:szCs w:val="28"/>
        </w:rPr>
        <w:t xml:space="preserve"> </w:t>
      </w:r>
      <w:r w:rsidR="00CF6780" w:rsidRPr="002C7CA1">
        <w:rPr>
          <w:color w:val="000000" w:themeColor="text1"/>
          <w:sz w:val="28"/>
          <w:szCs w:val="28"/>
        </w:rPr>
        <w:t>год</w:t>
      </w:r>
    </w:p>
    <w:p w14:paraId="04C8CE7F" w14:textId="77777777" w:rsidR="009D3743" w:rsidRPr="002C7CA1" w:rsidRDefault="009D3743" w:rsidP="004B084E">
      <w:pPr>
        <w:rPr>
          <w:color w:val="000000" w:themeColor="text1"/>
          <w:sz w:val="28"/>
          <w:szCs w:val="28"/>
        </w:rPr>
      </w:pPr>
    </w:p>
    <w:p w14:paraId="2BE12138" w14:textId="77777777" w:rsidR="00CF6780" w:rsidRPr="00781CA1" w:rsidRDefault="00CF6780" w:rsidP="004B084E">
      <w:pPr>
        <w:rPr>
          <w:sz w:val="28"/>
          <w:szCs w:val="28"/>
        </w:rPr>
      </w:pPr>
    </w:p>
    <w:p w14:paraId="76C41CFC" w14:textId="77777777" w:rsidR="00305311" w:rsidRPr="00781CA1" w:rsidRDefault="00305311" w:rsidP="004B084E">
      <w:pPr>
        <w:rPr>
          <w:sz w:val="28"/>
          <w:szCs w:val="28"/>
        </w:rPr>
      </w:pPr>
    </w:p>
    <w:p w14:paraId="5C98DFDD" w14:textId="77777777" w:rsidR="00CF6780" w:rsidRPr="00781CA1" w:rsidRDefault="00CF6780" w:rsidP="004B084E">
      <w:pPr>
        <w:rPr>
          <w:sz w:val="28"/>
          <w:szCs w:val="28"/>
        </w:rPr>
      </w:pPr>
    </w:p>
    <w:p w14:paraId="6FD105E9" w14:textId="77777777" w:rsidR="006338E2" w:rsidRPr="00781CA1" w:rsidRDefault="006338E2" w:rsidP="004B084E">
      <w:pPr>
        <w:rPr>
          <w:sz w:val="28"/>
          <w:szCs w:val="28"/>
        </w:rPr>
      </w:pPr>
    </w:p>
    <w:p w14:paraId="40DCB9AD" w14:textId="77777777" w:rsidR="003612B8" w:rsidRDefault="009A191F" w:rsidP="009A191F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Анадырь</w:t>
      </w:r>
    </w:p>
    <w:p w14:paraId="6ECBE967" w14:textId="329EADAE" w:rsidR="009A191F" w:rsidRPr="00781CA1" w:rsidRDefault="009A191F" w:rsidP="009A191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E6621">
        <w:rPr>
          <w:sz w:val="28"/>
          <w:szCs w:val="28"/>
        </w:rPr>
        <w:t>2</w:t>
      </w:r>
      <w:r w:rsidR="00D45A8D">
        <w:rPr>
          <w:sz w:val="28"/>
          <w:szCs w:val="28"/>
        </w:rPr>
        <w:t>4</w:t>
      </w:r>
    </w:p>
    <w:tbl>
      <w:tblPr>
        <w:tblW w:w="14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211"/>
        <w:gridCol w:w="1818"/>
        <w:gridCol w:w="2419"/>
        <w:gridCol w:w="2116"/>
        <w:gridCol w:w="1714"/>
        <w:gridCol w:w="2278"/>
        <w:gridCol w:w="12"/>
      </w:tblGrid>
      <w:tr w:rsidR="007D7E79" w:rsidRPr="00781CA1" w14:paraId="327F8881" w14:textId="77777777" w:rsidTr="00054D20">
        <w:trPr>
          <w:gridAfter w:val="1"/>
          <w:wAfter w:w="12" w:type="dxa"/>
          <w:trHeight w:val="643"/>
          <w:jc w:val="center"/>
        </w:trPr>
        <w:tc>
          <w:tcPr>
            <w:tcW w:w="739" w:type="dxa"/>
            <w:vAlign w:val="center"/>
          </w:tcPr>
          <w:p w14:paraId="1FC6002B" w14:textId="77777777" w:rsidR="007D7E79" w:rsidRPr="00781CA1" w:rsidRDefault="007D7E79" w:rsidP="001928D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lastRenderedPageBreak/>
              <w:t>№</w:t>
            </w:r>
          </w:p>
          <w:p w14:paraId="0A012CE5" w14:textId="77777777" w:rsidR="007D7E79" w:rsidRPr="00781CA1" w:rsidRDefault="007D7E79" w:rsidP="00192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Align w:val="center"/>
          </w:tcPr>
          <w:p w14:paraId="6A23F44D" w14:textId="77777777" w:rsidR="007D7E79" w:rsidRPr="00781CA1" w:rsidRDefault="007D7E79" w:rsidP="001928D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8" w:type="dxa"/>
            <w:vAlign w:val="center"/>
          </w:tcPr>
          <w:p w14:paraId="00602723" w14:textId="77777777" w:rsidR="007D7E79" w:rsidRPr="00781CA1" w:rsidRDefault="007D7E79" w:rsidP="001928D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19" w:type="dxa"/>
            <w:vAlign w:val="center"/>
          </w:tcPr>
          <w:p w14:paraId="03CA122E" w14:textId="77777777" w:rsidR="007D7E79" w:rsidRPr="00781CA1" w:rsidRDefault="007D7E79" w:rsidP="001928D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16" w:type="dxa"/>
            <w:vAlign w:val="center"/>
          </w:tcPr>
          <w:p w14:paraId="7A28257B" w14:textId="77777777" w:rsidR="007D7E79" w:rsidRPr="00781CA1" w:rsidRDefault="007D7E79" w:rsidP="001928D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1714" w:type="dxa"/>
            <w:vAlign w:val="center"/>
          </w:tcPr>
          <w:p w14:paraId="7132E5CA" w14:textId="77777777" w:rsidR="007D7E79" w:rsidRPr="00781CA1" w:rsidRDefault="007D7E79" w:rsidP="001928D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2278" w:type="dxa"/>
            <w:vAlign w:val="center"/>
          </w:tcPr>
          <w:p w14:paraId="48A6650D" w14:textId="77777777" w:rsidR="007D7E79" w:rsidRPr="00781CA1" w:rsidRDefault="007D7E79" w:rsidP="001928D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6D79EB" w:rsidRPr="00781CA1" w14:paraId="7E39D6F8" w14:textId="77777777" w:rsidTr="00054D20">
        <w:trPr>
          <w:trHeight w:val="210"/>
          <w:jc w:val="center"/>
        </w:trPr>
        <w:tc>
          <w:tcPr>
            <w:tcW w:w="14307" w:type="dxa"/>
            <w:gridSpan w:val="8"/>
            <w:vAlign w:val="center"/>
          </w:tcPr>
          <w:p w14:paraId="61A47C1A" w14:textId="77777777" w:rsidR="006D79EB" w:rsidRPr="006D79EB" w:rsidRDefault="006D79EB" w:rsidP="006D79EB">
            <w:pPr>
              <w:jc w:val="center"/>
              <w:rPr>
                <w:b/>
                <w:sz w:val="28"/>
                <w:szCs w:val="28"/>
              </w:rPr>
            </w:pPr>
            <w:r w:rsidRPr="006D79EB">
              <w:rPr>
                <w:b/>
                <w:sz w:val="28"/>
                <w:szCs w:val="28"/>
              </w:rPr>
              <w:t>КОМПЛЕКСНЫЕ СОРЕВНОВАНИЯ</w:t>
            </w:r>
          </w:p>
        </w:tc>
      </w:tr>
      <w:tr w:rsidR="007D7E79" w:rsidRPr="00781CA1" w14:paraId="695C0E4E" w14:textId="77777777" w:rsidTr="00054D20">
        <w:trPr>
          <w:gridAfter w:val="1"/>
          <w:wAfter w:w="12" w:type="dxa"/>
          <w:trHeight w:val="972"/>
          <w:jc w:val="center"/>
        </w:trPr>
        <w:tc>
          <w:tcPr>
            <w:tcW w:w="739" w:type="dxa"/>
            <w:vAlign w:val="center"/>
          </w:tcPr>
          <w:p w14:paraId="0BF8ED05" w14:textId="77777777" w:rsidR="007D7E79" w:rsidRPr="00DE14A8" w:rsidRDefault="007D7E79" w:rsidP="001928D2">
            <w:pPr>
              <w:jc w:val="center"/>
              <w:rPr>
                <w:sz w:val="28"/>
                <w:szCs w:val="28"/>
              </w:rPr>
            </w:pPr>
            <w:r w:rsidRPr="00DE14A8">
              <w:rPr>
                <w:sz w:val="28"/>
                <w:szCs w:val="28"/>
              </w:rPr>
              <w:t>1</w:t>
            </w:r>
          </w:p>
        </w:tc>
        <w:tc>
          <w:tcPr>
            <w:tcW w:w="3211" w:type="dxa"/>
            <w:vAlign w:val="center"/>
          </w:tcPr>
          <w:p w14:paraId="67A99548" w14:textId="77777777" w:rsidR="007D7E79" w:rsidRPr="00772EAA" w:rsidRDefault="00014BD0" w:rsidP="007B5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Комплексный </w:t>
            </w:r>
            <w:proofErr w:type="gramStart"/>
            <w:r>
              <w:rPr>
                <w:sz w:val="28"/>
                <w:szCs w:val="28"/>
              </w:rPr>
              <w:t>новогодний  турнир</w:t>
            </w:r>
            <w:proofErr w:type="gramEnd"/>
          </w:p>
        </w:tc>
        <w:tc>
          <w:tcPr>
            <w:tcW w:w="1818" w:type="dxa"/>
            <w:vAlign w:val="center"/>
          </w:tcPr>
          <w:p w14:paraId="6FD0DB65" w14:textId="77777777" w:rsidR="007D7E79" w:rsidRPr="00772EAA" w:rsidRDefault="00CF6C9E" w:rsidP="001928D2">
            <w:pPr>
              <w:jc w:val="center"/>
              <w:rPr>
                <w:sz w:val="28"/>
                <w:szCs w:val="28"/>
              </w:rPr>
            </w:pPr>
            <w:r w:rsidRPr="00772EAA">
              <w:rPr>
                <w:sz w:val="28"/>
                <w:szCs w:val="28"/>
              </w:rPr>
              <w:t>Январь</w:t>
            </w:r>
          </w:p>
        </w:tc>
        <w:tc>
          <w:tcPr>
            <w:tcW w:w="2419" w:type="dxa"/>
            <w:vAlign w:val="center"/>
          </w:tcPr>
          <w:p w14:paraId="3A7DB5A4" w14:textId="77777777" w:rsidR="007D7E79" w:rsidRPr="00772EAA" w:rsidRDefault="005D4B84" w:rsidP="0019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 ЧАО УТОЭИ ЧАО</w:t>
            </w:r>
          </w:p>
        </w:tc>
        <w:tc>
          <w:tcPr>
            <w:tcW w:w="2116" w:type="dxa"/>
            <w:vAlign w:val="center"/>
          </w:tcPr>
          <w:p w14:paraId="03AE297A" w14:textId="77777777" w:rsidR="007D7E79" w:rsidRPr="00772EAA" w:rsidRDefault="00A10EA1" w:rsidP="0019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4B79D914" w14:textId="77777777" w:rsidR="007D7E79" w:rsidRPr="00772EAA" w:rsidRDefault="003D0C1C" w:rsidP="0019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78" w:type="dxa"/>
            <w:vAlign w:val="center"/>
          </w:tcPr>
          <w:p w14:paraId="1C89B11B" w14:textId="77777777" w:rsidR="007D7E79" w:rsidRPr="00772EAA" w:rsidRDefault="008B5490" w:rsidP="00C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A10EA1" w:rsidRPr="00781CA1" w14:paraId="0E6D3D29" w14:textId="77777777" w:rsidTr="00A10EA1">
        <w:trPr>
          <w:gridAfter w:val="1"/>
          <w:wAfter w:w="12" w:type="dxa"/>
          <w:trHeight w:val="972"/>
          <w:jc w:val="center"/>
        </w:trPr>
        <w:tc>
          <w:tcPr>
            <w:tcW w:w="739" w:type="dxa"/>
            <w:vAlign w:val="center"/>
          </w:tcPr>
          <w:p w14:paraId="0B9DBAB4" w14:textId="77777777" w:rsidR="00A10EA1" w:rsidRPr="00DE14A8" w:rsidRDefault="00A10EA1" w:rsidP="00687852">
            <w:pPr>
              <w:jc w:val="center"/>
              <w:rPr>
                <w:sz w:val="28"/>
                <w:szCs w:val="28"/>
              </w:rPr>
            </w:pPr>
            <w:r w:rsidRPr="00DE14A8">
              <w:rPr>
                <w:sz w:val="28"/>
                <w:szCs w:val="28"/>
              </w:rPr>
              <w:t>2</w:t>
            </w:r>
          </w:p>
        </w:tc>
        <w:tc>
          <w:tcPr>
            <w:tcW w:w="3211" w:type="dxa"/>
            <w:vAlign w:val="center"/>
          </w:tcPr>
          <w:p w14:paraId="3D10423D" w14:textId="77777777" w:rsidR="00A10EA1" w:rsidRPr="000423B8" w:rsidRDefault="00A10EA1" w:rsidP="00687852">
            <w:pPr>
              <w:jc w:val="center"/>
              <w:rPr>
                <w:sz w:val="28"/>
                <w:szCs w:val="28"/>
              </w:rPr>
            </w:pPr>
            <w:r w:rsidRPr="000423B8">
              <w:rPr>
                <w:sz w:val="28"/>
                <w:szCs w:val="28"/>
              </w:rPr>
              <w:t xml:space="preserve">Соревнования ко Дню Защитника Отечества </w:t>
            </w:r>
          </w:p>
        </w:tc>
        <w:tc>
          <w:tcPr>
            <w:tcW w:w="1818" w:type="dxa"/>
            <w:vAlign w:val="center"/>
          </w:tcPr>
          <w:p w14:paraId="33C9F680" w14:textId="77777777" w:rsidR="00A10EA1" w:rsidRPr="0086758E" w:rsidRDefault="00A10EA1" w:rsidP="00687852">
            <w:pPr>
              <w:jc w:val="center"/>
              <w:rPr>
                <w:sz w:val="28"/>
                <w:szCs w:val="28"/>
              </w:rPr>
            </w:pPr>
            <w:r w:rsidRPr="0086758E">
              <w:rPr>
                <w:sz w:val="28"/>
                <w:szCs w:val="28"/>
              </w:rPr>
              <w:t>Февраль</w:t>
            </w:r>
          </w:p>
        </w:tc>
        <w:tc>
          <w:tcPr>
            <w:tcW w:w="2419" w:type="dxa"/>
            <w:vAlign w:val="center"/>
          </w:tcPr>
          <w:p w14:paraId="66026C42" w14:textId="77777777" w:rsidR="00A10EA1" w:rsidRPr="0086758E" w:rsidRDefault="004503A4" w:rsidP="0068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ОСШ</w:t>
            </w:r>
          </w:p>
          <w:p w14:paraId="05FFFF10" w14:textId="77777777" w:rsidR="00A10EA1" w:rsidRPr="0086758E" w:rsidRDefault="005D4B84" w:rsidP="0068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 ЧАО УТОЭИ ЧАО</w:t>
            </w:r>
          </w:p>
        </w:tc>
        <w:tc>
          <w:tcPr>
            <w:tcW w:w="2116" w:type="dxa"/>
          </w:tcPr>
          <w:p w14:paraId="48E8CF8B" w14:textId="77777777" w:rsidR="00A10EA1" w:rsidRDefault="00A10EA1">
            <w:r w:rsidRPr="00136DCF"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266EF352" w14:textId="77777777" w:rsidR="00A10EA1" w:rsidRPr="0086758E" w:rsidRDefault="00A10EA1" w:rsidP="00687852">
            <w:pPr>
              <w:jc w:val="center"/>
              <w:rPr>
                <w:sz w:val="28"/>
                <w:szCs w:val="28"/>
              </w:rPr>
            </w:pPr>
            <w:r w:rsidRPr="0086758E">
              <w:rPr>
                <w:sz w:val="28"/>
                <w:szCs w:val="28"/>
              </w:rPr>
              <w:t>80</w:t>
            </w:r>
          </w:p>
        </w:tc>
        <w:tc>
          <w:tcPr>
            <w:tcW w:w="2278" w:type="dxa"/>
            <w:vAlign w:val="center"/>
          </w:tcPr>
          <w:p w14:paraId="097952E1" w14:textId="77777777" w:rsidR="00A10EA1" w:rsidRPr="0086758E" w:rsidRDefault="008B5490" w:rsidP="00C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A10EA1" w:rsidRPr="00781CA1" w14:paraId="5D82A547" w14:textId="77777777" w:rsidTr="00A10EA1">
        <w:trPr>
          <w:gridAfter w:val="1"/>
          <w:wAfter w:w="12" w:type="dxa"/>
          <w:trHeight w:val="957"/>
          <w:jc w:val="center"/>
        </w:trPr>
        <w:tc>
          <w:tcPr>
            <w:tcW w:w="739" w:type="dxa"/>
            <w:vAlign w:val="center"/>
          </w:tcPr>
          <w:p w14:paraId="18FB103A" w14:textId="360B41E0" w:rsidR="00A10EA1" w:rsidRPr="00DE14A8" w:rsidRDefault="00A56DC3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1" w:type="dxa"/>
            <w:vAlign w:val="center"/>
          </w:tcPr>
          <w:p w14:paraId="72AA501E" w14:textId="77777777" w:rsidR="00A10EA1" w:rsidRPr="00E975D4" w:rsidRDefault="00A10EA1" w:rsidP="00C34418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>Лыжня России</w:t>
            </w:r>
          </w:p>
        </w:tc>
        <w:tc>
          <w:tcPr>
            <w:tcW w:w="1818" w:type="dxa"/>
            <w:vAlign w:val="center"/>
          </w:tcPr>
          <w:p w14:paraId="0AD080F1" w14:textId="77777777" w:rsidR="00A10EA1" w:rsidRPr="00E975D4" w:rsidRDefault="00A10EA1" w:rsidP="00C34418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>Апрель</w:t>
            </w:r>
          </w:p>
        </w:tc>
        <w:tc>
          <w:tcPr>
            <w:tcW w:w="2419" w:type="dxa"/>
            <w:vAlign w:val="center"/>
          </w:tcPr>
          <w:p w14:paraId="7BEF62B5" w14:textId="77777777" w:rsidR="00A10EA1" w:rsidRPr="00E975D4" w:rsidRDefault="00A10EA1" w:rsidP="00C34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116" w:type="dxa"/>
          </w:tcPr>
          <w:p w14:paraId="29AAACB2" w14:textId="77777777" w:rsidR="00A10EA1" w:rsidRDefault="00A10EA1">
            <w:r w:rsidRPr="00136DCF"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13AFF4B8" w14:textId="77777777" w:rsidR="00A10EA1" w:rsidRPr="00E975D4" w:rsidRDefault="00A10EA1" w:rsidP="00C34418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>200</w:t>
            </w:r>
          </w:p>
        </w:tc>
        <w:tc>
          <w:tcPr>
            <w:tcW w:w="2278" w:type="dxa"/>
            <w:vAlign w:val="center"/>
          </w:tcPr>
          <w:p w14:paraId="604BF854" w14:textId="77777777" w:rsidR="00A10EA1" w:rsidRPr="00E975D4" w:rsidRDefault="008B5490" w:rsidP="00C34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A10EA1" w:rsidRPr="00781CA1" w14:paraId="477900C6" w14:textId="77777777" w:rsidTr="00A10EA1">
        <w:trPr>
          <w:gridAfter w:val="1"/>
          <w:wAfter w:w="12" w:type="dxa"/>
          <w:trHeight w:val="972"/>
          <w:jc w:val="center"/>
        </w:trPr>
        <w:tc>
          <w:tcPr>
            <w:tcW w:w="739" w:type="dxa"/>
            <w:vAlign w:val="center"/>
          </w:tcPr>
          <w:p w14:paraId="780B6ACF" w14:textId="7F12C963" w:rsidR="00A10EA1" w:rsidRPr="00410EB1" w:rsidRDefault="00410EB1" w:rsidP="007D5B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11" w:type="dxa"/>
            <w:vAlign w:val="center"/>
          </w:tcPr>
          <w:p w14:paraId="690D751E" w14:textId="77777777" w:rsidR="00A10EA1" w:rsidRPr="0075381C" w:rsidRDefault="00A10EA1" w:rsidP="001F6C50">
            <w:pPr>
              <w:jc w:val="center"/>
              <w:rPr>
                <w:sz w:val="28"/>
                <w:szCs w:val="28"/>
              </w:rPr>
            </w:pPr>
            <w:r w:rsidRPr="0075381C">
              <w:rPr>
                <w:sz w:val="28"/>
                <w:szCs w:val="28"/>
              </w:rPr>
              <w:t>Соревнования, посвященные Дню Победы</w:t>
            </w:r>
          </w:p>
        </w:tc>
        <w:tc>
          <w:tcPr>
            <w:tcW w:w="1818" w:type="dxa"/>
            <w:vAlign w:val="center"/>
          </w:tcPr>
          <w:p w14:paraId="4452EBB8" w14:textId="77777777" w:rsidR="00A10EA1" w:rsidRPr="0075381C" w:rsidRDefault="00A10EA1" w:rsidP="00687852">
            <w:pPr>
              <w:jc w:val="center"/>
              <w:rPr>
                <w:sz w:val="28"/>
                <w:szCs w:val="28"/>
              </w:rPr>
            </w:pPr>
            <w:r w:rsidRPr="0075381C">
              <w:rPr>
                <w:sz w:val="28"/>
                <w:szCs w:val="28"/>
              </w:rPr>
              <w:t>Май</w:t>
            </w:r>
          </w:p>
        </w:tc>
        <w:tc>
          <w:tcPr>
            <w:tcW w:w="2419" w:type="dxa"/>
            <w:vAlign w:val="center"/>
          </w:tcPr>
          <w:p w14:paraId="3C29DA4B" w14:textId="77777777" w:rsidR="00A10EA1" w:rsidRPr="0075381C" w:rsidRDefault="004503A4" w:rsidP="0068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ОСШ</w:t>
            </w:r>
          </w:p>
          <w:p w14:paraId="2CA85107" w14:textId="77777777" w:rsidR="00A10EA1" w:rsidRPr="0075381C" w:rsidRDefault="005D4B84" w:rsidP="0068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 ЧАО УТОЭИ ЧАО</w:t>
            </w:r>
          </w:p>
        </w:tc>
        <w:tc>
          <w:tcPr>
            <w:tcW w:w="2116" w:type="dxa"/>
          </w:tcPr>
          <w:p w14:paraId="503954F4" w14:textId="77777777" w:rsidR="00A10EA1" w:rsidRDefault="00A10EA1">
            <w:r w:rsidRPr="00136DCF"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427D058F" w14:textId="77777777" w:rsidR="00A10EA1" w:rsidRPr="00E975D4" w:rsidRDefault="00A10EA1" w:rsidP="00687852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>200</w:t>
            </w:r>
          </w:p>
        </w:tc>
        <w:tc>
          <w:tcPr>
            <w:tcW w:w="2278" w:type="dxa"/>
            <w:vAlign w:val="center"/>
          </w:tcPr>
          <w:p w14:paraId="514B0E86" w14:textId="77777777" w:rsidR="00A10EA1" w:rsidRPr="0075381C" w:rsidRDefault="008B5490" w:rsidP="00C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A10EA1" w:rsidRPr="00781CA1" w14:paraId="28F48532" w14:textId="77777777" w:rsidTr="00A10EA1">
        <w:trPr>
          <w:gridAfter w:val="1"/>
          <w:wAfter w:w="12" w:type="dxa"/>
          <w:trHeight w:val="627"/>
          <w:jc w:val="center"/>
        </w:trPr>
        <w:tc>
          <w:tcPr>
            <w:tcW w:w="739" w:type="dxa"/>
            <w:vAlign w:val="center"/>
          </w:tcPr>
          <w:p w14:paraId="206D91ED" w14:textId="2F80A4BC" w:rsidR="00A10EA1" w:rsidRPr="00410EB1" w:rsidRDefault="00410EB1" w:rsidP="007D5B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11" w:type="dxa"/>
            <w:vAlign w:val="center"/>
          </w:tcPr>
          <w:p w14:paraId="2683E1F4" w14:textId="77777777" w:rsidR="00A10EA1" w:rsidRPr="0075381C" w:rsidRDefault="00A10EA1" w:rsidP="0068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Турнир, посвященный</w:t>
            </w:r>
            <w:r w:rsidRPr="0075381C">
              <w:rPr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818" w:type="dxa"/>
            <w:vAlign w:val="center"/>
          </w:tcPr>
          <w:p w14:paraId="2C80119A" w14:textId="77777777" w:rsidR="00A10EA1" w:rsidRPr="0075381C" w:rsidRDefault="00A10EA1" w:rsidP="00687852">
            <w:pPr>
              <w:jc w:val="center"/>
              <w:rPr>
                <w:sz w:val="28"/>
                <w:szCs w:val="28"/>
              </w:rPr>
            </w:pPr>
            <w:r w:rsidRPr="0075381C">
              <w:rPr>
                <w:sz w:val="28"/>
                <w:szCs w:val="28"/>
              </w:rPr>
              <w:t>Июнь</w:t>
            </w:r>
          </w:p>
        </w:tc>
        <w:tc>
          <w:tcPr>
            <w:tcW w:w="2419" w:type="dxa"/>
            <w:vAlign w:val="center"/>
          </w:tcPr>
          <w:p w14:paraId="39473D54" w14:textId="77777777" w:rsidR="00410EB1" w:rsidRDefault="005D4B84" w:rsidP="0068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 ЧАО УТОЭИ Ч</w:t>
            </w:r>
          </w:p>
          <w:p w14:paraId="4830111E" w14:textId="7C17D4AF" w:rsidR="00A10EA1" w:rsidRPr="0075381C" w:rsidRDefault="005D4B84" w:rsidP="0068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</w:p>
        </w:tc>
        <w:tc>
          <w:tcPr>
            <w:tcW w:w="2116" w:type="dxa"/>
          </w:tcPr>
          <w:p w14:paraId="770D935F" w14:textId="77777777" w:rsidR="00A10EA1" w:rsidRDefault="00A10EA1">
            <w:r w:rsidRPr="00136DCF"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5EDB9DCB" w14:textId="77777777" w:rsidR="00A10EA1" w:rsidRPr="0075381C" w:rsidRDefault="00A10EA1" w:rsidP="00687852">
            <w:pPr>
              <w:jc w:val="center"/>
              <w:rPr>
                <w:sz w:val="28"/>
                <w:szCs w:val="28"/>
              </w:rPr>
            </w:pPr>
            <w:r w:rsidRPr="0075381C">
              <w:rPr>
                <w:sz w:val="28"/>
                <w:szCs w:val="28"/>
              </w:rPr>
              <w:t>60</w:t>
            </w:r>
          </w:p>
        </w:tc>
        <w:tc>
          <w:tcPr>
            <w:tcW w:w="2278" w:type="dxa"/>
            <w:vAlign w:val="center"/>
          </w:tcPr>
          <w:p w14:paraId="2A415F5F" w14:textId="77777777" w:rsidR="00A10EA1" w:rsidRPr="0075381C" w:rsidRDefault="008B5490" w:rsidP="00C3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A10EA1" w:rsidRPr="00781CA1" w14:paraId="2DEFAE7C" w14:textId="77777777" w:rsidTr="00A10EA1">
        <w:trPr>
          <w:gridAfter w:val="1"/>
          <w:wAfter w:w="12" w:type="dxa"/>
          <w:trHeight w:val="1137"/>
          <w:jc w:val="center"/>
        </w:trPr>
        <w:tc>
          <w:tcPr>
            <w:tcW w:w="739" w:type="dxa"/>
            <w:vAlign w:val="center"/>
          </w:tcPr>
          <w:p w14:paraId="47A6A628" w14:textId="2DA2088A" w:rsidR="00A10EA1" w:rsidRPr="00410EB1" w:rsidRDefault="00410EB1" w:rsidP="007D5B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11" w:type="dxa"/>
            <w:vAlign w:val="center"/>
          </w:tcPr>
          <w:p w14:paraId="5F4121F3" w14:textId="77777777" w:rsidR="00A10EA1" w:rsidRPr="00E975D4" w:rsidRDefault="00A10EA1" w:rsidP="008B5490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>Участие во всероссийских с</w:t>
            </w:r>
            <w:r>
              <w:rPr>
                <w:sz w:val="28"/>
                <w:szCs w:val="28"/>
              </w:rPr>
              <w:t>оревнованиях «Кросс Наций - 20</w:t>
            </w:r>
            <w:r w:rsidR="003D0C1C">
              <w:rPr>
                <w:sz w:val="28"/>
                <w:szCs w:val="28"/>
              </w:rPr>
              <w:t>2</w:t>
            </w:r>
            <w:r w:rsidR="008B5490">
              <w:rPr>
                <w:sz w:val="28"/>
                <w:szCs w:val="28"/>
              </w:rPr>
              <w:t>4</w:t>
            </w:r>
            <w:r w:rsidRPr="00E975D4">
              <w:rPr>
                <w:sz w:val="28"/>
                <w:szCs w:val="28"/>
              </w:rPr>
              <w:t>»</w:t>
            </w:r>
          </w:p>
        </w:tc>
        <w:tc>
          <w:tcPr>
            <w:tcW w:w="1818" w:type="dxa"/>
            <w:vAlign w:val="center"/>
          </w:tcPr>
          <w:p w14:paraId="60C043D0" w14:textId="77777777" w:rsidR="00A10EA1" w:rsidRPr="00E975D4" w:rsidRDefault="00A10EA1" w:rsidP="007D5BA6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9" w:type="dxa"/>
            <w:vAlign w:val="center"/>
          </w:tcPr>
          <w:p w14:paraId="4AF668EA" w14:textId="1EF8C56C" w:rsidR="00A10EA1" w:rsidRPr="00E975D4" w:rsidRDefault="00A10EA1" w:rsidP="007D5BA6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>Спортплощадка</w:t>
            </w:r>
            <w:r w:rsidR="00A56DC3">
              <w:rPr>
                <w:sz w:val="28"/>
                <w:szCs w:val="28"/>
              </w:rPr>
              <w:t xml:space="preserve"> по </w:t>
            </w:r>
            <w:proofErr w:type="spellStart"/>
            <w:r w:rsidR="00A56DC3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2116" w:type="dxa"/>
          </w:tcPr>
          <w:p w14:paraId="6A23B77D" w14:textId="77777777" w:rsidR="00A10EA1" w:rsidRDefault="00A10EA1">
            <w:r w:rsidRPr="00136DCF"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7743387C" w14:textId="77777777" w:rsidR="00A10EA1" w:rsidRPr="00E975D4" w:rsidRDefault="00A10EA1" w:rsidP="007D5BA6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>60</w:t>
            </w:r>
          </w:p>
        </w:tc>
        <w:tc>
          <w:tcPr>
            <w:tcW w:w="2278" w:type="dxa"/>
            <w:vAlign w:val="center"/>
          </w:tcPr>
          <w:p w14:paraId="68DAD379" w14:textId="77777777" w:rsidR="00A10EA1" w:rsidRPr="00E975D4" w:rsidRDefault="00A10EA1" w:rsidP="007D5BA6">
            <w:pPr>
              <w:jc w:val="center"/>
              <w:rPr>
                <w:sz w:val="28"/>
                <w:szCs w:val="28"/>
              </w:rPr>
            </w:pPr>
          </w:p>
        </w:tc>
      </w:tr>
      <w:tr w:rsidR="00A10EA1" w:rsidRPr="00781CA1" w14:paraId="053402D7" w14:textId="77777777" w:rsidTr="00A10EA1">
        <w:trPr>
          <w:gridAfter w:val="1"/>
          <w:wAfter w:w="12" w:type="dxa"/>
          <w:trHeight w:val="1137"/>
          <w:jc w:val="center"/>
        </w:trPr>
        <w:tc>
          <w:tcPr>
            <w:tcW w:w="739" w:type="dxa"/>
            <w:vAlign w:val="center"/>
          </w:tcPr>
          <w:p w14:paraId="5F05A99B" w14:textId="5AB30A56" w:rsidR="00A10EA1" w:rsidRPr="00410EB1" w:rsidRDefault="00410EB1" w:rsidP="007D5B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11" w:type="dxa"/>
            <w:vAlign w:val="center"/>
          </w:tcPr>
          <w:p w14:paraId="774881FC" w14:textId="77777777" w:rsidR="00A10EA1" w:rsidRPr="00F433B3" w:rsidRDefault="00A10EA1" w:rsidP="007D5BA6">
            <w:pPr>
              <w:jc w:val="center"/>
              <w:rPr>
                <w:sz w:val="28"/>
                <w:szCs w:val="28"/>
              </w:rPr>
            </w:pPr>
            <w:r w:rsidRPr="00F433B3">
              <w:rPr>
                <w:sz w:val="28"/>
                <w:szCs w:val="28"/>
              </w:rPr>
              <w:t xml:space="preserve">Первенство </w:t>
            </w:r>
            <w:proofErr w:type="spellStart"/>
            <w:r w:rsidRPr="00F433B3">
              <w:rPr>
                <w:sz w:val="28"/>
                <w:szCs w:val="28"/>
              </w:rPr>
              <w:t>г.о.Анадырь</w:t>
            </w:r>
            <w:proofErr w:type="spellEnd"/>
          </w:p>
        </w:tc>
        <w:tc>
          <w:tcPr>
            <w:tcW w:w="1818" w:type="dxa"/>
            <w:vAlign w:val="center"/>
          </w:tcPr>
          <w:p w14:paraId="33AFA938" w14:textId="77777777" w:rsidR="00A10EA1" w:rsidRPr="00E975D4" w:rsidRDefault="00A10EA1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E975D4">
              <w:rPr>
                <w:sz w:val="28"/>
                <w:szCs w:val="28"/>
              </w:rPr>
              <w:t>тябрь</w:t>
            </w:r>
          </w:p>
        </w:tc>
        <w:tc>
          <w:tcPr>
            <w:tcW w:w="2419" w:type="dxa"/>
          </w:tcPr>
          <w:p w14:paraId="74FB88CE" w14:textId="77777777" w:rsidR="00A10EA1" w:rsidRPr="00E975D4" w:rsidRDefault="00A10EA1" w:rsidP="007D5BA6">
            <w:pPr>
              <w:jc w:val="center"/>
            </w:pPr>
            <w:r w:rsidRPr="00E975D4">
              <w:rPr>
                <w:sz w:val="28"/>
                <w:szCs w:val="28"/>
              </w:rPr>
              <w:t xml:space="preserve">    </w:t>
            </w:r>
            <w:r w:rsidR="005D4B84">
              <w:rPr>
                <w:sz w:val="28"/>
                <w:szCs w:val="28"/>
              </w:rPr>
              <w:t>АУ ЧАО УТОЭИ ЧАО</w:t>
            </w:r>
          </w:p>
        </w:tc>
        <w:tc>
          <w:tcPr>
            <w:tcW w:w="2116" w:type="dxa"/>
          </w:tcPr>
          <w:p w14:paraId="70BC4144" w14:textId="77777777" w:rsidR="00A10EA1" w:rsidRDefault="00A10EA1">
            <w:r w:rsidRPr="00136DCF"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0120C66B" w14:textId="77777777" w:rsidR="00A10EA1" w:rsidRPr="00E975D4" w:rsidRDefault="00A10EA1" w:rsidP="007D5BA6">
            <w:pPr>
              <w:jc w:val="center"/>
              <w:rPr>
                <w:sz w:val="28"/>
                <w:szCs w:val="28"/>
              </w:rPr>
            </w:pPr>
            <w:r w:rsidRPr="00E975D4">
              <w:rPr>
                <w:sz w:val="28"/>
                <w:szCs w:val="28"/>
              </w:rPr>
              <w:t>80</w:t>
            </w:r>
          </w:p>
        </w:tc>
        <w:tc>
          <w:tcPr>
            <w:tcW w:w="2278" w:type="dxa"/>
          </w:tcPr>
          <w:p w14:paraId="61689BF5" w14:textId="77777777" w:rsidR="00A10EA1" w:rsidRPr="00E975D4" w:rsidRDefault="00A10EA1" w:rsidP="007D5BA6">
            <w:r w:rsidRPr="00E975D4">
              <w:rPr>
                <w:sz w:val="28"/>
                <w:szCs w:val="28"/>
              </w:rPr>
              <w:t>Администрация городского округа Анадырь</w:t>
            </w:r>
          </w:p>
        </w:tc>
      </w:tr>
      <w:tr w:rsidR="00A10EA1" w:rsidRPr="00781CA1" w14:paraId="0EEEB8AF" w14:textId="77777777" w:rsidTr="00A10EA1">
        <w:trPr>
          <w:gridAfter w:val="1"/>
          <w:wAfter w:w="12" w:type="dxa"/>
          <w:trHeight w:val="1137"/>
          <w:jc w:val="center"/>
        </w:trPr>
        <w:tc>
          <w:tcPr>
            <w:tcW w:w="739" w:type="dxa"/>
            <w:vAlign w:val="center"/>
          </w:tcPr>
          <w:p w14:paraId="375DA236" w14:textId="23E79236" w:rsidR="00A10EA1" w:rsidRPr="00410EB1" w:rsidRDefault="00410EB1" w:rsidP="007D5B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11" w:type="dxa"/>
            <w:vAlign w:val="center"/>
          </w:tcPr>
          <w:p w14:paraId="1E24BC9F" w14:textId="77777777" w:rsidR="003D0C1C" w:rsidRDefault="003D0C1C" w:rsidP="003D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Соревнования, посвященные </w:t>
            </w:r>
          </w:p>
          <w:p w14:paraId="0264F2C9" w14:textId="77777777" w:rsidR="00A10EA1" w:rsidRPr="00E975D4" w:rsidRDefault="003D0C1C" w:rsidP="003D0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осенним каникулам</w:t>
            </w:r>
          </w:p>
        </w:tc>
        <w:tc>
          <w:tcPr>
            <w:tcW w:w="1818" w:type="dxa"/>
            <w:vAlign w:val="center"/>
          </w:tcPr>
          <w:p w14:paraId="75C2C662" w14:textId="77777777" w:rsidR="00A10EA1" w:rsidRPr="00E975D4" w:rsidRDefault="003D0C1C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A10EA1" w:rsidRPr="00E975D4">
              <w:rPr>
                <w:sz w:val="28"/>
                <w:szCs w:val="28"/>
              </w:rPr>
              <w:t>ябрь</w:t>
            </w:r>
          </w:p>
        </w:tc>
        <w:tc>
          <w:tcPr>
            <w:tcW w:w="2419" w:type="dxa"/>
          </w:tcPr>
          <w:p w14:paraId="4C4194BD" w14:textId="77777777" w:rsidR="00A10EA1" w:rsidRPr="00E975D4" w:rsidRDefault="00A10EA1" w:rsidP="007D5BA6">
            <w:pPr>
              <w:jc w:val="center"/>
            </w:pPr>
            <w:r w:rsidRPr="00E975D4">
              <w:rPr>
                <w:sz w:val="28"/>
                <w:szCs w:val="28"/>
              </w:rPr>
              <w:t xml:space="preserve">     </w:t>
            </w:r>
            <w:r w:rsidR="005D4B84">
              <w:rPr>
                <w:sz w:val="28"/>
                <w:szCs w:val="28"/>
              </w:rPr>
              <w:t>АУ ЧАО УТОЭИ ЧАО</w:t>
            </w:r>
          </w:p>
        </w:tc>
        <w:tc>
          <w:tcPr>
            <w:tcW w:w="2116" w:type="dxa"/>
          </w:tcPr>
          <w:p w14:paraId="0AF4003D" w14:textId="77777777" w:rsidR="00A10EA1" w:rsidRDefault="00A10EA1">
            <w:r w:rsidRPr="00136DCF"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4DB9D503" w14:textId="77777777" w:rsidR="00A10EA1" w:rsidRPr="00E975D4" w:rsidRDefault="003D0C1C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78" w:type="dxa"/>
          </w:tcPr>
          <w:p w14:paraId="6D2DBE69" w14:textId="77777777" w:rsidR="00A10EA1" w:rsidRPr="00E975D4" w:rsidRDefault="00A10EA1" w:rsidP="007D5BA6">
            <w:r w:rsidRPr="00E975D4">
              <w:rPr>
                <w:sz w:val="28"/>
                <w:szCs w:val="28"/>
              </w:rPr>
              <w:t>Администрация городского округа Анадырь</w:t>
            </w:r>
          </w:p>
        </w:tc>
      </w:tr>
      <w:tr w:rsidR="00A10EA1" w:rsidRPr="00781CA1" w14:paraId="04F8922F" w14:textId="77777777" w:rsidTr="00A10EA1">
        <w:trPr>
          <w:gridAfter w:val="1"/>
          <w:wAfter w:w="12" w:type="dxa"/>
          <w:trHeight w:val="972"/>
          <w:jc w:val="center"/>
        </w:trPr>
        <w:tc>
          <w:tcPr>
            <w:tcW w:w="739" w:type="dxa"/>
            <w:vAlign w:val="center"/>
          </w:tcPr>
          <w:p w14:paraId="772FD2D5" w14:textId="214F9DDF" w:rsidR="00A10EA1" w:rsidRPr="00410EB1" w:rsidRDefault="00410EB1" w:rsidP="006878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211" w:type="dxa"/>
            <w:vAlign w:val="center"/>
          </w:tcPr>
          <w:p w14:paraId="00B83D9A" w14:textId="77777777" w:rsidR="00A10EA1" w:rsidRDefault="00A10EA1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Соревнования, посвященные </w:t>
            </w:r>
          </w:p>
          <w:p w14:paraId="371FF91D" w14:textId="77777777" w:rsidR="00A10EA1" w:rsidRDefault="00A10EA1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Дню образования </w:t>
            </w:r>
          </w:p>
          <w:p w14:paraId="60A4A1E7" w14:textId="77777777" w:rsidR="00A10EA1" w:rsidRPr="0090316D" w:rsidRDefault="00A10EA1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Чукотского АО</w:t>
            </w:r>
          </w:p>
        </w:tc>
        <w:tc>
          <w:tcPr>
            <w:tcW w:w="1818" w:type="dxa"/>
            <w:vAlign w:val="center"/>
          </w:tcPr>
          <w:p w14:paraId="26E41474" w14:textId="77777777" w:rsidR="00A10EA1" w:rsidRDefault="00A10EA1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9" w:type="dxa"/>
          </w:tcPr>
          <w:p w14:paraId="16F17172" w14:textId="77777777" w:rsidR="00A10EA1" w:rsidRPr="006F2A18" w:rsidRDefault="004503A4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ОСШ</w:t>
            </w:r>
          </w:p>
        </w:tc>
        <w:tc>
          <w:tcPr>
            <w:tcW w:w="2116" w:type="dxa"/>
          </w:tcPr>
          <w:p w14:paraId="4799EAF2" w14:textId="77777777" w:rsidR="00A10EA1" w:rsidRDefault="00A10EA1">
            <w:r w:rsidRPr="00136DCF">
              <w:rPr>
                <w:sz w:val="28"/>
                <w:szCs w:val="28"/>
              </w:rPr>
              <w:t>по положению</w:t>
            </w:r>
          </w:p>
        </w:tc>
        <w:tc>
          <w:tcPr>
            <w:tcW w:w="1714" w:type="dxa"/>
            <w:vAlign w:val="center"/>
          </w:tcPr>
          <w:p w14:paraId="76D71928" w14:textId="77777777" w:rsidR="00A10EA1" w:rsidRDefault="00A10EA1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  <w:tc>
          <w:tcPr>
            <w:tcW w:w="2278" w:type="dxa"/>
            <w:vAlign w:val="center"/>
          </w:tcPr>
          <w:p w14:paraId="34ED0C2B" w14:textId="77777777" w:rsidR="00A10EA1" w:rsidRDefault="008B5490" w:rsidP="007D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</w:tbl>
    <w:p w14:paraId="4F0CD044" w14:textId="77777777" w:rsidR="003612B8" w:rsidRPr="00781CA1" w:rsidRDefault="003612B8">
      <w:pPr>
        <w:rPr>
          <w:sz w:val="28"/>
          <w:szCs w:val="28"/>
        </w:rPr>
      </w:pPr>
    </w:p>
    <w:p w14:paraId="399EAD93" w14:textId="77777777" w:rsidR="00C91147" w:rsidRPr="00781CA1" w:rsidRDefault="00C91147">
      <w:pPr>
        <w:rPr>
          <w:sz w:val="28"/>
          <w:szCs w:val="28"/>
        </w:rPr>
      </w:pPr>
    </w:p>
    <w:tbl>
      <w:tblPr>
        <w:tblW w:w="157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77"/>
        <w:gridCol w:w="2232"/>
        <w:gridCol w:w="2681"/>
        <w:gridCol w:w="2360"/>
        <w:gridCol w:w="1930"/>
        <w:gridCol w:w="3178"/>
      </w:tblGrid>
      <w:tr w:rsidR="006720CF" w:rsidRPr="00781CA1" w14:paraId="094B6BD2" w14:textId="77777777" w:rsidTr="006F37B3">
        <w:trPr>
          <w:trHeight w:val="594"/>
        </w:trPr>
        <w:tc>
          <w:tcPr>
            <w:tcW w:w="15709" w:type="dxa"/>
            <w:gridSpan w:val="7"/>
            <w:vAlign w:val="center"/>
          </w:tcPr>
          <w:p w14:paraId="1775B752" w14:textId="77777777" w:rsidR="006720CF" w:rsidRPr="00781CA1" w:rsidRDefault="006720CF" w:rsidP="00687852">
            <w:pPr>
              <w:jc w:val="center"/>
              <w:rPr>
                <w:b/>
                <w:sz w:val="28"/>
                <w:szCs w:val="28"/>
              </w:rPr>
            </w:pPr>
            <w:bookmarkStart w:id="0" w:name="_Hlk181020846"/>
            <w:r w:rsidRPr="00781CA1">
              <w:rPr>
                <w:b/>
                <w:sz w:val="28"/>
                <w:szCs w:val="28"/>
              </w:rPr>
              <w:t>СОРЕВНОВАНИЯ ПО ВИДАМ СПОРТА</w:t>
            </w:r>
          </w:p>
          <w:p w14:paraId="1A06933E" w14:textId="77777777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</w:p>
        </w:tc>
      </w:tr>
      <w:tr w:rsidR="00F83406" w:rsidRPr="00781CA1" w14:paraId="29B2F907" w14:textId="77777777" w:rsidTr="006F37B3">
        <w:trPr>
          <w:trHeight w:val="609"/>
        </w:trPr>
        <w:tc>
          <w:tcPr>
            <w:tcW w:w="851" w:type="dxa"/>
          </w:tcPr>
          <w:p w14:paraId="2D7416E8" w14:textId="77777777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  <w:bookmarkStart w:id="1" w:name="_Hlk181020893"/>
            <w:r w:rsidRPr="00781CA1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599F7DEC" w14:textId="77777777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56AEB70D" w14:textId="77777777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07B15248" w14:textId="77777777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14:paraId="38AE3E7E" w14:textId="77777777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0FA0334E" w14:textId="77777777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178" w:type="dxa"/>
          </w:tcPr>
          <w:p w14:paraId="0FDCEE69" w14:textId="77777777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bookmarkEnd w:id="1"/>
      <w:tr w:rsidR="006720CF" w:rsidRPr="00781CA1" w14:paraId="24AF5B66" w14:textId="77777777" w:rsidTr="006F37B3">
        <w:trPr>
          <w:trHeight w:val="313"/>
        </w:trPr>
        <w:tc>
          <w:tcPr>
            <w:tcW w:w="15709" w:type="dxa"/>
            <w:gridSpan w:val="7"/>
            <w:vAlign w:val="center"/>
          </w:tcPr>
          <w:p w14:paraId="520854F0" w14:textId="224E93A2" w:rsidR="006720CF" w:rsidRPr="00781CA1" w:rsidRDefault="006720CF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b/>
                <w:sz w:val="28"/>
                <w:szCs w:val="28"/>
              </w:rPr>
              <w:t>БАСКЕТБОЛ</w:t>
            </w:r>
            <w:r w:rsidR="004D4B25">
              <w:rPr>
                <w:b/>
                <w:sz w:val="28"/>
                <w:szCs w:val="28"/>
              </w:rPr>
              <w:t xml:space="preserve"> тренер </w:t>
            </w:r>
            <w:proofErr w:type="spellStart"/>
            <w:r w:rsidR="004D4B25">
              <w:rPr>
                <w:b/>
                <w:sz w:val="28"/>
                <w:szCs w:val="28"/>
              </w:rPr>
              <w:t>Мудрак</w:t>
            </w:r>
            <w:proofErr w:type="spellEnd"/>
            <w:r w:rsidR="004D4B25">
              <w:rPr>
                <w:b/>
                <w:sz w:val="28"/>
                <w:szCs w:val="28"/>
              </w:rPr>
              <w:t xml:space="preserve"> М.В.</w:t>
            </w:r>
          </w:p>
        </w:tc>
      </w:tr>
      <w:tr w:rsidR="007E7514" w:rsidRPr="00781CA1" w14:paraId="0020F876" w14:textId="77777777" w:rsidTr="008236D6">
        <w:trPr>
          <w:trHeight w:val="661"/>
        </w:trPr>
        <w:tc>
          <w:tcPr>
            <w:tcW w:w="851" w:type="dxa"/>
          </w:tcPr>
          <w:p w14:paraId="76521438" w14:textId="77777777" w:rsidR="007E7514" w:rsidRPr="008B5490" w:rsidRDefault="007E7514" w:rsidP="007E7514">
            <w:pPr>
              <w:pStyle w:val="ae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45DEA314" w14:textId="1FD81623" w:rsidR="007E7514" w:rsidRPr="008B5490" w:rsidRDefault="007E7514" w:rsidP="007E7514">
            <w:pPr>
              <w:rPr>
                <w:sz w:val="28"/>
                <w:szCs w:val="28"/>
              </w:rPr>
            </w:pPr>
            <w:r w:rsidRPr="008B5490">
              <w:rPr>
                <w:sz w:val="28"/>
                <w:szCs w:val="28"/>
              </w:rPr>
              <w:t>«Детско-юношеская лига» по баскетболу</w:t>
            </w:r>
          </w:p>
        </w:tc>
        <w:tc>
          <w:tcPr>
            <w:tcW w:w="0" w:type="auto"/>
            <w:vAlign w:val="center"/>
          </w:tcPr>
          <w:p w14:paraId="0922FE20" w14:textId="3FD6009A" w:rsidR="007E7514" w:rsidRPr="008B5490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vAlign w:val="center"/>
          </w:tcPr>
          <w:p w14:paraId="0FE1DD27" w14:textId="77777777" w:rsidR="007E7514" w:rsidRDefault="007E7514" w:rsidP="007E7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г.Анадырь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6EDE666" w14:textId="77777777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 ЧАО УТОЭИ ЧАО</w:t>
            </w:r>
          </w:p>
          <w:p w14:paraId="1E7BCC85" w14:textId="6C3F7390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61DB51" w14:textId="4FACD0F6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10-17 л</w:t>
            </w:r>
          </w:p>
        </w:tc>
        <w:tc>
          <w:tcPr>
            <w:tcW w:w="0" w:type="auto"/>
            <w:vAlign w:val="center"/>
          </w:tcPr>
          <w:p w14:paraId="5B277376" w14:textId="33D95B83" w:rsidR="007E7514" w:rsidRPr="008B5490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78" w:type="dxa"/>
            <w:vAlign w:val="center"/>
          </w:tcPr>
          <w:p w14:paraId="34988AE1" w14:textId="77777777" w:rsidR="007E7514" w:rsidRPr="008B5490" w:rsidRDefault="007E7514" w:rsidP="007E7514">
            <w:pPr>
              <w:rPr>
                <w:sz w:val="28"/>
                <w:szCs w:val="28"/>
              </w:rPr>
            </w:pPr>
            <w:r w:rsidRPr="008B54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5490">
              <w:rPr>
                <w:sz w:val="28"/>
                <w:szCs w:val="28"/>
              </w:rPr>
              <w:t>г.Анадырь</w:t>
            </w:r>
            <w:proofErr w:type="spellEnd"/>
          </w:p>
          <w:p w14:paraId="1385692F" w14:textId="42BA5DD2" w:rsidR="007E7514" w:rsidRPr="008B5490" w:rsidRDefault="007E7514" w:rsidP="007E7514">
            <w:pPr>
              <w:rPr>
                <w:sz w:val="28"/>
                <w:szCs w:val="28"/>
              </w:rPr>
            </w:pPr>
          </w:p>
        </w:tc>
      </w:tr>
      <w:tr w:rsidR="006F37B3" w:rsidRPr="00781CA1" w14:paraId="7D11709D" w14:textId="77777777" w:rsidTr="008236D6">
        <w:trPr>
          <w:trHeight w:val="661"/>
        </w:trPr>
        <w:tc>
          <w:tcPr>
            <w:tcW w:w="851" w:type="dxa"/>
          </w:tcPr>
          <w:p w14:paraId="0BE865D1" w14:textId="77777777" w:rsidR="006F37B3" w:rsidRPr="008B5490" w:rsidRDefault="006F37B3" w:rsidP="008B5490">
            <w:pPr>
              <w:pStyle w:val="ae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6D96B713" w14:textId="77777777" w:rsidR="006F37B3" w:rsidRPr="008B5490" w:rsidRDefault="006F37B3" w:rsidP="006F37B3">
            <w:pPr>
              <w:rPr>
                <w:sz w:val="28"/>
                <w:szCs w:val="28"/>
              </w:rPr>
            </w:pPr>
            <w:r w:rsidRPr="008B5490">
              <w:rPr>
                <w:sz w:val="28"/>
                <w:szCs w:val="28"/>
              </w:rPr>
              <w:t xml:space="preserve"> Чемпионат города по б</w:t>
            </w:r>
            <w:r>
              <w:rPr>
                <w:sz w:val="28"/>
                <w:szCs w:val="28"/>
              </w:rPr>
              <w:t xml:space="preserve">аскетболу среди мужских команд </w:t>
            </w:r>
          </w:p>
        </w:tc>
        <w:tc>
          <w:tcPr>
            <w:tcW w:w="0" w:type="auto"/>
          </w:tcPr>
          <w:p w14:paraId="49FA4C4D" w14:textId="43A5E9BC" w:rsidR="006F37B3" w:rsidRPr="008B5490" w:rsidRDefault="008A5A84" w:rsidP="008B5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224E12FF" w14:textId="77777777" w:rsidR="006F37B3" w:rsidRDefault="006F37B3" w:rsidP="007E7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г.Анадырь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83B7F21" w14:textId="77777777" w:rsidR="006F37B3" w:rsidRPr="008B5490" w:rsidRDefault="006F37B3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 ЧАО УТОЭИ ЧАО</w:t>
            </w:r>
          </w:p>
        </w:tc>
        <w:tc>
          <w:tcPr>
            <w:tcW w:w="0" w:type="auto"/>
          </w:tcPr>
          <w:p w14:paraId="0D88DB33" w14:textId="77777777" w:rsidR="006F37B3" w:rsidRPr="008B5490" w:rsidRDefault="006F37B3" w:rsidP="008B5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 старше</w:t>
            </w:r>
          </w:p>
        </w:tc>
        <w:tc>
          <w:tcPr>
            <w:tcW w:w="0" w:type="auto"/>
          </w:tcPr>
          <w:p w14:paraId="564DEE92" w14:textId="77777777" w:rsidR="006F37B3" w:rsidRPr="008B5490" w:rsidRDefault="006F37B3" w:rsidP="00F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78" w:type="dxa"/>
          </w:tcPr>
          <w:p w14:paraId="06C635FA" w14:textId="77777777" w:rsidR="006F37B3" w:rsidRPr="008B5490" w:rsidRDefault="006F37B3" w:rsidP="00F83406">
            <w:pPr>
              <w:rPr>
                <w:sz w:val="28"/>
                <w:szCs w:val="28"/>
              </w:rPr>
            </w:pPr>
            <w:proofErr w:type="spellStart"/>
            <w:r w:rsidRPr="008B5490">
              <w:rPr>
                <w:sz w:val="28"/>
                <w:szCs w:val="28"/>
              </w:rPr>
              <w:t>г.Анадырь</w:t>
            </w:r>
            <w:proofErr w:type="spellEnd"/>
          </w:p>
        </w:tc>
      </w:tr>
      <w:tr w:rsidR="006F37B3" w:rsidRPr="00781CA1" w14:paraId="777D9C9B" w14:textId="77777777" w:rsidTr="008236D6">
        <w:trPr>
          <w:trHeight w:val="661"/>
        </w:trPr>
        <w:tc>
          <w:tcPr>
            <w:tcW w:w="851" w:type="dxa"/>
          </w:tcPr>
          <w:p w14:paraId="211A2B1A" w14:textId="77777777" w:rsidR="006F37B3" w:rsidRPr="008B5490" w:rsidRDefault="006F37B3" w:rsidP="008B5490">
            <w:pPr>
              <w:pStyle w:val="ae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03F445DD" w14:textId="6FE444CD" w:rsidR="006F37B3" w:rsidRPr="008B5490" w:rsidRDefault="007E7514" w:rsidP="006F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Бросков, </w:t>
            </w:r>
            <w:proofErr w:type="gramStart"/>
            <w:r>
              <w:rPr>
                <w:sz w:val="28"/>
                <w:szCs w:val="28"/>
              </w:rPr>
              <w:t>посвященный  Дню</w:t>
            </w:r>
            <w:proofErr w:type="gramEnd"/>
            <w:r>
              <w:rPr>
                <w:sz w:val="28"/>
                <w:szCs w:val="28"/>
              </w:rPr>
              <w:t xml:space="preserve"> Образования ЧАО</w:t>
            </w:r>
          </w:p>
        </w:tc>
        <w:tc>
          <w:tcPr>
            <w:tcW w:w="0" w:type="auto"/>
            <w:vAlign w:val="center"/>
          </w:tcPr>
          <w:p w14:paraId="4D28D25A" w14:textId="02EE9722" w:rsidR="006F37B3" w:rsidRPr="008B5490" w:rsidRDefault="007E7514" w:rsidP="008B5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vAlign w:val="center"/>
          </w:tcPr>
          <w:p w14:paraId="46BE1B3A" w14:textId="77777777" w:rsidR="007E7514" w:rsidRDefault="007E7514" w:rsidP="007E75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г.Анадырь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01926502" w14:textId="0627489B" w:rsidR="006F37B3" w:rsidRPr="008B5490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 ЧАО УТОЭИ ЧАО</w:t>
            </w:r>
          </w:p>
        </w:tc>
        <w:tc>
          <w:tcPr>
            <w:tcW w:w="0" w:type="auto"/>
            <w:vAlign w:val="center"/>
          </w:tcPr>
          <w:p w14:paraId="6839A716" w14:textId="0D406C3E" w:rsidR="006F37B3" w:rsidRPr="008B5490" w:rsidRDefault="006F37B3" w:rsidP="008B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6CBDB07" w14:textId="4245DD1D" w:rsidR="006F37B3" w:rsidRPr="008B5490" w:rsidRDefault="006F37B3" w:rsidP="008B5490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14:paraId="3413D275" w14:textId="66E8EE52" w:rsidR="006F37B3" w:rsidRPr="008B5490" w:rsidRDefault="007E7514" w:rsidP="008B5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</w:t>
            </w:r>
          </w:p>
        </w:tc>
      </w:tr>
      <w:tr w:rsidR="007E7514" w:rsidRPr="00781CA1" w14:paraId="274FFD6F" w14:textId="77777777" w:rsidTr="008236D6">
        <w:trPr>
          <w:trHeight w:val="661"/>
        </w:trPr>
        <w:tc>
          <w:tcPr>
            <w:tcW w:w="851" w:type="dxa"/>
          </w:tcPr>
          <w:p w14:paraId="7F67E38E" w14:textId="77777777" w:rsidR="007E7514" w:rsidRPr="008B5490" w:rsidRDefault="007E7514" w:rsidP="007E7514">
            <w:pPr>
              <w:pStyle w:val="ae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4F91B74B" w14:textId="182BA1CC" w:rsidR="007E7514" w:rsidRPr="008B5490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мероприятия к соревнованиям</w:t>
            </w:r>
          </w:p>
        </w:tc>
        <w:tc>
          <w:tcPr>
            <w:tcW w:w="0" w:type="auto"/>
            <w:vAlign w:val="center"/>
          </w:tcPr>
          <w:p w14:paraId="2431AA10" w14:textId="5CEADF35" w:rsidR="007E7514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14:paraId="2055FE48" w14:textId="3981D4C3" w:rsidR="007E7514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1E08DB29" w14:textId="44CC14E1" w:rsidR="007E7514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54CC86EA" w14:textId="64EAE8CE" w:rsidR="007E7514" w:rsidRDefault="007E7514" w:rsidP="007E7514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14:paraId="4560A2BD" w14:textId="6449E5FC" w:rsidR="007E7514" w:rsidRPr="008B5490" w:rsidRDefault="007E7514" w:rsidP="007E75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мероприятия к соревнованиям</w:t>
            </w:r>
          </w:p>
        </w:tc>
      </w:tr>
      <w:tr w:rsidR="007E7514" w:rsidRPr="00781CA1" w14:paraId="33E1E63A" w14:textId="77777777" w:rsidTr="008236D6">
        <w:trPr>
          <w:trHeight w:val="661"/>
        </w:trPr>
        <w:tc>
          <w:tcPr>
            <w:tcW w:w="851" w:type="dxa"/>
          </w:tcPr>
          <w:p w14:paraId="28EDD8CD" w14:textId="77777777" w:rsidR="007E7514" w:rsidRPr="008B5490" w:rsidRDefault="007E7514" w:rsidP="007E7514">
            <w:pPr>
              <w:pStyle w:val="ae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47A2F8EE" w14:textId="089332B6" w:rsidR="007E7514" w:rsidRPr="008B5490" w:rsidRDefault="007E7514" w:rsidP="007E7514">
            <w:pPr>
              <w:rPr>
                <w:sz w:val="28"/>
                <w:szCs w:val="28"/>
              </w:rPr>
            </w:pPr>
            <w:r w:rsidRPr="008B5490">
              <w:rPr>
                <w:sz w:val="28"/>
                <w:szCs w:val="28"/>
              </w:rPr>
              <w:t>Спартакиада школьников Чукотки</w:t>
            </w:r>
          </w:p>
        </w:tc>
        <w:tc>
          <w:tcPr>
            <w:tcW w:w="0" w:type="auto"/>
            <w:vAlign w:val="center"/>
          </w:tcPr>
          <w:p w14:paraId="52348EBD" w14:textId="120D2445" w:rsidR="007E7514" w:rsidRPr="008B5490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14:paraId="4554BF0D" w14:textId="3CD157B0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  <w:proofErr w:type="spellStart"/>
            <w:r w:rsidRPr="008B5490">
              <w:rPr>
                <w:sz w:val="28"/>
                <w:szCs w:val="28"/>
              </w:rPr>
              <w:t>г.Анадырь</w:t>
            </w:r>
            <w:proofErr w:type="spellEnd"/>
          </w:p>
        </w:tc>
        <w:tc>
          <w:tcPr>
            <w:tcW w:w="0" w:type="auto"/>
            <w:vAlign w:val="center"/>
          </w:tcPr>
          <w:p w14:paraId="5F32401F" w14:textId="1C4E703C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12-17л</w:t>
            </w:r>
          </w:p>
        </w:tc>
        <w:tc>
          <w:tcPr>
            <w:tcW w:w="0" w:type="auto"/>
            <w:vAlign w:val="center"/>
          </w:tcPr>
          <w:p w14:paraId="25D2BC68" w14:textId="08347F66" w:rsidR="007E7514" w:rsidRPr="008B5490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78" w:type="dxa"/>
            <w:vAlign w:val="center"/>
          </w:tcPr>
          <w:p w14:paraId="20929EC6" w14:textId="6108181C" w:rsidR="007E7514" w:rsidRPr="008B5490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bookmarkEnd w:id="0"/>
      <w:tr w:rsidR="006F37B3" w:rsidRPr="00781CA1" w14:paraId="246FBF95" w14:textId="77777777" w:rsidTr="008236D6">
        <w:trPr>
          <w:trHeight w:val="661"/>
        </w:trPr>
        <w:tc>
          <w:tcPr>
            <w:tcW w:w="851" w:type="dxa"/>
          </w:tcPr>
          <w:p w14:paraId="7C49FFCE" w14:textId="77777777" w:rsidR="006F37B3" w:rsidRPr="008B5490" w:rsidRDefault="006F37B3" w:rsidP="008B5490">
            <w:pPr>
              <w:pStyle w:val="ae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3DE77FA4" w14:textId="77777777" w:rsidR="006F37B3" w:rsidRPr="008B5490" w:rsidRDefault="006F37B3" w:rsidP="006F37B3">
            <w:pPr>
              <w:rPr>
                <w:sz w:val="28"/>
                <w:szCs w:val="28"/>
              </w:rPr>
            </w:pPr>
            <w:r w:rsidRPr="008B5490">
              <w:rPr>
                <w:sz w:val="28"/>
                <w:szCs w:val="28"/>
              </w:rPr>
              <w:t xml:space="preserve">Финал чемпионата Школьной баскетбольной лиги «КЭС-БАСКЕТ» Дальневосточного федерального округа. </w:t>
            </w:r>
          </w:p>
        </w:tc>
        <w:tc>
          <w:tcPr>
            <w:tcW w:w="0" w:type="auto"/>
            <w:vAlign w:val="center"/>
          </w:tcPr>
          <w:p w14:paraId="75188F84" w14:textId="62234C63" w:rsidR="006F37B3" w:rsidRPr="008B5490" w:rsidRDefault="006F37B3" w:rsidP="008A5A84">
            <w:pPr>
              <w:jc w:val="center"/>
              <w:rPr>
                <w:sz w:val="28"/>
                <w:szCs w:val="28"/>
              </w:rPr>
            </w:pPr>
            <w:r w:rsidRPr="008B5490">
              <w:rPr>
                <w:sz w:val="28"/>
                <w:szCs w:val="28"/>
              </w:rPr>
              <w:t>марта</w:t>
            </w:r>
          </w:p>
        </w:tc>
        <w:tc>
          <w:tcPr>
            <w:tcW w:w="0" w:type="auto"/>
            <w:vAlign w:val="center"/>
          </w:tcPr>
          <w:p w14:paraId="4A46AC18" w14:textId="461DBFA6" w:rsidR="006F37B3" w:rsidRPr="008B5490" w:rsidRDefault="006F37B3" w:rsidP="007E7514">
            <w:pPr>
              <w:jc w:val="center"/>
              <w:rPr>
                <w:b/>
                <w:sz w:val="28"/>
                <w:szCs w:val="28"/>
              </w:rPr>
            </w:pPr>
            <w:r w:rsidRPr="008B5490">
              <w:rPr>
                <w:sz w:val="28"/>
                <w:szCs w:val="28"/>
              </w:rPr>
              <w:t xml:space="preserve">г. </w:t>
            </w:r>
            <w:r w:rsidR="008A5A84">
              <w:rPr>
                <w:sz w:val="28"/>
                <w:szCs w:val="28"/>
              </w:rPr>
              <w:t>Владивосток</w:t>
            </w:r>
          </w:p>
          <w:p w14:paraId="1444F95A" w14:textId="77777777" w:rsidR="006F37B3" w:rsidRPr="008B5490" w:rsidRDefault="006F37B3" w:rsidP="007E7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1EA300" w14:textId="77777777" w:rsidR="006F37B3" w:rsidRPr="008B5490" w:rsidRDefault="008236D6" w:rsidP="008B5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735FFE67" w14:textId="77777777" w:rsidR="006F37B3" w:rsidRPr="008B5490" w:rsidRDefault="006F37B3" w:rsidP="008B5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178" w:type="dxa"/>
            <w:vAlign w:val="center"/>
          </w:tcPr>
          <w:p w14:paraId="44AFB997" w14:textId="77777777" w:rsidR="006F37B3" w:rsidRPr="008B5490" w:rsidRDefault="006F37B3" w:rsidP="00F8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7E7514" w:rsidRPr="00781CA1" w14:paraId="5367D709" w14:textId="77777777" w:rsidTr="008236D6">
        <w:trPr>
          <w:trHeight w:val="661"/>
        </w:trPr>
        <w:tc>
          <w:tcPr>
            <w:tcW w:w="851" w:type="dxa"/>
          </w:tcPr>
          <w:p w14:paraId="3F0868BC" w14:textId="77777777" w:rsidR="007E7514" w:rsidRPr="008B5490" w:rsidRDefault="007E7514" w:rsidP="007E7514">
            <w:pPr>
              <w:pStyle w:val="ae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40A6CCDD" w14:textId="66A2CA84" w:rsidR="007E7514" w:rsidRPr="008B5490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контрольно-переводных нормативов</w:t>
            </w:r>
          </w:p>
        </w:tc>
        <w:tc>
          <w:tcPr>
            <w:tcW w:w="0" w:type="auto"/>
            <w:vAlign w:val="center"/>
          </w:tcPr>
          <w:p w14:paraId="5A0E0895" w14:textId="0E4013AE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vAlign w:val="center"/>
          </w:tcPr>
          <w:p w14:paraId="676C3536" w14:textId="4B3FB900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3D4246D6" w14:textId="77777777" w:rsidR="007E7514" w:rsidRDefault="007E7514" w:rsidP="007E7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A46100" w14:textId="2511F42E" w:rsidR="007E7514" w:rsidRDefault="007E7514" w:rsidP="007E7514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14:paraId="672A0DFF" w14:textId="68306EA7" w:rsidR="007E7514" w:rsidRDefault="007E7514" w:rsidP="007E7514">
            <w:pPr>
              <w:rPr>
                <w:sz w:val="28"/>
                <w:szCs w:val="28"/>
              </w:rPr>
            </w:pPr>
          </w:p>
        </w:tc>
      </w:tr>
      <w:tr w:rsidR="007E7514" w:rsidRPr="00781CA1" w14:paraId="55595CA3" w14:textId="77777777" w:rsidTr="008236D6">
        <w:trPr>
          <w:trHeight w:val="661"/>
        </w:trPr>
        <w:tc>
          <w:tcPr>
            <w:tcW w:w="851" w:type="dxa"/>
          </w:tcPr>
          <w:p w14:paraId="37C7E7EC" w14:textId="77777777" w:rsidR="007E7514" w:rsidRPr="008B5490" w:rsidRDefault="007E7514" w:rsidP="007E7514">
            <w:pPr>
              <w:pStyle w:val="ae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0B192846" w14:textId="1D961AEB" w:rsidR="007E7514" w:rsidRPr="008B5490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Соревнования, посвященные 9 мая</w:t>
            </w:r>
          </w:p>
        </w:tc>
        <w:tc>
          <w:tcPr>
            <w:tcW w:w="0" w:type="auto"/>
            <w:vAlign w:val="center"/>
          </w:tcPr>
          <w:p w14:paraId="5F2AA93E" w14:textId="2E624681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14:paraId="02ABA8FC" w14:textId="449BEAA5" w:rsidR="007E7514" w:rsidRPr="008B5490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0E7E8FE3" w14:textId="52D5B728" w:rsidR="007E7514" w:rsidRDefault="007E7514" w:rsidP="007E7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8629DC2" w14:textId="77777777" w:rsidR="007E7514" w:rsidRDefault="007E7514" w:rsidP="007E7514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14:paraId="6A4ADEFC" w14:textId="4ECC7365" w:rsidR="007E7514" w:rsidRDefault="007E7514" w:rsidP="007E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7E7514" w:rsidRPr="00781CA1" w14:paraId="2CBD036B" w14:textId="77777777" w:rsidTr="008236D6">
        <w:trPr>
          <w:trHeight w:val="661"/>
        </w:trPr>
        <w:tc>
          <w:tcPr>
            <w:tcW w:w="851" w:type="dxa"/>
          </w:tcPr>
          <w:p w14:paraId="6E1575EB" w14:textId="0A5DB8E7" w:rsidR="007E7514" w:rsidRPr="007E43F1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14:paraId="48599A74" w14:textId="77777777" w:rsidR="007E7514" w:rsidRPr="008236D6" w:rsidRDefault="007E7514" w:rsidP="007E7514">
            <w:pPr>
              <w:jc w:val="center"/>
              <w:outlineLvl w:val="0"/>
              <w:rPr>
                <w:sz w:val="28"/>
                <w:szCs w:val="28"/>
              </w:rPr>
            </w:pPr>
            <w:r w:rsidRPr="008236D6">
              <w:rPr>
                <w:sz w:val="28"/>
                <w:szCs w:val="28"/>
              </w:rPr>
              <w:t>Учебно-тренировочный лагерь</w:t>
            </w:r>
          </w:p>
        </w:tc>
        <w:tc>
          <w:tcPr>
            <w:tcW w:w="0" w:type="auto"/>
            <w:vAlign w:val="center"/>
          </w:tcPr>
          <w:p w14:paraId="30872524" w14:textId="77777777" w:rsidR="007E7514" w:rsidRPr="008236D6" w:rsidRDefault="007E7514" w:rsidP="007E7514">
            <w:pPr>
              <w:jc w:val="center"/>
              <w:outlineLvl w:val="0"/>
              <w:rPr>
                <w:sz w:val="28"/>
                <w:szCs w:val="28"/>
              </w:rPr>
            </w:pPr>
            <w:r w:rsidRPr="008236D6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vAlign w:val="center"/>
          </w:tcPr>
          <w:p w14:paraId="4BA8971E" w14:textId="2D425CB5" w:rsidR="007E7514" w:rsidRPr="008236D6" w:rsidRDefault="007E7514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0" w:type="auto"/>
            <w:vAlign w:val="center"/>
          </w:tcPr>
          <w:p w14:paraId="1DBA26DA" w14:textId="77777777" w:rsidR="007E7514" w:rsidRPr="008236D6" w:rsidRDefault="007E7514" w:rsidP="007E7514">
            <w:pPr>
              <w:jc w:val="center"/>
              <w:rPr>
                <w:sz w:val="28"/>
                <w:szCs w:val="28"/>
              </w:rPr>
            </w:pPr>
            <w:r w:rsidRPr="008236D6"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09714194" w14:textId="77777777" w:rsidR="007E7514" w:rsidRPr="008236D6" w:rsidRDefault="007E7514" w:rsidP="007E7514">
            <w:pPr>
              <w:jc w:val="center"/>
              <w:rPr>
                <w:sz w:val="28"/>
                <w:szCs w:val="28"/>
              </w:rPr>
            </w:pPr>
            <w:r w:rsidRPr="008236D6">
              <w:rPr>
                <w:sz w:val="28"/>
                <w:szCs w:val="28"/>
              </w:rPr>
              <w:t>12</w:t>
            </w:r>
          </w:p>
        </w:tc>
        <w:tc>
          <w:tcPr>
            <w:tcW w:w="3178" w:type="dxa"/>
            <w:vAlign w:val="center"/>
          </w:tcPr>
          <w:p w14:paraId="58ED9013" w14:textId="77777777" w:rsidR="007E7514" w:rsidRPr="008236D6" w:rsidRDefault="007E7514" w:rsidP="007E7514">
            <w:pPr>
              <w:rPr>
                <w:sz w:val="28"/>
                <w:szCs w:val="28"/>
              </w:rPr>
            </w:pPr>
            <w:r w:rsidRPr="008236D6">
              <w:rPr>
                <w:sz w:val="28"/>
                <w:szCs w:val="28"/>
              </w:rPr>
              <w:t>ГАУ ДО ЧАО «ОСШ»</w:t>
            </w:r>
          </w:p>
        </w:tc>
      </w:tr>
      <w:tr w:rsidR="004D4B25" w:rsidRPr="00781CA1" w14:paraId="19B0087E" w14:textId="77777777" w:rsidTr="00791881">
        <w:trPr>
          <w:trHeight w:val="661"/>
        </w:trPr>
        <w:tc>
          <w:tcPr>
            <w:tcW w:w="15709" w:type="dxa"/>
            <w:gridSpan w:val="7"/>
          </w:tcPr>
          <w:p w14:paraId="0C043D4A" w14:textId="479BBEEB" w:rsidR="004D4B25" w:rsidRPr="004D4B25" w:rsidRDefault="004D4B25" w:rsidP="004D4B25">
            <w:pPr>
              <w:jc w:val="center"/>
              <w:rPr>
                <w:b/>
                <w:bCs/>
                <w:sz w:val="28"/>
                <w:szCs w:val="28"/>
              </w:rPr>
            </w:pPr>
            <w:r w:rsidRPr="004D4B25">
              <w:rPr>
                <w:b/>
                <w:bCs/>
                <w:sz w:val="28"/>
                <w:szCs w:val="28"/>
              </w:rPr>
              <w:t xml:space="preserve">Тренер </w:t>
            </w:r>
            <w:proofErr w:type="spellStart"/>
            <w:r w:rsidRPr="004D4B25">
              <w:rPr>
                <w:b/>
                <w:bCs/>
                <w:sz w:val="28"/>
                <w:szCs w:val="28"/>
              </w:rPr>
              <w:t>Дрёмова</w:t>
            </w:r>
            <w:proofErr w:type="spellEnd"/>
            <w:r w:rsidRPr="004D4B25">
              <w:rPr>
                <w:b/>
                <w:bCs/>
                <w:sz w:val="28"/>
                <w:szCs w:val="28"/>
              </w:rPr>
              <w:t xml:space="preserve"> А.Г.</w:t>
            </w:r>
          </w:p>
        </w:tc>
      </w:tr>
      <w:tr w:rsidR="004D4B25" w:rsidRPr="00781CA1" w14:paraId="33FC1B65" w14:textId="77777777" w:rsidTr="00733554">
        <w:trPr>
          <w:trHeight w:val="661"/>
        </w:trPr>
        <w:tc>
          <w:tcPr>
            <w:tcW w:w="851" w:type="dxa"/>
          </w:tcPr>
          <w:p w14:paraId="2059946C" w14:textId="25BF8D9D" w:rsidR="004D4B25" w:rsidRDefault="004D4B25" w:rsidP="004D4B2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№</w:t>
            </w:r>
          </w:p>
        </w:tc>
        <w:tc>
          <w:tcPr>
            <w:tcW w:w="2477" w:type="dxa"/>
          </w:tcPr>
          <w:p w14:paraId="279FC668" w14:textId="40A88AE4" w:rsidR="004D4B25" w:rsidRPr="008236D6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378B4F16" w14:textId="1CE511EA" w:rsidR="004D4B25" w:rsidRPr="008236D6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7665C785" w14:textId="1AED039E" w:rsidR="004D4B25" w:rsidRDefault="004D4B25" w:rsidP="004D4B2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14:paraId="39A432ED" w14:textId="11B0946D" w:rsidR="004D4B25" w:rsidRPr="008236D6" w:rsidRDefault="004D4B25" w:rsidP="004D4B2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6B428071" w14:textId="3E3ACCC6" w:rsidR="004D4B25" w:rsidRPr="008236D6" w:rsidRDefault="004D4B25" w:rsidP="004D4B2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178" w:type="dxa"/>
          </w:tcPr>
          <w:p w14:paraId="714660CA" w14:textId="65A81994" w:rsidR="004D4B25" w:rsidRPr="008236D6" w:rsidRDefault="004D4B25" w:rsidP="004D4B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Ответсвенные</w:t>
            </w:r>
            <w:proofErr w:type="spellEnd"/>
          </w:p>
        </w:tc>
      </w:tr>
      <w:tr w:rsidR="004D4B25" w:rsidRPr="00781CA1" w14:paraId="59DFBE50" w14:textId="77777777" w:rsidTr="00970AD1">
        <w:trPr>
          <w:trHeight w:val="661"/>
        </w:trPr>
        <w:tc>
          <w:tcPr>
            <w:tcW w:w="851" w:type="dxa"/>
          </w:tcPr>
          <w:p w14:paraId="59F138A2" w14:textId="25A07372" w:rsidR="004D4B25" w:rsidRPr="00781CA1" w:rsidRDefault="004D4B25" w:rsidP="004D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77" w:type="dxa"/>
            <w:vAlign w:val="center"/>
          </w:tcPr>
          <w:p w14:paraId="16168090" w14:textId="5501B3DE" w:rsidR="004D4B25" w:rsidRPr="00781CA1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ОСШ, посвященное Дню образования ЧАО</w:t>
            </w:r>
          </w:p>
        </w:tc>
        <w:tc>
          <w:tcPr>
            <w:tcW w:w="0" w:type="auto"/>
            <w:vAlign w:val="center"/>
          </w:tcPr>
          <w:p w14:paraId="784EC264" w14:textId="6F7E22CE" w:rsidR="004D4B25" w:rsidRPr="00781CA1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  <w:tc>
          <w:tcPr>
            <w:tcW w:w="0" w:type="auto"/>
            <w:vAlign w:val="center"/>
          </w:tcPr>
          <w:p w14:paraId="00846B5F" w14:textId="550A196B" w:rsidR="004D4B25" w:rsidRPr="00781CA1" w:rsidRDefault="004D4B25" w:rsidP="004D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7317C47F" w14:textId="77777777" w:rsidR="004D4B25" w:rsidRPr="00781CA1" w:rsidRDefault="004D4B25" w:rsidP="004D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1DA23B0" w14:textId="7F7DFCF4" w:rsidR="004D4B25" w:rsidRPr="00781CA1" w:rsidRDefault="004D4B25" w:rsidP="004D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78" w:type="dxa"/>
            <w:vAlign w:val="center"/>
          </w:tcPr>
          <w:p w14:paraId="5897FD5D" w14:textId="1F5E09BD" w:rsidR="004D4B25" w:rsidRDefault="004D4B25" w:rsidP="004D4B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Дрёмова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А.Г</w:t>
            </w:r>
            <w:proofErr w:type="gramEnd"/>
          </w:p>
        </w:tc>
      </w:tr>
      <w:tr w:rsidR="004D4B25" w:rsidRPr="00781CA1" w14:paraId="344D3160" w14:textId="77777777" w:rsidTr="008236D6">
        <w:trPr>
          <w:trHeight w:val="661"/>
        </w:trPr>
        <w:tc>
          <w:tcPr>
            <w:tcW w:w="851" w:type="dxa"/>
          </w:tcPr>
          <w:p w14:paraId="7430902D" w14:textId="2ED9A0C2" w:rsidR="004D4B25" w:rsidRDefault="004D4B25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77" w:type="dxa"/>
            <w:vAlign w:val="center"/>
          </w:tcPr>
          <w:p w14:paraId="06180410" w14:textId="4E2A3CD3" w:rsidR="004D4B25" w:rsidRPr="008236D6" w:rsidRDefault="004D4B25" w:rsidP="007E751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ОСШ, посвященное новогодним каникулам</w:t>
            </w:r>
          </w:p>
        </w:tc>
        <w:tc>
          <w:tcPr>
            <w:tcW w:w="0" w:type="auto"/>
            <w:vAlign w:val="center"/>
          </w:tcPr>
          <w:p w14:paraId="62609B13" w14:textId="6F3D1B14" w:rsidR="004D4B25" w:rsidRPr="008236D6" w:rsidRDefault="004D4B25" w:rsidP="007E751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  <w:tc>
          <w:tcPr>
            <w:tcW w:w="0" w:type="auto"/>
            <w:vAlign w:val="center"/>
          </w:tcPr>
          <w:p w14:paraId="2F2A09C3" w14:textId="1E3B7354" w:rsidR="004D4B25" w:rsidRDefault="004D4B25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7AC539DB" w14:textId="77777777" w:rsidR="004D4B25" w:rsidRPr="008236D6" w:rsidRDefault="004D4B25" w:rsidP="007E7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49735A" w14:textId="24ACA7D8" w:rsidR="004D4B25" w:rsidRPr="008236D6" w:rsidRDefault="004D4B25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78" w:type="dxa"/>
            <w:vAlign w:val="center"/>
          </w:tcPr>
          <w:p w14:paraId="4BDB3A02" w14:textId="052F09FF" w:rsidR="004D4B25" w:rsidRPr="008236D6" w:rsidRDefault="004D4B25" w:rsidP="007E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Дрёмова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А.Г</w:t>
            </w:r>
            <w:proofErr w:type="gramEnd"/>
          </w:p>
        </w:tc>
      </w:tr>
      <w:tr w:rsidR="004D4B25" w:rsidRPr="00781CA1" w14:paraId="1EA7FCC9" w14:textId="77777777" w:rsidTr="008236D6">
        <w:trPr>
          <w:trHeight w:val="661"/>
        </w:trPr>
        <w:tc>
          <w:tcPr>
            <w:tcW w:w="851" w:type="dxa"/>
          </w:tcPr>
          <w:p w14:paraId="10E88307" w14:textId="04DEE22C" w:rsidR="004D4B25" w:rsidRDefault="004D4B25" w:rsidP="004D4B25">
            <w:pPr>
              <w:jc w:val="center"/>
              <w:rPr>
                <w:sz w:val="28"/>
                <w:szCs w:val="28"/>
              </w:rPr>
            </w:pPr>
            <w:bookmarkStart w:id="2" w:name="_Hlk181021101"/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77" w:type="dxa"/>
            <w:vAlign w:val="center"/>
          </w:tcPr>
          <w:p w14:paraId="42F75DD6" w14:textId="4FD6DFD4" w:rsidR="004D4B25" w:rsidRPr="008236D6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ОСШ, посвященное Дню Защитника Отечества</w:t>
            </w:r>
          </w:p>
        </w:tc>
        <w:tc>
          <w:tcPr>
            <w:tcW w:w="0" w:type="auto"/>
            <w:vAlign w:val="center"/>
          </w:tcPr>
          <w:p w14:paraId="59231B34" w14:textId="77777777" w:rsidR="004D4B25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  <w:p w14:paraId="26D7C0B9" w14:textId="10E26AAD" w:rsidR="004D4B25" w:rsidRPr="008236D6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E0934DA" w14:textId="036DDDDB" w:rsidR="004D4B25" w:rsidRDefault="004D4B25" w:rsidP="004D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023D5927" w14:textId="77777777" w:rsidR="004D4B25" w:rsidRPr="008236D6" w:rsidRDefault="004D4B25" w:rsidP="004D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691EB5D" w14:textId="28E4D7ED" w:rsidR="004D4B25" w:rsidRPr="008236D6" w:rsidRDefault="004D4B25" w:rsidP="004D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78" w:type="dxa"/>
            <w:vAlign w:val="center"/>
          </w:tcPr>
          <w:p w14:paraId="26FEF920" w14:textId="6E3C6FDE" w:rsidR="004D4B25" w:rsidRPr="008236D6" w:rsidRDefault="004D4B25" w:rsidP="004D4B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Дрёмова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А.Г</w:t>
            </w:r>
            <w:proofErr w:type="gramEnd"/>
          </w:p>
        </w:tc>
      </w:tr>
      <w:bookmarkEnd w:id="2"/>
      <w:tr w:rsidR="004D4B25" w:rsidRPr="00781CA1" w14:paraId="493BD6BB" w14:textId="77777777" w:rsidTr="008236D6">
        <w:trPr>
          <w:trHeight w:val="661"/>
        </w:trPr>
        <w:tc>
          <w:tcPr>
            <w:tcW w:w="851" w:type="dxa"/>
          </w:tcPr>
          <w:p w14:paraId="2D239AE1" w14:textId="4D192628" w:rsidR="004D4B25" w:rsidRDefault="004D4B25" w:rsidP="004D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77" w:type="dxa"/>
            <w:vAlign w:val="center"/>
          </w:tcPr>
          <w:p w14:paraId="49F97E42" w14:textId="2C7467FB" w:rsidR="004D4B25" w:rsidRPr="008236D6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ОСШ, посвященное Дню Победы</w:t>
            </w:r>
          </w:p>
        </w:tc>
        <w:tc>
          <w:tcPr>
            <w:tcW w:w="0" w:type="auto"/>
            <w:vAlign w:val="center"/>
          </w:tcPr>
          <w:p w14:paraId="4B19B4BA" w14:textId="4EE2E912" w:rsidR="004D4B25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  <w:p w14:paraId="036D7FA0" w14:textId="77777777" w:rsidR="004D4B25" w:rsidRPr="008236D6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AC5C1D8" w14:textId="34373038" w:rsidR="004D4B25" w:rsidRDefault="004D4B25" w:rsidP="004D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2FAA2F18" w14:textId="77777777" w:rsidR="004D4B25" w:rsidRPr="008236D6" w:rsidRDefault="004D4B25" w:rsidP="004D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EDD8B54" w14:textId="4441AD5C" w:rsidR="004D4B25" w:rsidRPr="008236D6" w:rsidRDefault="004D4B25" w:rsidP="004D4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78" w:type="dxa"/>
            <w:vAlign w:val="center"/>
          </w:tcPr>
          <w:p w14:paraId="0436E6AB" w14:textId="26A4742C" w:rsidR="004D4B25" w:rsidRPr="008236D6" w:rsidRDefault="004D4B25" w:rsidP="004D4B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Дрёмова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А.Г</w:t>
            </w:r>
            <w:proofErr w:type="gramEnd"/>
          </w:p>
        </w:tc>
      </w:tr>
      <w:tr w:rsidR="004D4B25" w:rsidRPr="00781CA1" w14:paraId="2D2FAACA" w14:textId="77777777" w:rsidTr="008236D6">
        <w:trPr>
          <w:trHeight w:val="661"/>
        </w:trPr>
        <w:tc>
          <w:tcPr>
            <w:tcW w:w="851" w:type="dxa"/>
          </w:tcPr>
          <w:p w14:paraId="02BDFE4B" w14:textId="77777777" w:rsidR="004D4B25" w:rsidRDefault="004D4B25" w:rsidP="004D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4DD1440F" w14:textId="77777777" w:rsidR="004D4B25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2CD1DC" w14:textId="77777777" w:rsidR="004D4B25" w:rsidRDefault="004D4B25" w:rsidP="004D4B2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27BD0AC" w14:textId="77777777" w:rsidR="004D4B25" w:rsidRDefault="004D4B25" w:rsidP="004D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30111C0" w14:textId="77777777" w:rsidR="004D4B25" w:rsidRPr="008236D6" w:rsidRDefault="004D4B25" w:rsidP="004D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12E698" w14:textId="77777777" w:rsidR="004D4B25" w:rsidRDefault="004D4B25" w:rsidP="004D4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14:paraId="5F2518A7" w14:textId="77777777" w:rsidR="004D4B25" w:rsidRDefault="004D4B25" w:rsidP="004D4B25">
            <w:pPr>
              <w:rPr>
                <w:sz w:val="28"/>
                <w:szCs w:val="28"/>
              </w:rPr>
            </w:pPr>
          </w:p>
        </w:tc>
      </w:tr>
    </w:tbl>
    <w:p w14:paraId="6A38E387" w14:textId="77777777" w:rsidR="006D79EB" w:rsidRDefault="006D79EB">
      <w:pPr>
        <w:rPr>
          <w:sz w:val="28"/>
          <w:szCs w:val="28"/>
        </w:rPr>
      </w:pPr>
    </w:p>
    <w:p w14:paraId="237DB312" w14:textId="77777777" w:rsidR="008406C5" w:rsidRDefault="008406C5">
      <w:pPr>
        <w:rPr>
          <w:sz w:val="28"/>
          <w:szCs w:val="28"/>
        </w:rPr>
      </w:pPr>
    </w:p>
    <w:p w14:paraId="284B8B23" w14:textId="77777777" w:rsidR="008406C5" w:rsidRDefault="008406C5">
      <w:pPr>
        <w:rPr>
          <w:sz w:val="28"/>
          <w:szCs w:val="28"/>
        </w:rPr>
      </w:pP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61"/>
        <w:gridCol w:w="1924"/>
        <w:gridCol w:w="2513"/>
        <w:gridCol w:w="2002"/>
        <w:gridCol w:w="1776"/>
        <w:gridCol w:w="3445"/>
      </w:tblGrid>
      <w:tr w:rsidR="001E0F0A" w:rsidRPr="00781CA1" w14:paraId="5620D193" w14:textId="77777777" w:rsidTr="00687852">
        <w:trPr>
          <w:trHeight w:val="609"/>
        </w:trPr>
        <w:tc>
          <w:tcPr>
            <w:tcW w:w="0" w:type="auto"/>
          </w:tcPr>
          <w:p w14:paraId="75259022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D176110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44F36E44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49D9FD2C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14:paraId="4AD24BFD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00B9FBEF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445" w:type="dxa"/>
          </w:tcPr>
          <w:p w14:paraId="7A02BD30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2B4809" w:rsidRPr="00781CA1" w14:paraId="6DD9EAF3" w14:textId="77777777" w:rsidTr="00687852">
        <w:trPr>
          <w:trHeight w:val="313"/>
        </w:trPr>
        <w:tc>
          <w:tcPr>
            <w:tcW w:w="15438" w:type="dxa"/>
            <w:gridSpan w:val="7"/>
            <w:vAlign w:val="center"/>
          </w:tcPr>
          <w:p w14:paraId="4414D270" w14:textId="77777777" w:rsidR="002B4809" w:rsidRPr="005D46F2" w:rsidRDefault="002B4809" w:rsidP="002B4809">
            <w:pPr>
              <w:jc w:val="center"/>
              <w:rPr>
                <w:color w:val="00B050"/>
                <w:sz w:val="28"/>
                <w:szCs w:val="28"/>
              </w:rPr>
            </w:pPr>
            <w:r w:rsidRPr="005D46F2">
              <w:rPr>
                <w:b/>
                <w:color w:val="00B050"/>
                <w:sz w:val="28"/>
                <w:szCs w:val="28"/>
              </w:rPr>
              <w:t>БОКС</w:t>
            </w:r>
          </w:p>
        </w:tc>
      </w:tr>
      <w:tr w:rsidR="00F83406" w:rsidRPr="00781CA1" w14:paraId="2E0BE189" w14:textId="77777777" w:rsidTr="00F83406">
        <w:trPr>
          <w:trHeight w:val="626"/>
        </w:trPr>
        <w:tc>
          <w:tcPr>
            <w:tcW w:w="817" w:type="dxa"/>
          </w:tcPr>
          <w:p w14:paraId="5C176B6E" w14:textId="77777777" w:rsidR="00F83406" w:rsidRPr="00F83406" w:rsidRDefault="00F83406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09813E3F" w14:textId="77777777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города Анадырь по боксу</w:t>
            </w:r>
          </w:p>
        </w:tc>
        <w:tc>
          <w:tcPr>
            <w:tcW w:w="0" w:type="auto"/>
          </w:tcPr>
          <w:p w14:paraId="5CDD790E" w14:textId="77777777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0" w:type="auto"/>
          </w:tcPr>
          <w:p w14:paraId="3779E527" w14:textId="77777777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г.Анадырь</w:t>
            </w:r>
            <w:proofErr w:type="spellEnd"/>
          </w:p>
        </w:tc>
        <w:tc>
          <w:tcPr>
            <w:tcW w:w="0" w:type="auto"/>
            <w:vAlign w:val="center"/>
          </w:tcPr>
          <w:p w14:paraId="5A58E58E" w14:textId="77777777" w:rsidR="00F83406" w:rsidRPr="00781CA1" w:rsidRDefault="00F83406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1F6B5101" w14:textId="77777777" w:rsidR="00F83406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730F53B9" w14:textId="3ADE6A86" w:rsidR="00F83406" w:rsidRPr="00781CA1" w:rsidRDefault="006B449D" w:rsidP="007E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</w:tr>
      <w:tr w:rsidR="00F83406" w:rsidRPr="00781CA1" w14:paraId="5B1BFF32" w14:textId="77777777" w:rsidTr="00F83406">
        <w:trPr>
          <w:trHeight w:val="626"/>
        </w:trPr>
        <w:tc>
          <w:tcPr>
            <w:tcW w:w="817" w:type="dxa"/>
          </w:tcPr>
          <w:p w14:paraId="18D80C07" w14:textId="77777777" w:rsidR="00F83406" w:rsidRPr="00F83406" w:rsidRDefault="00F83406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3352386B" w14:textId="5F353500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ДФО среди </w:t>
            </w:r>
            <w:r w:rsidR="007E7514">
              <w:rPr>
                <w:sz w:val="28"/>
                <w:szCs w:val="28"/>
              </w:rPr>
              <w:t>юниорок</w:t>
            </w:r>
            <w:r>
              <w:rPr>
                <w:sz w:val="28"/>
                <w:szCs w:val="28"/>
              </w:rPr>
              <w:t xml:space="preserve"> 15-16 лет (2006-2007 </w:t>
            </w:r>
            <w:proofErr w:type="spellStart"/>
            <w:proofErr w:type="gramStart"/>
            <w:r>
              <w:rPr>
                <w:sz w:val="28"/>
                <w:szCs w:val="28"/>
              </w:rPr>
              <w:t>г.р</w:t>
            </w:r>
            <w:proofErr w:type="spellEnd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 xml:space="preserve"> девочек 13-14 лет(2008-2009 г.р.)</w:t>
            </w:r>
          </w:p>
        </w:tc>
        <w:tc>
          <w:tcPr>
            <w:tcW w:w="0" w:type="auto"/>
          </w:tcPr>
          <w:p w14:paraId="02F6025D" w14:textId="77777777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0" w:type="auto"/>
          </w:tcPr>
          <w:p w14:paraId="32C56C8C" w14:textId="6796B9B2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</w:t>
            </w:r>
            <w:r w:rsidR="007E7514">
              <w:rPr>
                <w:sz w:val="28"/>
                <w:szCs w:val="28"/>
              </w:rPr>
              <w:t>Владивосток</w:t>
            </w:r>
            <w:proofErr w:type="spellEnd"/>
          </w:p>
          <w:p w14:paraId="5AE20AA1" w14:textId="77777777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CBEB62E" w14:textId="77777777" w:rsidR="00F83406" w:rsidRPr="00781CA1" w:rsidRDefault="00F83406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2B5FC792" w14:textId="77777777" w:rsidR="00F83406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1478031C" w14:textId="77777777" w:rsidR="00F83406" w:rsidRPr="00781CA1" w:rsidRDefault="006B449D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83406" w:rsidRPr="00781CA1" w14:paraId="710BC713" w14:textId="77777777" w:rsidTr="00F83406">
        <w:trPr>
          <w:trHeight w:val="626"/>
        </w:trPr>
        <w:tc>
          <w:tcPr>
            <w:tcW w:w="817" w:type="dxa"/>
          </w:tcPr>
          <w:p w14:paraId="5C19F994" w14:textId="77777777" w:rsidR="00F83406" w:rsidRPr="00F83406" w:rsidRDefault="00F83406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6B88897D" w14:textId="2D2C4C96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Чукотского АО по боксу </w:t>
            </w:r>
          </w:p>
        </w:tc>
        <w:tc>
          <w:tcPr>
            <w:tcW w:w="0" w:type="auto"/>
          </w:tcPr>
          <w:p w14:paraId="1DF0F6EB" w14:textId="4B3BE2B6" w:rsidR="00F83406" w:rsidRDefault="003C6DF8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3406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ь-март</w:t>
            </w:r>
          </w:p>
        </w:tc>
        <w:tc>
          <w:tcPr>
            <w:tcW w:w="0" w:type="auto"/>
          </w:tcPr>
          <w:p w14:paraId="403D6552" w14:textId="77777777" w:rsidR="00F83406" w:rsidRDefault="00F83406" w:rsidP="00F8340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г.Анадырь</w:t>
            </w:r>
            <w:proofErr w:type="spellEnd"/>
          </w:p>
        </w:tc>
        <w:tc>
          <w:tcPr>
            <w:tcW w:w="0" w:type="auto"/>
            <w:vAlign w:val="center"/>
          </w:tcPr>
          <w:p w14:paraId="0E64CD5D" w14:textId="77777777" w:rsidR="00F83406" w:rsidRPr="00781CA1" w:rsidRDefault="00F83406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4C2722B4" w14:textId="77777777" w:rsidR="00F83406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146B3CE5" w14:textId="77777777" w:rsidR="00F83406" w:rsidRPr="00781CA1" w:rsidRDefault="006B449D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3C6DF8" w:rsidRPr="00781CA1" w14:paraId="6ED88065" w14:textId="77777777" w:rsidTr="00F83406">
        <w:trPr>
          <w:trHeight w:val="626"/>
        </w:trPr>
        <w:tc>
          <w:tcPr>
            <w:tcW w:w="817" w:type="dxa"/>
          </w:tcPr>
          <w:p w14:paraId="1AD17B5B" w14:textId="77777777" w:rsidR="003C6DF8" w:rsidRPr="00F83406" w:rsidRDefault="003C6DF8" w:rsidP="003C6DF8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71761830" w14:textId="7509BEA4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ДФО среди юношей 13-14лет (2011-2012 </w:t>
            </w:r>
            <w:proofErr w:type="spellStart"/>
            <w:proofErr w:type="gramStart"/>
            <w:r>
              <w:rPr>
                <w:sz w:val="28"/>
                <w:szCs w:val="28"/>
              </w:rPr>
              <w:t>г.р</w:t>
            </w:r>
            <w:proofErr w:type="spellEnd"/>
            <w:r>
              <w:rPr>
                <w:sz w:val="28"/>
                <w:szCs w:val="28"/>
              </w:rPr>
              <w:t>)и</w:t>
            </w:r>
            <w:proofErr w:type="gramEnd"/>
          </w:p>
        </w:tc>
        <w:tc>
          <w:tcPr>
            <w:tcW w:w="0" w:type="auto"/>
          </w:tcPr>
          <w:p w14:paraId="5A8AEA3D" w14:textId="0A1C8BCC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22-28 марта</w:t>
            </w:r>
          </w:p>
        </w:tc>
        <w:tc>
          <w:tcPr>
            <w:tcW w:w="0" w:type="auto"/>
          </w:tcPr>
          <w:p w14:paraId="1E49094B" w14:textId="0967EDC8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</w:t>
            </w:r>
          </w:p>
        </w:tc>
        <w:tc>
          <w:tcPr>
            <w:tcW w:w="0" w:type="auto"/>
            <w:vAlign w:val="center"/>
          </w:tcPr>
          <w:p w14:paraId="72F641A2" w14:textId="6AB024C2" w:rsidR="003C6DF8" w:rsidRDefault="003C6DF8" w:rsidP="003C6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6C40D750" w14:textId="027F0DBB" w:rsidR="003C6DF8" w:rsidRDefault="003C6DF8" w:rsidP="003C6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0E9114D2" w14:textId="5F3E7DF2" w:rsidR="003C6DF8" w:rsidRDefault="003C6DF8" w:rsidP="003C6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3C6DF8" w:rsidRPr="00781CA1" w14:paraId="4E06772E" w14:textId="77777777" w:rsidTr="00254375">
        <w:trPr>
          <w:trHeight w:val="626"/>
        </w:trPr>
        <w:tc>
          <w:tcPr>
            <w:tcW w:w="817" w:type="dxa"/>
          </w:tcPr>
          <w:p w14:paraId="5B8C59ED" w14:textId="77777777" w:rsidR="003C6DF8" w:rsidRPr="00F83406" w:rsidRDefault="003C6DF8" w:rsidP="003C6DF8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3262ADD8" w14:textId="1DF5F72E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России среди девушек 13-14 лет</w:t>
            </w:r>
          </w:p>
        </w:tc>
        <w:tc>
          <w:tcPr>
            <w:tcW w:w="0" w:type="auto"/>
          </w:tcPr>
          <w:p w14:paraId="0EB3FBA8" w14:textId="7EF301FE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29CA1ABF" w14:textId="4BA05772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0" w:type="auto"/>
            <w:vAlign w:val="center"/>
          </w:tcPr>
          <w:p w14:paraId="4970EC80" w14:textId="61479916" w:rsidR="003C6DF8" w:rsidRDefault="003C6DF8" w:rsidP="003C6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0C2DBF8C" w14:textId="12C8D7AF" w:rsidR="003C6DF8" w:rsidRDefault="003C6DF8" w:rsidP="003C6DF8">
            <w:pPr>
              <w:jc w:val="center"/>
              <w:rPr>
                <w:sz w:val="28"/>
                <w:szCs w:val="28"/>
              </w:rPr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521A178E" w14:textId="3E06FD43" w:rsidR="003C6DF8" w:rsidRDefault="003C6DF8" w:rsidP="003C6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267CA77B" w14:textId="77777777" w:rsidTr="00766460">
        <w:trPr>
          <w:trHeight w:val="626"/>
        </w:trPr>
        <w:tc>
          <w:tcPr>
            <w:tcW w:w="817" w:type="dxa"/>
          </w:tcPr>
          <w:p w14:paraId="79A5A200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6244CFA3" w14:textId="6128DF83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Межрегиональные соревнования по боксу</w:t>
            </w:r>
            <w:r w:rsidR="003C6DF8">
              <w:rPr>
                <w:sz w:val="28"/>
                <w:szCs w:val="28"/>
              </w:rPr>
              <w:t xml:space="preserve"> среди юношей</w:t>
            </w:r>
          </w:p>
        </w:tc>
        <w:tc>
          <w:tcPr>
            <w:tcW w:w="0" w:type="auto"/>
          </w:tcPr>
          <w:p w14:paraId="6705B0DC" w14:textId="577683E7" w:rsidR="00F20ED4" w:rsidRDefault="003C6DF8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14:paraId="605EC5CE" w14:textId="64061394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3C6DF8">
              <w:rPr>
                <w:sz w:val="28"/>
                <w:szCs w:val="28"/>
              </w:rPr>
              <w:t>Нефтекамск</w:t>
            </w:r>
          </w:p>
          <w:p w14:paraId="2ED76088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9EFC14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4939475C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357361D3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712E33FD" w14:textId="77777777" w:rsidTr="00766460">
        <w:trPr>
          <w:trHeight w:val="626"/>
        </w:trPr>
        <w:tc>
          <w:tcPr>
            <w:tcW w:w="817" w:type="dxa"/>
          </w:tcPr>
          <w:p w14:paraId="1731ECA2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714FB93F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России среди девушек 15-16 лет</w:t>
            </w:r>
          </w:p>
        </w:tc>
        <w:tc>
          <w:tcPr>
            <w:tcW w:w="0" w:type="auto"/>
          </w:tcPr>
          <w:p w14:paraId="1A82A125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206CDAA4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0" w:type="auto"/>
            <w:vAlign w:val="center"/>
          </w:tcPr>
          <w:p w14:paraId="0B0C8306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7A0B2E8E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1A05F254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48C6D3D0" w14:textId="77777777" w:rsidTr="00766460">
        <w:trPr>
          <w:trHeight w:val="626"/>
        </w:trPr>
        <w:tc>
          <w:tcPr>
            <w:tcW w:w="817" w:type="dxa"/>
          </w:tcPr>
          <w:p w14:paraId="148D68F3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0FFFE575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proofErr w:type="gramStart"/>
            <w:r>
              <w:rPr>
                <w:sz w:val="28"/>
                <w:szCs w:val="28"/>
              </w:rPr>
              <w:t>ДФО  среди</w:t>
            </w:r>
            <w:proofErr w:type="gramEnd"/>
            <w:r>
              <w:rPr>
                <w:sz w:val="28"/>
                <w:szCs w:val="28"/>
              </w:rPr>
              <w:t xml:space="preserve"> юношей </w:t>
            </w:r>
          </w:p>
          <w:p w14:paraId="67126F4D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 лет (2009-2010 г.р.)</w:t>
            </w:r>
          </w:p>
        </w:tc>
        <w:tc>
          <w:tcPr>
            <w:tcW w:w="0" w:type="auto"/>
          </w:tcPr>
          <w:p w14:paraId="4944C6D9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22-28</w:t>
            </w:r>
          </w:p>
          <w:p w14:paraId="6E8D3F8E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0" w:type="auto"/>
          </w:tcPr>
          <w:p w14:paraId="3BCC2ACA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0" w:type="auto"/>
            <w:vAlign w:val="center"/>
          </w:tcPr>
          <w:p w14:paraId="22925922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63722758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2D5C4B70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135CC0E0" w14:textId="77777777" w:rsidTr="00766460">
        <w:trPr>
          <w:trHeight w:val="626"/>
        </w:trPr>
        <w:tc>
          <w:tcPr>
            <w:tcW w:w="817" w:type="dxa"/>
          </w:tcPr>
          <w:p w14:paraId="0EB8C163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60DF98E0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proofErr w:type="gramStart"/>
            <w:r>
              <w:rPr>
                <w:sz w:val="28"/>
                <w:szCs w:val="28"/>
              </w:rPr>
              <w:t>ДФО  среди</w:t>
            </w:r>
            <w:proofErr w:type="gramEnd"/>
            <w:r>
              <w:rPr>
                <w:sz w:val="28"/>
                <w:szCs w:val="28"/>
              </w:rPr>
              <w:t xml:space="preserve"> юношей </w:t>
            </w:r>
          </w:p>
          <w:p w14:paraId="7CF8C621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 лет (2007-2008 г.р.)</w:t>
            </w:r>
          </w:p>
        </w:tc>
        <w:tc>
          <w:tcPr>
            <w:tcW w:w="0" w:type="auto"/>
          </w:tcPr>
          <w:p w14:paraId="6ED5CA62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 мая</w:t>
            </w:r>
          </w:p>
        </w:tc>
        <w:tc>
          <w:tcPr>
            <w:tcW w:w="0" w:type="auto"/>
          </w:tcPr>
          <w:p w14:paraId="1AC20F1C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0" w:type="auto"/>
            <w:vAlign w:val="center"/>
          </w:tcPr>
          <w:p w14:paraId="21CA623E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6C27996C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4635A737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504F20AB" w14:textId="77777777" w:rsidTr="00766460">
        <w:trPr>
          <w:trHeight w:val="626"/>
        </w:trPr>
        <w:tc>
          <w:tcPr>
            <w:tcW w:w="817" w:type="dxa"/>
          </w:tcPr>
          <w:p w14:paraId="68600752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4705CC99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боксу </w:t>
            </w:r>
          </w:p>
        </w:tc>
        <w:tc>
          <w:tcPr>
            <w:tcW w:w="0" w:type="auto"/>
          </w:tcPr>
          <w:p w14:paraId="4486F46E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  <w:p w14:paraId="085BFA8E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0" w:type="auto"/>
          </w:tcPr>
          <w:p w14:paraId="4BA7BDDA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г.Анадырь</w:t>
            </w:r>
            <w:proofErr w:type="spellEnd"/>
          </w:p>
        </w:tc>
        <w:tc>
          <w:tcPr>
            <w:tcW w:w="0" w:type="auto"/>
            <w:vAlign w:val="center"/>
          </w:tcPr>
          <w:p w14:paraId="7D2B2ABC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7C1366A1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0F5523E7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1DD06AA5" w14:textId="77777777" w:rsidTr="00766460">
        <w:trPr>
          <w:trHeight w:val="626"/>
        </w:trPr>
        <w:tc>
          <w:tcPr>
            <w:tcW w:w="817" w:type="dxa"/>
          </w:tcPr>
          <w:p w14:paraId="06A53277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0A8DB9C1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России среди юношей 13-14 лет</w:t>
            </w:r>
          </w:p>
        </w:tc>
        <w:tc>
          <w:tcPr>
            <w:tcW w:w="0" w:type="auto"/>
          </w:tcPr>
          <w:p w14:paraId="7A1BCF44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14:paraId="17EB5FB6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0" w:type="auto"/>
            <w:vAlign w:val="center"/>
          </w:tcPr>
          <w:p w14:paraId="3BC39445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591BFC06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21A04DAB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4060FD94" w14:textId="77777777" w:rsidTr="00766460">
        <w:trPr>
          <w:trHeight w:val="626"/>
        </w:trPr>
        <w:tc>
          <w:tcPr>
            <w:tcW w:w="817" w:type="dxa"/>
          </w:tcPr>
          <w:p w14:paraId="5F980765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66608428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мероприятия по боксу сборная ЧАО</w:t>
            </w:r>
          </w:p>
        </w:tc>
        <w:tc>
          <w:tcPr>
            <w:tcW w:w="0" w:type="auto"/>
          </w:tcPr>
          <w:p w14:paraId="1FBAE3E6" w14:textId="4CA1EE1F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3C6DF8">
              <w:rPr>
                <w:sz w:val="28"/>
                <w:szCs w:val="28"/>
              </w:rPr>
              <w:t>ль</w:t>
            </w:r>
          </w:p>
        </w:tc>
        <w:tc>
          <w:tcPr>
            <w:tcW w:w="0" w:type="auto"/>
          </w:tcPr>
          <w:p w14:paraId="5FC5C193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</w:t>
            </w:r>
          </w:p>
        </w:tc>
        <w:tc>
          <w:tcPr>
            <w:tcW w:w="0" w:type="auto"/>
            <w:vAlign w:val="center"/>
          </w:tcPr>
          <w:p w14:paraId="40A00822" w14:textId="520604CA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64D120" w14:textId="7B38EDC1" w:rsidR="00F20ED4" w:rsidRDefault="00F20ED4" w:rsidP="00F20ED4">
            <w:pPr>
              <w:jc w:val="center"/>
            </w:pPr>
          </w:p>
        </w:tc>
        <w:tc>
          <w:tcPr>
            <w:tcW w:w="3445" w:type="dxa"/>
            <w:vAlign w:val="center"/>
          </w:tcPr>
          <w:p w14:paraId="74B78B1E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70B8F371" w14:textId="77777777" w:rsidTr="00766460">
        <w:trPr>
          <w:trHeight w:val="626"/>
        </w:trPr>
        <w:tc>
          <w:tcPr>
            <w:tcW w:w="817" w:type="dxa"/>
          </w:tcPr>
          <w:p w14:paraId="4238ABEA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13281743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Межрегиональные соревнования по боксу «Ливадийский </w:t>
            </w:r>
            <w:r>
              <w:rPr>
                <w:sz w:val="28"/>
                <w:szCs w:val="28"/>
              </w:rPr>
              <w:lastRenderedPageBreak/>
              <w:t>ринг»</w:t>
            </w:r>
          </w:p>
        </w:tc>
        <w:tc>
          <w:tcPr>
            <w:tcW w:w="0" w:type="auto"/>
          </w:tcPr>
          <w:p w14:paraId="0411245C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</w:tcPr>
          <w:p w14:paraId="20AC87AF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п.Ливадия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5DE0923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0" w:type="auto"/>
            <w:vAlign w:val="center"/>
          </w:tcPr>
          <w:p w14:paraId="02113EEA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6AA73726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2BFBAA17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18BBB692" w14:textId="77777777" w:rsidTr="00766460">
        <w:trPr>
          <w:trHeight w:val="626"/>
        </w:trPr>
        <w:tc>
          <w:tcPr>
            <w:tcW w:w="817" w:type="dxa"/>
          </w:tcPr>
          <w:p w14:paraId="02603402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3FB7F13D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Межрегиональные соревнования по боксу памяти ЗТ России </w:t>
            </w:r>
            <w:proofErr w:type="spellStart"/>
            <w:r>
              <w:rPr>
                <w:sz w:val="28"/>
                <w:szCs w:val="28"/>
              </w:rPr>
              <w:t>Е.П.Бурмистрова</w:t>
            </w:r>
            <w:proofErr w:type="spellEnd"/>
          </w:p>
        </w:tc>
        <w:tc>
          <w:tcPr>
            <w:tcW w:w="0" w:type="auto"/>
          </w:tcPr>
          <w:p w14:paraId="0EAE9A11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</w:t>
            </w:r>
          </w:p>
          <w:p w14:paraId="5B592DAE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0" w:type="auto"/>
          </w:tcPr>
          <w:p w14:paraId="073A4C33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г.Магадан</w:t>
            </w:r>
            <w:proofErr w:type="spellEnd"/>
          </w:p>
        </w:tc>
        <w:tc>
          <w:tcPr>
            <w:tcW w:w="0" w:type="auto"/>
            <w:vAlign w:val="center"/>
          </w:tcPr>
          <w:p w14:paraId="6289E7CA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5F8E111D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6833727B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0589290E" w14:textId="77777777" w:rsidTr="00766460">
        <w:trPr>
          <w:trHeight w:val="626"/>
        </w:trPr>
        <w:tc>
          <w:tcPr>
            <w:tcW w:w="817" w:type="dxa"/>
          </w:tcPr>
          <w:p w14:paraId="7457C95D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66D4FC2E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Межрегиональные соревнования по боксу памяти советского писателя, Героя Гражданской войны </w:t>
            </w:r>
            <w:proofErr w:type="spellStart"/>
            <w:r>
              <w:rPr>
                <w:sz w:val="28"/>
                <w:szCs w:val="28"/>
              </w:rPr>
              <w:t>А.Гайдара</w:t>
            </w:r>
            <w:proofErr w:type="spellEnd"/>
            <w:r>
              <w:rPr>
                <w:sz w:val="28"/>
                <w:szCs w:val="28"/>
              </w:rPr>
              <w:t xml:space="preserve"> Юниоры 17-18 лет, юноши 15-16 лет</w:t>
            </w:r>
          </w:p>
        </w:tc>
        <w:tc>
          <w:tcPr>
            <w:tcW w:w="0" w:type="auto"/>
          </w:tcPr>
          <w:p w14:paraId="13DB533F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</w:t>
            </w:r>
          </w:p>
          <w:p w14:paraId="601545E4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0" w:type="auto"/>
          </w:tcPr>
          <w:p w14:paraId="2B2729E6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Башкортостан</w:t>
            </w:r>
          </w:p>
          <w:p w14:paraId="187F2FE1" w14:textId="77777777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г.Стерлитамак</w:t>
            </w:r>
            <w:proofErr w:type="spellEnd"/>
          </w:p>
        </w:tc>
        <w:tc>
          <w:tcPr>
            <w:tcW w:w="0" w:type="auto"/>
            <w:vAlign w:val="center"/>
          </w:tcPr>
          <w:p w14:paraId="625C7D9D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114BD6B1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2577F1EF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3C6DF8" w:rsidRPr="00781CA1" w14:paraId="65BD11D4" w14:textId="77777777" w:rsidTr="00766460">
        <w:trPr>
          <w:trHeight w:val="626"/>
        </w:trPr>
        <w:tc>
          <w:tcPr>
            <w:tcW w:w="817" w:type="dxa"/>
          </w:tcPr>
          <w:p w14:paraId="15F4EB86" w14:textId="77777777" w:rsidR="003C6DF8" w:rsidRPr="00F83406" w:rsidRDefault="003C6DF8" w:rsidP="003C6DF8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6FFC41AD" w14:textId="103EC13B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Межрегиональные соревнования по боксу среди юниоров</w:t>
            </w:r>
          </w:p>
        </w:tc>
        <w:tc>
          <w:tcPr>
            <w:tcW w:w="0" w:type="auto"/>
          </w:tcPr>
          <w:p w14:paraId="3B708D6C" w14:textId="5BA84204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25BC7FD8" w14:textId="4F81ACB5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Новотроицк</w:t>
            </w:r>
          </w:p>
          <w:p w14:paraId="67EE4093" w14:textId="77777777" w:rsidR="003C6DF8" w:rsidRDefault="003C6DF8" w:rsidP="003C6DF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A302729" w14:textId="4B813D30" w:rsidR="003C6DF8" w:rsidRDefault="003C6DF8" w:rsidP="003C6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645B2EFA" w14:textId="38152B5C" w:rsidR="003C6DF8" w:rsidRPr="007D2B91" w:rsidRDefault="003C6DF8" w:rsidP="003C6DF8">
            <w:pPr>
              <w:jc w:val="center"/>
              <w:rPr>
                <w:sz w:val="28"/>
                <w:szCs w:val="28"/>
              </w:rPr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192619EB" w14:textId="1F2D48DB" w:rsidR="003C6DF8" w:rsidRDefault="003C6DF8" w:rsidP="003C6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  <w:tr w:rsidR="00F20ED4" w:rsidRPr="00781CA1" w14:paraId="6884B4F4" w14:textId="77777777" w:rsidTr="00766460">
        <w:trPr>
          <w:trHeight w:val="626"/>
        </w:trPr>
        <w:tc>
          <w:tcPr>
            <w:tcW w:w="817" w:type="dxa"/>
          </w:tcPr>
          <w:p w14:paraId="79F8BFA5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56DD1AAC" w14:textId="44418BCD" w:rsidR="00F20ED4" w:rsidRDefault="00F20ED4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Первенство </w:t>
            </w:r>
            <w:r w:rsidR="004503A4">
              <w:rPr>
                <w:sz w:val="28"/>
                <w:szCs w:val="28"/>
              </w:rPr>
              <w:t>ОСШ</w:t>
            </w:r>
            <w:r>
              <w:rPr>
                <w:sz w:val="28"/>
                <w:szCs w:val="28"/>
              </w:rPr>
              <w:t xml:space="preserve"> по боксу</w:t>
            </w:r>
            <w:r w:rsidR="003C6DF8">
              <w:rPr>
                <w:sz w:val="28"/>
                <w:szCs w:val="28"/>
              </w:rPr>
              <w:t xml:space="preserve">, приуроченное ко дню </w:t>
            </w:r>
            <w:proofErr w:type="gramStart"/>
            <w:r w:rsidR="003C6DF8">
              <w:rPr>
                <w:sz w:val="28"/>
                <w:szCs w:val="28"/>
              </w:rPr>
              <w:t xml:space="preserve">сотрудника </w:t>
            </w:r>
            <w:r w:rsidR="00324505">
              <w:rPr>
                <w:sz w:val="28"/>
                <w:szCs w:val="28"/>
              </w:rPr>
              <w:t xml:space="preserve"> МВД</w:t>
            </w:r>
            <w:proofErr w:type="gramEnd"/>
          </w:p>
        </w:tc>
        <w:tc>
          <w:tcPr>
            <w:tcW w:w="0" w:type="auto"/>
          </w:tcPr>
          <w:p w14:paraId="0881D947" w14:textId="55A9043B" w:rsidR="00F20ED4" w:rsidRDefault="00324505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7879328F" w14:textId="77777777" w:rsidR="00F20ED4" w:rsidRDefault="00F20ED4" w:rsidP="00F83406">
            <w:pPr>
              <w:jc w:val="center"/>
            </w:pPr>
            <w:proofErr w:type="spellStart"/>
            <w:r w:rsidRPr="00A926AE">
              <w:rPr>
                <w:sz w:val="28"/>
                <w:szCs w:val="28"/>
              </w:rPr>
              <w:t>г.Анадырь</w:t>
            </w:r>
            <w:proofErr w:type="spellEnd"/>
          </w:p>
        </w:tc>
        <w:tc>
          <w:tcPr>
            <w:tcW w:w="0" w:type="auto"/>
            <w:vAlign w:val="center"/>
          </w:tcPr>
          <w:p w14:paraId="5C9599E0" w14:textId="77777777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723CFF03" w14:textId="77777777" w:rsidR="00F20ED4" w:rsidRDefault="00F20ED4" w:rsidP="00F20ED4">
            <w:pPr>
              <w:jc w:val="center"/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291011B9" w14:textId="66A2D22E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</w:p>
        </w:tc>
      </w:tr>
      <w:tr w:rsidR="00324505" w:rsidRPr="00781CA1" w14:paraId="7E10D405" w14:textId="77777777" w:rsidTr="00766460">
        <w:trPr>
          <w:trHeight w:val="626"/>
        </w:trPr>
        <w:tc>
          <w:tcPr>
            <w:tcW w:w="817" w:type="dxa"/>
          </w:tcPr>
          <w:p w14:paraId="08BEF9D8" w14:textId="77777777" w:rsidR="00324505" w:rsidRPr="00F83406" w:rsidRDefault="00324505" w:rsidP="00324505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2183860C" w14:textId="64696286" w:rsidR="00324505" w:rsidRDefault="00324505" w:rsidP="003245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Первенство ОСШ по боксу, приуроченное ко дню </w:t>
            </w:r>
            <w:proofErr w:type="gramStart"/>
            <w:r>
              <w:rPr>
                <w:sz w:val="28"/>
                <w:szCs w:val="28"/>
              </w:rPr>
              <w:t>сотрудника  безопасности</w:t>
            </w:r>
            <w:proofErr w:type="gramEnd"/>
            <w:r>
              <w:rPr>
                <w:sz w:val="28"/>
                <w:szCs w:val="28"/>
              </w:rPr>
              <w:t xml:space="preserve"> ФСБ</w:t>
            </w:r>
          </w:p>
        </w:tc>
        <w:tc>
          <w:tcPr>
            <w:tcW w:w="0" w:type="auto"/>
          </w:tcPr>
          <w:p w14:paraId="4DBA4523" w14:textId="4BDDAFBF" w:rsidR="00324505" w:rsidRDefault="00324505" w:rsidP="003245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7DFB3431" w14:textId="66851316" w:rsidR="00324505" w:rsidRPr="00A926AE" w:rsidRDefault="00324505" w:rsidP="00324505">
            <w:pPr>
              <w:jc w:val="center"/>
              <w:rPr>
                <w:sz w:val="28"/>
                <w:szCs w:val="28"/>
              </w:rPr>
            </w:pPr>
            <w:proofErr w:type="spellStart"/>
            <w:r w:rsidRPr="00A926AE">
              <w:rPr>
                <w:sz w:val="28"/>
                <w:szCs w:val="28"/>
              </w:rPr>
              <w:t>г.Анадырь</w:t>
            </w:r>
            <w:proofErr w:type="spellEnd"/>
          </w:p>
        </w:tc>
        <w:tc>
          <w:tcPr>
            <w:tcW w:w="0" w:type="auto"/>
            <w:vAlign w:val="center"/>
          </w:tcPr>
          <w:p w14:paraId="290E2BE5" w14:textId="1A3A1E38" w:rsidR="00324505" w:rsidRDefault="00324505" w:rsidP="00324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1FB6BFD8" w14:textId="42A5FB0C" w:rsidR="00324505" w:rsidRPr="007D2B91" w:rsidRDefault="00324505" w:rsidP="00324505">
            <w:pPr>
              <w:jc w:val="center"/>
              <w:rPr>
                <w:sz w:val="28"/>
                <w:szCs w:val="28"/>
              </w:rPr>
            </w:pPr>
            <w:r w:rsidRPr="007D2B9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40EA782B" w14:textId="77777777" w:rsidR="00324505" w:rsidRDefault="00324505" w:rsidP="00324505">
            <w:pPr>
              <w:jc w:val="center"/>
              <w:rPr>
                <w:sz w:val="28"/>
                <w:szCs w:val="28"/>
              </w:rPr>
            </w:pPr>
          </w:p>
        </w:tc>
      </w:tr>
      <w:tr w:rsidR="00F20ED4" w:rsidRPr="00781CA1" w14:paraId="4E08D1E4" w14:textId="77777777" w:rsidTr="00766460">
        <w:trPr>
          <w:trHeight w:val="626"/>
        </w:trPr>
        <w:tc>
          <w:tcPr>
            <w:tcW w:w="817" w:type="dxa"/>
          </w:tcPr>
          <w:p w14:paraId="461EF12C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2C16FA7B" w14:textId="527FAC9E" w:rsidR="00F20ED4" w:rsidRDefault="00324505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0" w:type="auto"/>
          </w:tcPr>
          <w:p w14:paraId="0893FDD4" w14:textId="71331EDF" w:rsidR="00F20ED4" w:rsidRDefault="00324505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14:paraId="307D69E2" w14:textId="2C314BEA" w:rsidR="00F20ED4" w:rsidRPr="00A926AE" w:rsidRDefault="00324505" w:rsidP="00F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5653E1F6" w14:textId="33E2E53C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10728E" w14:textId="7CA72928" w:rsidR="00F20ED4" w:rsidRDefault="00F20ED4" w:rsidP="00F20ED4">
            <w:pPr>
              <w:jc w:val="center"/>
            </w:pPr>
          </w:p>
        </w:tc>
        <w:tc>
          <w:tcPr>
            <w:tcW w:w="3445" w:type="dxa"/>
            <w:vAlign w:val="center"/>
          </w:tcPr>
          <w:p w14:paraId="7107A9C5" w14:textId="7A3A094A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</w:p>
        </w:tc>
      </w:tr>
      <w:tr w:rsidR="00324505" w:rsidRPr="00781CA1" w14:paraId="33CF4A5D" w14:textId="77777777" w:rsidTr="00604C21">
        <w:trPr>
          <w:trHeight w:val="626"/>
        </w:trPr>
        <w:tc>
          <w:tcPr>
            <w:tcW w:w="817" w:type="dxa"/>
          </w:tcPr>
          <w:p w14:paraId="43690440" w14:textId="77777777" w:rsidR="00324505" w:rsidRPr="00F83406" w:rsidRDefault="00324505" w:rsidP="00324505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14:paraId="2ED4DEB9" w14:textId="622443F2" w:rsidR="00324505" w:rsidRDefault="00324505" w:rsidP="003245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контрольно-переводных нормативов</w:t>
            </w:r>
          </w:p>
        </w:tc>
        <w:tc>
          <w:tcPr>
            <w:tcW w:w="0" w:type="auto"/>
            <w:vAlign w:val="center"/>
          </w:tcPr>
          <w:p w14:paraId="37712005" w14:textId="244F8E28" w:rsidR="00324505" w:rsidRDefault="00324505" w:rsidP="003245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vAlign w:val="center"/>
          </w:tcPr>
          <w:p w14:paraId="09E63E3B" w14:textId="1B0D55F2" w:rsidR="00324505" w:rsidRPr="009B6164" w:rsidRDefault="00324505" w:rsidP="00324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60EE0BD0" w14:textId="47E24D2B" w:rsidR="00324505" w:rsidRPr="00781CA1" w:rsidRDefault="00324505" w:rsidP="00324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748151D" w14:textId="2280F276" w:rsidR="00324505" w:rsidRDefault="00324505" w:rsidP="00324505">
            <w:pPr>
              <w:jc w:val="center"/>
            </w:pPr>
          </w:p>
        </w:tc>
        <w:tc>
          <w:tcPr>
            <w:tcW w:w="3445" w:type="dxa"/>
            <w:vAlign w:val="center"/>
          </w:tcPr>
          <w:p w14:paraId="135EB841" w14:textId="1F8343B3" w:rsidR="00324505" w:rsidRPr="00781CA1" w:rsidRDefault="00324505" w:rsidP="00324505">
            <w:pPr>
              <w:jc w:val="center"/>
              <w:rPr>
                <w:sz w:val="28"/>
                <w:szCs w:val="28"/>
              </w:rPr>
            </w:pPr>
          </w:p>
        </w:tc>
      </w:tr>
      <w:tr w:rsidR="00F20ED4" w:rsidRPr="00781CA1" w14:paraId="039040FE" w14:textId="77777777" w:rsidTr="00766460">
        <w:trPr>
          <w:trHeight w:val="626"/>
        </w:trPr>
        <w:tc>
          <w:tcPr>
            <w:tcW w:w="817" w:type="dxa"/>
          </w:tcPr>
          <w:p w14:paraId="3264A6D4" w14:textId="77777777" w:rsidR="00F20ED4" w:rsidRPr="00F83406" w:rsidRDefault="00F20ED4" w:rsidP="00F83406">
            <w:pPr>
              <w:pStyle w:val="ae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5A60F313" w14:textId="416F457D" w:rsidR="00F20ED4" w:rsidRDefault="00324505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Тренерско-судейский семинар</w:t>
            </w:r>
          </w:p>
        </w:tc>
        <w:tc>
          <w:tcPr>
            <w:tcW w:w="0" w:type="auto"/>
          </w:tcPr>
          <w:p w14:paraId="1A0588C0" w14:textId="0C4BA5C9" w:rsidR="00F20ED4" w:rsidRDefault="00324505" w:rsidP="00F834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14:paraId="615BF4B5" w14:textId="3E2389EF" w:rsidR="00F20ED4" w:rsidRPr="00324505" w:rsidRDefault="00324505" w:rsidP="00F83406">
            <w:pPr>
              <w:jc w:val="center"/>
              <w:rPr>
                <w:sz w:val="28"/>
                <w:szCs w:val="28"/>
              </w:rPr>
            </w:pPr>
            <w:r w:rsidRPr="00324505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1FC79E1F" w14:textId="438E02C4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09C0FC" w14:textId="4FB73C38" w:rsidR="00F20ED4" w:rsidRDefault="00F20ED4" w:rsidP="00F20ED4">
            <w:pPr>
              <w:jc w:val="center"/>
            </w:pPr>
          </w:p>
        </w:tc>
        <w:tc>
          <w:tcPr>
            <w:tcW w:w="3445" w:type="dxa"/>
            <w:vAlign w:val="center"/>
          </w:tcPr>
          <w:p w14:paraId="393D6674" w14:textId="09C8E3CD" w:rsidR="00F20ED4" w:rsidRPr="00781CA1" w:rsidRDefault="00F20ED4" w:rsidP="00D048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1A0360" w14:textId="77777777" w:rsidR="008311DC" w:rsidRDefault="008311DC">
      <w:pPr>
        <w:rPr>
          <w:sz w:val="28"/>
          <w:szCs w:val="28"/>
        </w:rPr>
      </w:pPr>
    </w:p>
    <w:p w14:paraId="11004F12" w14:textId="77777777" w:rsidR="008311DC" w:rsidRDefault="008311DC">
      <w:pPr>
        <w:rPr>
          <w:sz w:val="28"/>
          <w:szCs w:val="28"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103"/>
        <w:gridCol w:w="2038"/>
        <w:gridCol w:w="2205"/>
        <w:gridCol w:w="2138"/>
        <w:gridCol w:w="1833"/>
        <w:gridCol w:w="3445"/>
      </w:tblGrid>
      <w:tr w:rsidR="00E77C05" w:rsidRPr="00781CA1" w14:paraId="4673A358" w14:textId="77777777" w:rsidTr="0081201A">
        <w:trPr>
          <w:trHeight w:val="609"/>
        </w:trPr>
        <w:tc>
          <w:tcPr>
            <w:tcW w:w="818" w:type="dxa"/>
          </w:tcPr>
          <w:p w14:paraId="53E62D2B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405FBD56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33EF699B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02B31F3A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14:paraId="2CC1A53A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1BEC5B8C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445" w:type="dxa"/>
          </w:tcPr>
          <w:p w14:paraId="5580BA30" w14:textId="77777777" w:rsidR="002B4809" w:rsidRPr="00781CA1" w:rsidRDefault="002B480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2B4809" w:rsidRPr="00781CA1" w14:paraId="20F8F5C4" w14:textId="77777777" w:rsidTr="00BC2FE4">
        <w:trPr>
          <w:trHeight w:val="313"/>
        </w:trPr>
        <w:tc>
          <w:tcPr>
            <w:tcW w:w="15580" w:type="dxa"/>
            <w:gridSpan w:val="7"/>
            <w:vAlign w:val="center"/>
          </w:tcPr>
          <w:p w14:paraId="5D4E53FD" w14:textId="77777777" w:rsidR="002B4809" w:rsidRPr="005D46F2" w:rsidRDefault="002B4809" w:rsidP="00687852">
            <w:pPr>
              <w:jc w:val="center"/>
              <w:rPr>
                <w:color w:val="00B050"/>
                <w:sz w:val="28"/>
                <w:szCs w:val="28"/>
                <w:highlight w:val="red"/>
              </w:rPr>
            </w:pPr>
            <w:r w:rsidRPr="005D46F2">
              <w:rPr>
                <w:b/>
                <w:color w:val="00B050"/>
                <w:sz w:val="28"/>
                <w:szCs w:val="28"/>
              </w:rPr>
              <w:t>ГРЕКО-РИМСКАЯ БОРЬБА</w:t>
            </w:r>
          </w:p>
        </w:tc>
      </w:tr>
      <w:tr w:rsidR="00766460" w:rsidRPr="00781CA1" w14:paraId="10815E50" w14:textId="77777777" w:rsidTr="0081201A">
        <w:trPr>
          <w:trHeight w:val="626"/>
        </w:trPr>
        <w:tc>
          <w:tcPr>
            <w:tcW w:w="818" w:type="dxa"/>
          </w:tcPr>
          <w:p w14:paraId="09F9266A" w14:textId="77777777" w:rsidR="00766460" w:rsidRPr="00766460" w:rsidRDefault="00766460" w:rsidP="00766460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36436B8D" w14:textId="1016FA64" w:rsidR="00766460" w:rsidRPr="006F37B3" w:rsidRDefault="00216B91" w:rsidP="00766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контрольно-испытательных нормативов</w:t>
            </w:r>
          </w:p>
        </w:tc>
        <w:tc>
          <w:tcPr>
            <w:tcW w:w="0" w:type="auto"/>
            <w:vAlign w:val="center"/>
          </w:tcPr>
          <w:p w14:paraId="5381DF28" w14:textId="403CF51D" w:rsidR="00766460" w:rsidRPr="006F37B3" w:rsidRDefault="00216B91" w:rsidP="00687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vAlign w:val="center"/>
          </w:tcPr>
          <w:p w14:paraId="385AE0B1" w14:textId="3B61BBB2" w:rsidR="00766460" w:rsidRPr="006F37B3" w:rsidRDefault="00766460" w:rsidP="00216B91">
            <w:pPr>
              <w:jc w:val="center"/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 xml:space="preserve">г. </w:t>
            </w:r>
            <w:r w:rsidR="00216B91">
              <w:rPr>
                <w:sz w:val="28"/>
                <w:szCs w:val="28"/>
              </w:rPr>
              <w:t>Анадырь</w:t>
            </w:r>
          </w:p>
          <w:p w14:paraId="116AB401" w14:textId="77777777" w:rsidR="00766460" w:rsidRPr="006F37B3" w:rsidRDefault="00766460" w:rsidP="00D0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884BB3" w14:textId="609BD6C5" w:rsidR="00766460" w:rsidRPr="006F37B3" w:rsidRDefault="00766460" w:rsidP="00A10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8CCFADB" w14:textId="247CBE43" w:rsidR="00766460" w:rsidRPr="006F37B3" w:rsidRDefault="00766460" w:rsidP="00D04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0AC05B75" w14:textId="4C9FAB55" w:rsidR="00766460" w:rsidRPr="006F37B3" w:rsidRDefault="00766460" w:rsidP="00A10EA1">
            <w:pPr>
              <w:jc w:val="center"/>
              <w:rPr>
                <w:sz w:val="28"/>
                <w:szCs w:val="28"/>
              </w:rPr>
            </w:pPr>
          </w:p>
        </w:tc>
      </w:tr>
      <w:tr w:rsidR="00216B91" w:rsidRPr="00781CA1" w14:paraId="5FD3E72F" w14:textId="77777777" w:rsidTr="0081201A">
        <w:trPr>
          <w:trHeight w:val="626"/>
        </w:trPr>
        <w:tc>
          <w:tcPr>
            <w:tcW w:w="818" w:type="dxa"/>
          </w:tcPr>
          <w:p w14:paraId="50D60A60" w14:textId="77777777" w:rsidR="00216B91" w:rsidRPr="00766460" w:rsidRDefault="00216B91" w:rsidP="00216B91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3E58F857" w14:textId="3825277C" w:rsidR="00216B91" w:rsidRPr="006F37B3" w:rsidRDefault="00216B91" w:rsidP="00216B91">
            <w:pPr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Всероссийски</w:t>
            </w:r>
            <w:r>
              <w:rPr>
                <w:sz w:val="28"/>
                <w:szCs w:val="28"/>
              </w:rPr>
              <w:t>й турнир</w:t>
            </w:r>
            <w:r w:rsidRPr="006F37B3">
              <w:rPr>
                <w:sz w:val="28"/>
                <w:szCs w:val="28"/>
              </w:rPr>
              <w:t xml:space="preserve"> С.М. Костюкова</w:t>
            </w:r>
          </w:p>
        </w:tc>
        <w:tc>
          <w:tcPr>
            <w:tcW w:w="0" w:type="auto"/>
            <w:vAlign w:val="center"/>
          </w:tcPr>
          <w:p w14:paraId="763BF7EB" w14:textId="41857B74" w:rsidR="00216B91" w:rsidRPr="006F37B3" w:rsidRDefault="00216B91" w:rsidP="00216B91">
            <w:pPr>
              <w:jc w:val="center"/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14:paraId="75A2FC29" w14:textId="38DDDC98" w:rsidR="00216B91" w:rsidRPr="006F37B3" w:rsidRDefault="00216B91" w:rsidP="00216B91">
            <w:pPr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г. Волгоград</w:t>
            </w:r>
          </w:p>
        </w:tc>
        <w:tc>
          <w:tcPr>
            <w:tcW w:w="0" w:type="auto"/>
          </w:tcPr>
          <w:p w14:paraId="08B0B299" w14:textId="32649813" w:rsidR="00216B91" w:rsidRPr="006F37B3" w:rsidRDefault="00216B91" w:rsidP="00216B91">
            <w:pPr>
              <w:jc w:val="center"/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7DC05B3D" w14:textId="582AD71C" w:rsidR="00216B91" w:rsidRPr="006F37B3" w:rsidRDefault="00216B91" w:rsidP="00216B91">
            <w:pPr>
              <w:jc w:val="center"/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57793430" w14:textId="7E8B2E93" w:rsidR="00216B91" w:rsidRPr="006F37B3" w:rsidRDefault="00216B91" w:rsidP="00216B91">
            <w:pPr>
              <w:jc w:val="center"/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ГАУ ДО ЧАО «ОСШ»</w:t>
            </w:r>
          </w:p>
        </w:tc>
      </w:tr>
      <w:tr w:rsidR="003E65FE" w:rsidRPr="00781CA1" w14:paraId="14B999E0" w14:textId="77777777" w:rsidTr="0081201A">
        <w:trPr>
          <w:trHeight w:val="626"/>
        </w:trPr>
        <w:tc>
          <w:tcPr>
            <w:tcW w:w="818" w:type="dxa"/>
          </w:tcPr>
          <w:p w14:paraId="73617AE2" w14:textId="77777777" w:rsidR="003E65FE" w:rsidRPr="00766460" w:rsidRDefault="003E65FE" w:rsidP="00216B91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7DB423CA" w14:textId="4D7E9459" w:rsidR="003E65FE" w:rsidRPr="003E65FE" w:rsidRDefault="003E65FE" w:rsidP="00216B91">
            <w:pPr>
              <w:rPr>
                <w:sz w:val="28"/>
                <w:szCs w:val="28"/>
              </w:rPr>
            </w:pPr>
            <w:r w:rsidRPr="003E65FE">
              <w:rPr>
                <w:sz w:val="28"/>
                <w:szCs w:val="28"/>
              </w:rPr>
              <w:t xml:space="preserve">Первенство «ОСШ» посвящённые 70 лет ГАУ ДО ЧАО «ОСШ»  </w:t>
            </w:r>
          </w:p>
        </w:tc>
        <w:tc>
          <w:tcPr>
            <w:tcW w:w="0" w:type="auto"/>
            <w:vAlign w:val="center"/>
          </w:tcPr>
          <w:p w14:paraId="02CDE79C" w14:textId="4663A540" w:rsidR="003E65FE" w:rsidRPr="006F37B3" w:rsidRDefault="003E65FE" w:rsidP="0021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14:paraId="303AFC74" w14:textId="3F32925F" w:rsidR="003E65FE" w:rsidRPr="006F37B3" w:rsidRDefault="003E65FE" w:rsidP="00216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61F3AB22" w14:textId="6E6FC277" w:rsidR="003E65FE" w:rsidRPr="006F37B3" w:rsidRDefault="003E65FE" w:rsidP="0021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5BF922A6" w14:textId="77777777" w:rsidR="003E65FE" w:rsidRPr="006F37B3" w:rsidRDefault="003E65FE" w:rsidP="00216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7FB31856" w14:textId="3B054FD0" w:rsidR="003E65FE" w:rsidRPr="006F37B3" w:rsidRDefault="003E65FE" w:rsidP="00216B91">
            <w:pPr>
              <w:jc w:val="center"/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ГАУ ДО ЧАО «ОСШ»</w:t>
            </w:r>
          </w:p>
        </w:tc>
      </w:tr>
      <w:tr w:rsidR="0081201A" w:rsidRPr="00781CA1" w14:paraId="543140F7" w14:textId="77777777" w:rsidTr="0081201A">
        <w:trPr>
          <w:trHeight w:val="626"/>
        </w:trPr>
        <w:tc>
          <w:tcPr>
            <w:tcW w:w="818" w:type="dxa"/>
          </w:tcPr>
          <w:p w14:paraId="30A711AD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6F51535C" w14:textId="77777777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Всероссийские соревнования Южный - Сахалин</w:t>
            </w:r>
          </w:p>
          <w:p w14:paraId="145DEC0C" w14:textId="3D9E4484" w:rsidR="0081201A" w:rsidRPr="0081201A" w:rsidRDefault="0081201A" w:rsidP="008120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3545CC" w14:textId="044F6BDA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14:paraId="5DD2BF5D" w14:textId="77777777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г. Южный - Сахалин</w:t>
            </w:r>
          </w:p>
          <w:p w14:paraId="79043683" w14:textId="715E353B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</w:p>
          <w:p w14:paraId="00C3A138" w14:textId="77777777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C0C896E" w14:textId="772B8231" w:rsid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0" w:type="auto"/>
          </w:tcPr>
          <w:p w14:paraId="3801219F" w14:textId="5B2E8C15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3445" w:type="dxa"/>
          </w:tcPr>
          <w:p w14:paraId="1E739BEB" w14:textId="23C0EC41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ГАУ ДО ЧАО «ОСШ»</w:t>
            </w:r>
          </w:p>
        </w:tc>
      </w:tr>
      <w:tr w:rsidR="0081201A" w:rsidRPr="00781CA1" w14:paraId="4AD64E45" w14:textId="77777777" w:rsidTr="0081201A">
        <w:trPr>
          <w:trHeight w:val="626"/>
        </w:trPr>
        <w:tc>
          <w:tcPr>
            <w:tcW w:w="818" w:type="dxa"/>
          </w:tcPr>
          <w:p w14:paraId="30BDBCC9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7A0037BE" w14:textId="652E7337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Первенство «ОСШ» на призы </w:t>
            </w:r>
            <w:proofErr w:type="gramStart"/>
            <w:r w:rsidRPr="0081201A">
              <w:rPr>
                <w:sz w:val="28"/>
                <w:szCs w:val="28"/>
              </w:rPr>
              <w:t>« Деда</w:t>
            </w:r>
            <w:proofErr w:type="gramEnd"/>
            <w:r w:rsidRPr="0081201A">
              <w:rPr>
                <w:sz w:val="28"/>
                <w:szCs w:val="28"/>
              </w:rPr>
              <w:t xml:space="preserve"> Мороза »</w:t>
            </w:r>
          </w:p>
        </w:tc>
        <w:tc>
          <w:tcPr>
            <w:tcW w:w="0" w:type="auto"/>
            <w:vAlign w:val="center"/>
          </w:tcPr>
          <w:p w14:paraId="75677439" w14:textId="44E86F3A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14:paraId="1CE2A6D2" w14:textId="5EA56193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3E26805C" w14:textId="3B343F4C" w:rsid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0" w:type="auto"/>
          </w:tcPr>
          <w:p w14:paraId="66171A7E" w14:textId="5E6D1D99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3445" w:type="dxa"/>
          </w:tcPr>
          <w:p w14:paraId="1F604225" w14:textId="1B15725E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ГАУ ДО ЧАО «ОСШ»</w:t>
            </w:r>
          </w:p>
        </w:tc>
      </w:tr>
      <w:tr w:rsidR="0081201A" w:rsidRPr="00781CA1" w14:paraId="7F91C5F0" w14:textId="77777777" w:rsidTr="0081201A">
        <w:trPr>
          <w:trHeight w:val="626"/>
        </w:trPr>
        <w:tc>
          <w:tcPr>
            <w:tcW w:w="818" w:type="dxa"/>
          </w:tcPr>
          <w:p w14:paraId="513BD763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7FC2DE35" w14:textId="6169F0B5" w:rsidR="0081201A" w:rsidRPr="0081201A" w:rsidRDefault="0081201A" w:rsidP="0081201A">
            <w:pPr>
              <w:rPr>
                <w:sz w:val="28"/>
                <w:szCs w:val="28"/>
              </w:rPr>
            </w:pPr>
            <w:proofErr w:type="gramStart"/>
            <w:r w:rsidRPr="0081201A">
              <w:rPr>
                <w:sz w:val="28"/>
                <w:szCs w:val="28"/>
              </w:rPr>
              <w:t>Первенство  ДФО</w:t>
            </w:r>
            <w:proofErr w:type="gramEnd"/>
            <w:r w:rsidRPr="0081201A">
              <w:rPr>
                <w:sz w:val="28"/>
                <w:szCs w:val="28"/>
              </w:rPr>
              <w:t xml:space="preserve"> до 16 лет </w:t>
            </w:r>
          </w:p>
        </w:tc>
        <w:tc>
          <w:tcPr>
            <w:tcW w:w="0" w:type="auto"/>
            <w:vAlign w:val="center"/>
          </w:tcPr>
          <w:p w14:paraId="71D39102" w14:textId="52FE054F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</w:tcPr>
          <w:p w14:paraId="5C6F005F" w14:textId="21FEF8AA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0" w:type="auto"/>
          </w:tcPr>
          <w:p w14:paraId="296E2616" w14:textId="20D13653" w:rsid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0" w:type="auto"/>
          </w:tcPr>
          <w:p w14:paraId="01B7F136" w14:textId="151DCE25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3445" w:type="dxa"/>
          </w:tcPr>
          <w:p w14:paraId="08AD6895" w14:textId="337A1990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ГАУ ДО ЧАО «ОСШ»</w:t>
            </w:r>
          </w:p>
        </w:tc>
      </w:tr>
      <w:tr w:rsidR="0081201A" w:rsidRPr="00781CA1" w14:paraId="711B77D1" w14:textId="77777777" w:rsidTr="0081201A">
        <w:trPr>
          <w:trHeight w:val="626"/>
        </w:trPr>
        <w:tc>
          <w:tcPr>
            <w:tcW w:w="818" w:type="dxa"/>
          </w:tcPr>
          <w:p w14:paraId="5828AAEF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2B328564" w14:textId="38444578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Первенство «ОСШ» посвящённый «Дню защитников Отечества» </w:t>
            </w:r>
            <w:r w:rsidRPr="0081201A">
              <w:rPr>
                <w:sz w:val="28"/>
                <w:szCs w:val="28"/>
              </w:rPr>
              <w:lastRenderedPageBreak/>
              <w:t xml:space="preserve">22 февраля в 10.00  </w:t>
            </w:r>
          </w:p>
        </w:tc>
        <w:tc>
          <w:tcPr>
            <w:tcW w:w="0" w:type="auto"/>
            <w:vAlign w:val="center"/>
          </w:tcPr>
          <w:p w14:paraId="4C341CC0" w14:textId="6CFE112F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vAlign w:val="center"/>
          </w:tcPr>
          <w:p w14:paraId="063FE046" w14:textId="13553CE0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5B8B8DD5" w14:textId="6E338506" w:rsid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0" w:type="auto"/>
          </w:tcPr>
          <w:p w14:paraId="13CD0B42" w14:textId="49831D9B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3445" w:type="dxa"/>
          </w:tcPr>
          <w:p w14:paraId="3C35A583" w14:textId="4613A8D6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ГАУ ДО ЧАО «ОСШ»</w:t>
            </w:r>
          </w:p>
        </w:tc>
      </w:tr>
      <w:tr w:rsidR="0081201A" w:rsidRPr="00781CA1" w14:paraId="37411046" w14:textId="77777777" w:rsidTr="0081201A">
        <w:trPr>
          <w:trHeight w:val="626"/>
        </w:trPr>
        <w:tc>
          <w:tcPr>
            <w:tcW w:w="818" w:type="dxa"/>
          </w:tcPr>
          <w:p w14:paraId="28A30763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2E29CDC8" w14:textId="6728AE5E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Участие в Первенстве Чукотки по спортивным видам борьбы памяти А.С. </w:t>
            </w:r>
            <w:proofErr w:type="spellStart"/>
            <w:r w:rsidRPr="0081201A">
              <w:rPr>
                <w:sz w:val="28"/>
                <w:szCs w:val="28"/>
              </w:rPr>
              <w:t>Малыванова</w:t>
            </w:r>
            <w:proofErr w:type="spellEnd"/>
          </w:p>
          <w:p w14:paraId="115F3004" w14:textId="77777777" w:rsidR="0081201A" w:rsidRPr="0081201A" w:rsidRDefault="0081201A" w:rsidP="008120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BC1D522" w14:textId="255F50F4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</w:tcPr>
          <w:p w14:paraId="261A3E5D" w14:textId="2C891C08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57D7346D" w14:textId="7B40F84C" w:rsid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0" w:type="auto"/>
          </w:tcPr>
          <w:p w14:paraId="76030DBD" w14:textId="068284A8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По положению</w:t>
            </w:r>
          </w:p>
        </w:tc>
        <w:tc>
          <w:tcPr>
            <w:tcW w:w="3445" w:type="dxa"/>
          </w:tcPr>
          <w:p w14:paraId="6E330B30" w14:textId="5827DD0C" w:rsidR="0081201A" w:rsidRPr="006F37B3" w:rsidRDefault="0081201A" w:rsidP="0081201A">
            <w:pPr>
              <w:jc w:val="center"/>
              <w:rPr>
                <w:sz w:val="28"/>
                <w:szCs w:val="28"/>
              </w:rPr>
            </w:pPr>
            <w:r w:rsidRPr="004C4985">
              <w:t>ГАУ ДО ЧАО «ОСШ»</w:t>
            </w:r>
          </w:p>
        </w:tc>
      </w:tr>
      <w:tr w:rsidR="0081201A" w:rsidRPr="00781CA1" w14:paraId="7DB42798" w14:textId="77777777" w:rsidTr="0081201A">
        <w:trPr>
          <w:trHeight w:val="626"/>
        </w:trPr>
        <w:tc>
          <w:tcPr>
            <w:tcW w:w="818" w:type="dxa"/>
          </w:tcPr>
          <w:p w14:paraId="226A5F92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65E120F4" w14:textId="14C84C8C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Первенство ГАУ ДО ЧАО «ОСШ»  </w:t>
            </w:r>
          </w:p>
        </w:tc>
        <w:tc>
          <w:tcPr>
            <w:tcW w:w="0" w:type="auto"/>
            <w:vAlign w:val="center"/>
          </w:tcPr>
          <w:p w14:paraId="08BA2455" w14:textId="7D467110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14:paraId="681095BC" w14:textId="77777777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F4D4ABA" w14:textId="0C580229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33389DF5" w14:textId="2757887B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</w:tcPr>
          <w:p w14:paraId="1E10986C" w14:textId="641BA941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ГАУ ДО ЧАО «ОСШ»</w:t>
            </w:r>
          </w:p>
        </w:tc>
      </w:tr>
      <w:tr w:rsidR="0081201A" w:rsidRPr="00781CA1" w14:paraId="4FA1E03E" w14:textId="77777777" w:rsidTr="0081201A">
        <w:trPr>
          <w:trHeight w:val="626"/>
        </w:trPr>
        <w:tc>
          <w:tcPr>
            <w:tcW w:w="818" w:type="dxa"/>
          </w:tcPr>
          <w:p w14:paraId="4E0BEF7D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0F119ED2" w14:textId="71804D73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Межрегиональные соревнования   по греко-римской борьбе, посвящённого победе в Великой                      Отечественной войне.</w:t>
            </w:r>
          </w:p>
        </w:tc>
        <w:tc>
          <w:tcPr>
            <w:tcW w:w="0" w:type="auto"/>
            <w:vAlign w:val="center"/>
          </w:tcPr>
          <w:p w14:paraId="32068FD1" w14:textId="5ABA863F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14:paraId="58AFF29B" w14:textId="3A996CEF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Волгоград</w:t>
            </w:r>
          </w:p>
        </w:tc>
        <w:tc>
          <w:tcPr>
            <w:tcW w:w="0" w:type="auto"/>
          </w:tcPr>
          <w:p w14:paraId="70FB0F27" w14:textId="143902E6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6A814C1E" w14:textId="6A30F4B0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</w:tcPr>
          <w:p w14:paraId="7D520BF6" w14:textId="7327FA8C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ГАУ ДО ЧАО «ОСШ»</w:t>
            </w:r>
          </w:p>
        </w:tc>
      </w:tr>
      <w:tr w:rsidR="0081201A" w:rsidRPr="00781CA1" w14:paraId="1B7BA86A" w14:textId="77777777" w:rsidTr="0081201A">
        <w:trPr>
          <w:trHeight w:val="626"/>
        </w:trPr>
        <w:tc>
          <w:tcPr>
            <w:tcW w:w="818" w:type="dxa"/>
          </w:tcPr>
          <w:p w14:paraId="10247861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62282518" w14:textId="77777777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Всероссийский турнир «на призы </w:t>
            </w:r>
          </w:p>
          <w:p w14:paraId="622ACA26" w14:textId="3923EE59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Костюкова </w:t>
            </w:r>
            <w:proofErr w:type="gramStart"/>
            <w:r w:rsidRPr="0081201A">
              <w:rPr>
                <w:sz w:val="28"/>
                <w:szCs w:val="28"/>
              </w:rPr>
              <w:t>С.М</w:t>
            </w:r>
            <w:proofErr w:type="gramEnd"/>
            <w:r w:rsidRPr="0081201A">
              <w:rPr>
                <w:sz w:val="28"/>
                <w:szCs w:val="28"/>
              </w:rPr>
              <w:t>» до 16 лет</w:t>
            </w:r>
          </w:p>
        </w:tc>
        <w:tc>
          <w:tcPr>
            <w:tcW w:w="0" w:type="auto"/>
            <w:vAlign w:val="center"/>
          </w:tcPr>
          <w:p w14:paraId="1E99F464" w14:textId="6537EF02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14:paraId="134158FA" w14:textId="62A7CF59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Волгоград</w:t>
            </w:r>
          </w:p>
        </w:tc>
        <w:tc>
          <w:tcPr>
            <w:tcW w:w="0" w:type="auto"/>
          </w:tcPr>
          <w:p w14:paraId="4CFF2E95" w14:textId="5FC3BB4D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74AAFA12" w14:textId="72F56F48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</w:tcPr>
          <w:p w14:paraId="5E486C9D" w14:textId="4CBB1617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ГАУ ДО ЧАО «ОСШ»</w:t>
            </w:r>
          </w:p>
        </w:tc>
      </w:tr>
      <w:tr w:rsidR="0081201A" w:rsidRPr="00781CA1" w14:paraId="23EEC471" w14:textId="77777777" w:rsidTr="0081201A">
        <w:trPr>
          <w:trHeight w:val="626"/>
        </w:trPr>
        <w:tc>
          <w:tcPr>
            <w:tcW w:w="818" w:type="dxa"/>
          </w:tcPr>
          <w:p w14:paraId="71F8BB21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6E2FCBE9" w14:textId="327BA400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Первенство ГАУ ДО ЧАО «ОСШ»  </w:t>
            </w:r>
          </w:p>
        </w:tc>
        <w:tc>
          <w:tcPr>
            <w:tcW w:w="0" w:type="auto"/>
            <w:vAlign w:val="center"/>
          </w:tcPr>
          <w:p w14:paraId="3AAE8B47" w14:textId="53536B59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14:paraId="5521F058" w14:textId="6B74626E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120E39BC" w14:textId="404B50CA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46C9AC00" w14:textId="24672675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</w:tcPr>
          <w:p w14:paraId="41D85983" w14:textId="243B1E83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ГАУ ДО ЧАО «ОСШ»</w:t>
            </w:r>
          </w:p>
        </w:tc>
      </w:tr>
      <w:tr w:rsidR="0081201A" w:rsidRPr="00781CA1" w14:paraId="6B42C5E4" w14:textId="77777777" w:rsidTr="0081201A">
        <w:trPr>
          <w:trHeight w:val="626"/>
        </w:trPr>
        <w:tc>
          <w:tcPr>
            <w:tcW w:w="818" w:type="dxa"/>
          </w:tcPr>
          <w:p w14:paraId="19F2F254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18473ABD" w14:textId="309AEE2A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Межрегиональные </w:t>
            </w:r>
            <w:proofErr w:type="gramStart"/>
            <w:r w:rsidRPr="0081201A">
              <w:rPr>
                <w:sz w:val="28"/>
                <w:szCs w:val="28"/>
              </w:rPr>
              <w:t>соревнования  «</w:t>
            </w:r>
            <w:proofErr w:type="gramEnd"/>
            <w:r w:rsidRPr="0081201A">
              <w:rPr>
                <w:sz w:val="28"/>
                <w:szCs w:val="28"/>
              </w:rPr>
              <w:t>Кубок Арктики» или Всероссийские соревнования Южный - Сахалин</w:t>
            </w:r>
          </w:p>
        </w:tc>
        <w:tc>
          <w:tcPr>
            <w:tcW w:w="0" w:type="auto"/>
            <w:vAlign w:val="center"/>
          </w:tcPr>
          <w:p w14:paraId="7FA51D4D" w14:textId="7A65589D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14:paraId="5B5DE1E2" w14:textId="7A454669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Южный Сахалин</w:t>
            </w:r>
          </w:p>
        </w:tc>
        <w:tc>
          <w:tcPr>
            <w:tcW w:w="0" w:type="auto"/>
          </w:tcPr>
          <w:p w14:paraId="3BAF8A39" w14:textId="0B0E506C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58566E7E" w14:textId="3F3007FD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</w:tcPr>
          <w:p w14:paraId="06D9C40C" w14:textId="30AF5D10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ГАУ ДО ЧАО «ОСШ»</w:t>
            </w:r>
          </w:p>
        </w:tc>
      </w:tr>
      <w:tr w:rsidR="0081201A" w:rsidRPr="00781CA1" w14:paraId="53B09DB7" w14:textId="77777777" w:rsidTr="0081201A">
        <w:trPr>
          <w:trHeight w:val="626"/>
        </w:trPr>
        <w:tc>
          <w:tcPr>
            <w:tcW w:w="818" w:type="dxa"/>
          </w:tcPr>
          <w:p w14:paraId="7BAEAB3E" w14:textId="77777777" w:rsidR="0081201A" w:rsidRPr="00766460" w:rsidRDefault="0081201A" w:rsidP="0081201A">
            <w:pPr>
              <w:pStyle w:val="ae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76EC6D9E" w14:textId="218DE3E2" w:rsidR="0081201A" w:rsidRPr="0081201A" w:rsidRDefault="0081201A" w:rsidP="0081201A">
            <w:pPr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 xml:space="preserve">Первенство «ОСШ» на призы «Деда </w:t>
            </w:r>
            <w:proofErr w:type="gramStart"/>
            <w:r w:rsidRPr="0081201A">
              <w:rPr>
                <w:sz w:val="28"/>
                <w:szCs w:val="28"/>
              </w:rPr>
              <w:t>мороза »</w:t>
            </w:r>
            <w:proofErr w:type="gramEnd"/>
          </w:p>
        </w:tc>
        <w:tc>
          <w:tcPr>
            <w:tcW w:w="0" w:type="auto"/>
            <w:vAlign w:val="center"/>
          </w:tcPr>
          <w:p w14:paraId="67364F97" w14:textId="12F47CE7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14:paraId="2998442D" w14:textId="332BDB8E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517C308A" w14:textId="5291F4B8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</w:tcPr>
          <w:p w14:paraId="245EEED5" w14:textId="446622BE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</w:tcPr>
          <w:p w14:paraId="68FD2CE8" w14:textId="1D4F9C15" w:rsidR="0081201A" w:rsidRPr="0081201A" w:rsidRDefault="0081201A" w:rsidP="0081201A">
            <w:pPr>
              <w:jc w:val="center"/>
              <w:rPr>
                <w:sz w:val="28"/>
                <w:szCs w:val="28"/>
              </w:rPr>
            </w:pPr>
            <w:r w:rsidRPr="0081201A">
              <w:rPr>
                <w:sz w:val="28"/>
                <w:szCs w:val="28"/>
              </w:rPr>
              <w:t>ГАУ ДО ЧАО «ОСШ»</w:t>
            </w:r>
          </w:p>
        </w:tc>
      </w:tr>
    </w:tbl>
    <w:p w14:paraId="092FF1E6" w14:textId="77777777" w:rsidR="002B4809" w:rsidRDefault="002B4809">
      <w:pPr>
        <w:rPr>
          <w:sz w:val="28"/>
          <w:szCs w:val="28"/>
        </w:rPr>
      </w:pPr>
    </w:p>
    <w:p w14:paraId="0F5FBC3B" w14:textId="77777777" w:rsidR="008309DB" w:rsidRDefault="008309DB">
      <w:pPr>
        <w:rPr>
          <w:sz w:val="28"/>
          <w:szCs w:val="28"/>
        </w:rPr>
      </w:pPr>
    </w:p>
    <w:p w14:paraId="66C4D555" w14:textId="77777777" w:rsidR="00BA54A4" w:rsidRDefault="00BA54A4">
      <w:pPr>
        <w:rPr>
          <w:sz w:val="28"/>
          <w:szCs w:val="28"/>
        </w:rPr>
      </w:pPr>
    </w:p>
    <w:p w14:paraId="28391D09" w14:textId="77777777" w:rsidR="00BA54A4" w:rsidRDefault="00BA54A4">
      <w:pPr>
        <w:rPr>
          <w:sz w:val="28"/>
          <w:szCs w:val="28"/>
        </w:rPr>
      </w:pPr>
    </w:p>
    <w:p w14:paraId="321B9F1D" w14:textId="77777777" w:rsidR="00BA54A4" w:rsidRDefault="00BA54A4">
      <w:pPr>
        <w:rPr>
          <w:sz w:val="28"/>
          <w:szCs w:val="28"/>
        </w:rPr>
      </w:pPr>
    </w:p>
    <w:tbl>
      <w:tblPr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590"/>
        <w:gridCol w:w="2234"/>
        <w:gridCol w:w="2149"/>
        <w:gridCol w:w="2594"/>
        <w:gridCol w:w="941"/>
        <w:gridCol w:w="3445"/>
      </w:tblGrid>
      <w:tr w:rsidR="00E017A4" w:rsidRPr="00781CA1" w14:paraId="4D804E46" w14:textId="77777777" w:rsidTr="006809D2">
        <w:trPr>
          <w:trHeight w:val="609"/>
        </w:trPr>
        <w:tc>
          <w:tcPr>
            <w:tcW w:w="818" w:type="dxa"/>
          </w:tcPr>
          <w:p w14:paraId="68B3E1E4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57EDD72C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5A6489AD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5E0291C1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14:paraId="239E8623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138CAB35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445" w:type="dxa"/>
          </w:tcPr>
          <w:p w14:paraId="1690D677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207729" w:rsidRPr="00781CA1" w14:paraId="2F9278F2" w14:textId="77777777" w:rsidTr="0091744A">
        <w:trPr>
          <w:trHeight w:val="313"/>
        </w:trPr>
        <w:tc>
          <w:tcPr>
            <w:tcW w:w="15771" w:type="dxa"/>
            <w:gridSpan w:val="7"/>
            <w:vAlign w:val="center"/>
          </w:tcPr>
          <w:p w14:paraId="4E47B25D" w14:textId="77777777" w:rsidR="00207729" w:rsidRPr="005D46F2" w:rsidRDefault="00207729" w:rsidP="00687852">
            <w:pPr>
              <w:jc w:val="center"/>
              <w:rPr>
                <w:color w:val="00B050"/>
                <w:sz w:val="28"/>
                <w:szCs w:val="28"/>
              </w:rPr>
            </w:pPr>
            <w:r w:rsidRPr="005D46F2">
              <w:rPr>
                <w:b/>
                <w:color w:val="00B050"/>
                <w:sz w:val="28"/>
                <w:szCs w:val="28"/>
              </w:rPr>
              <w:t>ДЗЮДО</w:t>
            </w:r>
          </w:p>
        </w:tc>
      </w:tr>
      <w:tr w:rsidR="0091744A" w:rsidRPr="00781CA1" w14:paraId="2269CFC3" w14:textId="77777777" w:rsidTr="006809D2">
        <w:trPr>
          <w:trHeight w:val="626"/>
        </w:trPr>
        <w:tc>
          <w:tcPr>
            <w:tcW w:w="818" w:type="dxa"/>
          </w:tcPr>
          <w:p w14:paraId="2136A99E" w14:textId="77777777" w:rsidR="0091744A" w:rsidRPr="0091744A" w:rsidRDefault="0091744A" w:rsidP="0091744A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915D3BC" w14:textId="63D62BB6" w:rsidR="0091744A" w:rsidRPr="0091744A" w:rsidRDefault="0091744A" w:rsidP="0091744A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Первенство Чукотки по дзюдо среди мальчиков и девочек 2012-201</w:t>
            </w:r>
            <w:r w:rsidR="00216B91">
              <w:rPr>
                <w:sz w:val="28"/>
                <w:szCs w:val="28"/>
              </w:rPr>
              <w:t>3</w:t>
            </w:r>
            <w:r w:rsidRPr="0091744A">
              <w:rPr>
                <w:sz w:val="28"/>
                <w:szCs w:val="28"/>
              </w:rPr>
              <w:t>, юношей и девушек 20</w:t>
            </w:r>
            <w:r w:rsidR="00216B91">
              <w:rPr>
                <w:sz w:val="28"/>
                <w:szCs w:val="28"/>
              </w:rPr>
              <w:t>11</w:t>
            </w:r>
            <w:r w:rsidRPr="0091744A">
              <w:rPr>
                <w:sz w:val="28"/>
                <w:szCs w:val="28"/>
              </w:rPr>
              <w:t>-2010, юниоров 200</w:t>
            </w:r>
            <w:r w:rsidR="00216B91">
              <w:rPr>
                <w:sz w:val="28"/>
                <w:szCs w:val="28"/>
              </w:rPr>
              <w:t>7</w:t>
            </w:r>
            <w:r w:rsidRPr="0091744A">
              <w:rPr>
                <w:sz w:val="28"/>
                <w:szCs w:val="28"/>
              </w:rPr>
              <w:t>-200</w:t>
            </w:r>
            <w:r w:rsidR="00216B91">
              <w:rPr>
                <w:sz w:val="28"/>
                <w:szCs w:val="28"/>
              </w:rPr>
              <w:t>9</w:t>
            </w:r>
            <w:r w:rsidRPr="0091744A">
              <w:rPr>
                <w:sz w:val="28"/>
                <w:szCs w:val="28"/>
              </w:rPr>
              <w:t xml:space="preserve"> гг. рождения</w:t>
            </w:r>
          </w:p>
        </w:tc>
        <w:tc>
          <w:tcPr>
            <w:tcW w:w="2234" w:type="dxa"/>
          </w:tcPr>
          <w:p w14:paraId="6568BC1F" w14:textId="4A9337A5" w:rsidR="0091744A" w:rsidRPr="0091744A" w:rsidRDefault="00216B91" w:rsidP="00917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149" w:type="dxa"/>
          </w:tcPr>
          <w:p w14:paraId="7E05CF85" w14:textId="77777777" w:rsidR="0091744A" w:rsidRPr="0091744A" w:rsidRDefault="0091744A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ГО Анадырь</w:t>
            </w:r>
          </w:p>
          <w:p w14:paraId="3FF70E7D" w14:textId="77777777" w:rsidR="0091744A" w:rsidRPr="0091744A" w:rsidRDefault="0091744A" w:rsidP="009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14:paraId="03F39DEA" w14:textId="77777777" w:rsidR="0091744A" w:rsidRPr="0091744A" w:rsidRDefault="0091744A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Сборные команды        МР и ГО ЧАО</w:t>
            </w:r>
          </w:p>
        </w:tc>
        <w:tc>
          <w:tcPr>
            <w:tcW w:w="0" w:type="auto"/>
          </w:tcPr>
          <w:p w14:paraId="33FDDEF1" w14:textId="52C8B556" w:rsidR="0091744A" w:rsidRPr="0091744A" w:rsidRDefault="00216B91" w:rsidP="00917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744A" w:rsidRPr="0091744A">
              <w:rPr>
                <w:sz w:val="28"/>
                <w:szCs w:val="28"/>
              </w:rPr>
              <w:t>0</w:t>
            </w:r>
          </w:p>
        </w:tc>
        <w:tc>
          <w:tcPr>
            <w:tcW w:w="3445" w:type="dxa"/>
          </w:tcPr>
          <w:p w14:paraId="2D5EA196" w14:textId="77777777" w:rsidR="0091744A" w:rsidRPr="0091744A" w:rsidRDefault="0091744A" w:rsidP="0091744A">
            <w:pPr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 xml:space="preserve">ГАУ ЧАО «ОСШ» </w:t>
            </w:r>
          </w:p>
        </w:tc>
      </w:tr>
      <w:tr w:rsidR="008C53A3" w:rsidRPr="00781CA1" w14:paraId="3C37E294" w14:textId="77777777" w:rsidTr="006809D2">
        <w:trPr>
          <w:trHeight w:val="626"/>
        </w:trPr>
        <w:tc>
          <w:tcPr>
            <w:tcW w:w="818" w:type="dxa"/>
          </w:tcPr>
          <w:p w14:paraId="66308D7F" w14:textId="77777777" w:rsidR="008C53A3" w:rsidRPr="0091744A" w:rsidRDefault="008C53A3" w:rsidP="0091744A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B1326D" w14:textId="58E00431" w:rsidR="008C53A3" w:rsidRPr="0091744A" w:rsidRDefault="008C53A3" w:rsidP="00917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Межрегиональные соревнования по </w:t>
            </w:r>
            <w:proofErr w:type="gramStart"/>
            <w:r>
              <w:rPr>
                <w:sz w:val="28"/>
                <w:szCs w:val="28"/>
              </w:rPr>
              <w:t>дзюдо  среди</w:t>
            </w:r>
            <w:proofErr w:type="gramEnd"/>
            <w:r>
              <w:rPr>
                <w:sz w:val="28"/>
                <w:szCs w:val="28"/>
              </w:rPr>
              <w:t xml:space="preserve"> мальчиков  и девочек</w:t>
            </w:r>
          </w:p>
        </w:tc>
        <w:tc>
          <w:tcPr>
            <w:tcW w:w="2234" w:type="dxa"/>
          </w:tcPr>
          <w:p w14:paraId="7BE87203" w14:textId="39A05CA7" w:rsidR="008C53A3" w:rsidRDefault="008C53A3" w:rsidP="00917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9" w:type="dxa"/>
          </w:tcPr>
          <w:p w14:paraId="1F6AC505" w14:textId="1C644F2F" w:rsidR="008C53A3" w:rsidRPr="0091744A" w:rsidRDefault="008C53A3" w:rsidP="00917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</w:t>
            </w:r>
          </w:p>
        </w:tc>
        <w:tc>
          <w:tcPr>
            <w:tcW w:w="2594" w:type="dxa"/>
          </w:tcPr>
          <w:p w14:paraId="5E1501E5" w14:textId="6377A506" w:rsidR="008C53A3" w:rsidRPr="0091744A" w:rsidRDefault="008C53A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Сборная команда Чукотского АО</w:t>
            </w:r>
          </w:p>
        </w:tc>
        <w:tc>
          <w:tcPr>
            <w:tcW w:w="0" w:type="auto"/>
          </w:tcPr>
          <w:p w14:paraId="66F6870E" w14:textId="500EB34B" w:rsidR="008C53A3" w:rsidRDefault="00286AEA" w:rsidP="00917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</w:tcPr>
          <w:p w14:paraId="2364CE1D" w14:textId="4C13C4BE" w:rsidR="008C53A3" w:rsidRPr="0091744A" w:rsidRDefault="008C53A3" w:rsidP="008C53A3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 xml:space="preserve"> ФК и С</w:t>
            </w:r>
            <w:r w:rsidRPr="0091744A">
              <w:rPr>
                <w:sz w:val="28"/>
                <w:szCs w:val="28"/>
              </w:rPr>
              <w:t xml:space="preserve"> ЧАО,</w:t>
            </w:r>
          </w:p>
          <w:p w14:paraId="1AA80E43" w14:textId="6D43E7DA" w:rsidR="008C53A3" w:rsidRPr="0091744A" w:rsidRDefault="008C53A3" w:rsidP="008C53A3">
            <w:pPr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ГАУ ЧАО «ОСШ»</w:t>
            </w:r>
          </w:p>
        </w:tc>
      </w:tr>
      <w:tr w:rsidR="00286AEA" w:rsidRPr="00781CA1" w14:paraId="1260F1A7" w14:textId="77777777" w:rsidTr="006809D2">
        <w:trPr>
          <w:trHeight w:val="626"/>
        </w:trPr>
        <w:tc>
          <w:tcPr>
            <w:tcW w:w="818" w:type="dxa"/>
          </w:tcPr>
          <w:p w14:paraId="59F6543C" w14:textId="77777777" w:rsidR="00286AEA" w:rsidRPr="0091744A" w:rsidRDefault="00286AEA" w:rsidP="00286AEA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A0A5EC8" w14:textId="240D9BD7" w:rsidR="00286AEA" w:rsidRDefault="00286AEA" w:rsidP="00286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Межрегиональные соревнования по </w:t>
            </w:r>
            <w:proofErr w:type="gramStart"/>
            <w:r>
              <w:rPr>
                <w:sz w:val="28"/>
                <w:szCs w:val="28"/>
              </w:rPr>
              <w:t>дзюдо  среди</w:t>
            </w:r>
            <w:proofErr w:type="gramEnd"/>
            <w:r>
              <w:rPr>
                <w:sz w:val="28"/>
                <w:szCs w:val="28"/>
              </w:rPr>
              <w:t xml:space="preserve"> юниоров  и юниорок</w:t>
            </w:r>
          </w:p>
        </w:tc>
        <w:tc>
          <w:tcPr>
            <w:tcW w:w="2234" w:type="dxa"/>
          </w:tcPr>
          <w:p w14:paraId="5AE30874" w14:textId="7BE52F5B" w:rsidR="00286AEA" w:rsidRDefault="00286AEA" w:rsidP="0028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9" w:type="dxa"/>
          </w:tcPr>
          <w:p w14:paraId="52C83643" w14:textId="77AA01A9" w:rsidR="00286AEA" w:rsidRDefault="00286AEA" w:rsidP="0028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 на Амуре</w:t>
            </w:r>
          </w:p>
        </w:tc>
        <w:tc>
          <w:tcPr>
            <w:tcW w:w="2594" w:type="dxa"/>
          </w:tcPr>
          <w:p w14:paraId="65D6864C" w14:textId="4E06822F" w:rsidR="00286AEA" w:rsidRPr="0091744A" w:rsidRDefault="00286AEA" w:rsidP="00286AE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Сборная команда Чукотского АО</w:t>
            </w:r>
          </w:p>
        </w:tc>
        <w:tc>
          <w:tcPr>
            <w:tcW w:w="0" w:type="auto"/>
          </w:tcPr>
          <w:p w14:paraId="71EB0944" w14:textId="5F012AAC" w:rsidR="00286AEA" w:rsidRDefault="00286AEA" w:rsidP="0028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</w:tcPr>
          <w:p w14:paraId="6ABD15D8" w14:textId="77777777" w:rsidR="00286AEA" w:rsidRPr="0091744A" w:rsidRDefault="00286AEA" w:rsidP="00286AEA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 xml:space="preserve"> ФК и С</w:t>
            </w:r>
            <w:r w:rsidRPr="0091744A">
              <w:rPr>
                <w:sz w:val="28"/>
                <w:szCs w:val="28"/>
              </w:rPr>
              <w:t xml:space="preserve"> ЧАО,</w:t>
            </w:r>
          </w:p>
          <w:p w14:paraId="60CF78FA" w14:textId="72FBF853" w:rsidR="00286AEA" w:rsidRPr="0091744A" w:rsidRDefault="00286AEA" w:rsidP="00286AEA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ГАУ ЧАО «ОСШ»</w:t>
            </w:r>
          </w:p>
        </w:tc>
      </w:tr>
      <w:tr w:rsidR="00D650C7" w:rsidRPr="00781CA1" w14:paraId="4274C149" w14:textId="77777777" w:rsidTr="006809D2">
        <w:trPr>
          <w:trHeight w:val="626"/>
        </w:trPr>
        <w:tc>
          <w:tcPr>
            <w:tcW w:w="818" w:type="dxa"/>
          </w:tcPr>
          <w:p w14:paraId="3BBE0E4C" w14:textId="77777777" w:rsidR="00D650C7" w:rsidRPr="0091744A" w:rsidRDefault="00D650C7" w:rsidP="00D650C7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37454A" w14:textId="6456F3FC" w:rsidR="00D650C7" w:rsidRDefault="00D650C7" w:rsidP="00D65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ДФО по дзюдо </w:t>
            </w:r>
            <w:proofErr w:type="gramStart"/>
            <w:r>
              <w:rPr>
                <w:sz w:val="28"/>
                <w:szCs w:val="28"/>
              </w:rPr>
              <w:t>среди  юниоров</w:t>
            </w:r>
            <w:proofErr w:type="gramEnd"/>
            <w:r>
              <w:rPr>
                <w:sz w:val="28"/>
                <w:szCs w:val="28"/>
              </w:rPr>
              <w:t xml:space="preserve"> и юниорок </w:t>
            </w:r>
          </w:p>
        </w:tc>
        <w:tc>
          <w:tcPr>
            <w:tcW w:w="2234" w:type="dxa"/>
          </w:tcPr>
          <w:p w14:paraId="3469ECE5" w14:textId="128461CE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9" w:type="dxa"/>
          </w:tcPr>
          <w:p w14:paraId="5EB1CBD4" w14:textId="49924280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Улан-Удэ</w:t>
            </w:r>
          </w:p>
        </w:tc>
        <w:tc>
          <w:tcPr>
            <w:tcW w:w="2594" w:type="dxa"/>
          </w:tcPr>
          <w:p w14:paraId="65E57E85" w14:textId="5DAD75CE" w:rsidR="00D650C7" w:rsidRPr="0091744A" w:rsidRDefault="00D650C7" w:rsidP="00D650C7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Сборная команда Чукотского АО</w:t>
            </w:r>
          </w:p>
        </w:tc>
        <w:tc>
          <w:tcPr>
            <w:tcW w:w="0" w:type="auto"/>
          </w:tcPr>
          <w:p w14:paraId="3033B3D8" w14:textId="628D55D9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</w:tcPr>
          <w:p w14:paraId="4A874527" w14:textId="632342E4" w:rsidR="00D650C7" w:rsidRPr="0091744A" w:rsidRDefault="00D650C7" w:rsidP="00D650C7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ГАУ ЧАО «ОСШ»</w:t>
            </w:r>
          </w:p>
        </w:tc>
      </w:tr>
      <w:tr w:rsidR="00D650C7" w:rsidRPr="00781CA1" w14:paraId="123D0B27" w14:textId="77777777" w:rsidTr="006809D2">
        <w:trPr>
          <w:trHeight w:val="626"/>
        </w:trPr>
        <w:tc>
          <w:tcPr>
            <w:tcW w:w="818" w:type="dxa"/>
          </w:tcPr>
          <w:p w14:paraId="135588E8" w14:textId="77777777" w:rsidR="00D650C7" w:rsidRPr="0091744A" w:rsidRDefault="00D650C7" w:rsidP="00D650C7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71E41A" w14:textId="4003ABD6" w:rsidR="00D650C7" w:rsidRDefault="00D650C7" w:rsidP="00D65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Межрегиональные соревнования по </w:t>
            </w:r>
            <w:proofErr w:type="gramStart"/>
            <w:r>
              <w:rPr>
                <w:sz w:val="28"/>
                <w:szCs w:val="28"/>
              </w:rPr>
              <w:t>дзюдо  среди</w:t>
            </w:r>
            <w:proofErr w:type="gramEnd"/>
            <w:r>
              <w:rPr>
                <w:sz w:val="28"/>
                <w:szCs w:val="28"/>
              </w:rPr>
              <w:t xml:space="preserve"> мальчиков  и девочек 15 лет</w:t>
            </w:r>
          </w:p>
        </w:tc>
        <w:tc>
          <w:tcPr>
            <w:tcW w:w="2234" w:type="dxa"/>
          </w:tcPr>
          <w:p w14:paraId="53489FA6" w14:textId="34D82C62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9" w:type="dxa"/>
          </w:tcPr>
          <w:p w14:paraId="242173DB" w14:textId="2A70D799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Владивосток</w:t>
            </w:r>
          </w:p>
        </w:tc>
        <w:tc>
          <w:tcPr>
            <w:tcW w:w="2594" w:type="dxa"/>
          </w:tcPr>
          <w:p w14:paraId="32665627" w14:textId="19B5958E" w:rsidR="00D650C7" w:rsidRPr="0091744A" w:rsidRDefault="00D650C7" w:rsidP="00D650C7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Сборная команда Чукотского АО</w:t>
            </w:r>
          </w:p>
        </w:tc>
        <w:tc>
          <w:tcPr>
            <w:tcW w:w="0" w:type="auto"/>
          </w:tcPr>
          <w:p w14:paraId="1B03D57C" w14:textId="4567968F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5" w:type="dxa"/>
          </w:tcPr>
          <w:p w14:paraId="6B0B912F" w14:textId="77777777" w:rsidR="00D650C7" w:rsidRPr="0091744A" w:rsidRDefault="00D650C7" w:rsidP="00D650C7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 xml:space="preserve"> ФК и С</w:t>
            </w:r>
            <w:r w:rsidRPr="0091744A">
              <w:rPr>
                <w:sz w:val="28"/>
                <w:szCs w:val="28"/>
              </w:rPr>
              <w:t xml:space="preserve"> ЧАО,</w:t>
            </w:r>
          </w:p>
          <w:p w14:paraId="7D21BC2D" w14:textId="35CD997B" w:rsidR="00D650C7" w:rsidRPr="0091744A" w:rsidRDefault="00D650C7" w:rsidP="00D650C7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ГАУ ЧАО «ОСШ»</w:t>
            </w:r>
          </w:p>
        </w:tc>
      </w:tr>
      <w:tr w:rsidR="00D650C7" w:rsidRPr="00781CA1" w14:paraId="7389C5FB" w14:textId="77777777" w:rsidTr="006809D2">
        <w:trPr>
          <w:trHeight w:val="626"/>
        </w:trPr>
        <w:tc>
          <w:tcPr>
            <w:tcW w:w="818" w:type="dxa"/>
          </w:tcPr>
          <w:p w14:paraId="0EAE21CC" w14:textId="77777777" w:rsidR="00D650C7" w:rsidRPr="0091744A" w:rsidRDefault="00D650C7" w:rsidP="00D650C7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953413C" w14:textId="1D398DFE" w:rsidR="00D650C7" w:rsidRDefault="00D650C7" w:rsidP="00D65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ДФО по дзюдо </w:t>
            </w:r>
            <w:proofErr w:type="gramStart"/>
            <w:r>
              <w:rPr>
                <w:sz w:val="28"/>
                <w:szCs w:val="28"/>
              </w:rPr>
              <w:t>среди  мальчиков</w:t>
            </w:r>
            <w:proofErr w:type="gramEnd"/>
            <w:r>
              <w:rPr>
                <w:sz w:val="28"/>
                <w:szCs w:val="28"/>
              </w:rPr>
              <w:t xml:space="preserve"> и девочек до 15 лет, </w:t>
            </w:r>
            <w:proofErr w:type="spellStart"/>
            <w:r>
              <w:rPr>
                <w:sz w:val="28"/>
                <w:szCs w:val="28"/>
              </w:rPr>
              <w:t>юниров</w:t>
            </w:r>
            <w:proofErr w:type="spellEnd"/>
            <w:r>
              <w:rPr>
                <w:sz w:val="28"/>
                <w:szCs w:val="28"/>
              </w:rPr>
              <w:t xml:space="preserve"> и юниорок 18 лет</w:t>
            </w:r>
          </w:p>
        </w:tc>
        <w:tc>
          <w:tcPr>
            <w:tcW w:w="2234" w:type="dxa"/>
          </w:tcPr>
          <w:p w14:paraId="19FA887F" w14:textId="33DBF803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9" w:type="dxa"/>
          </w:tcPr>
          <w:p w14:paraId="3B53209E" w14:textId="59803F8A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Находка</w:t>
            </w:r>
          </w:p>
        </w:tc>
        <w:tc>
          <w:tcPr>
            <w:tcW w:w="2594" w:type="dxa"/>
          </w:tcPr>
          <w:p w14:paraId="7F1714E0" w14:textId="13E6CD07" w:rsidR="00D650C7" w:rsidRPr="0091744A" w:rsidRDefault="00D650C7" w:rsidP="00D650C7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Сборная команда Чукотского АО</w:t>
            </w:r>
          </w:p>
        </w:tc>
        <w:tc>
          <w:tcPr>
            <w:tcW w:w="0" w:type="auto"/>
          </w:tcPr>
          <w:p w14:paraId="3388E085" w14:textId="6F780556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5" w:type="dxa"/>
          </w:tcPr>
          <w:p w14:paraId="251A0DA2" w14:textId="74300E8F" w:rsidR="00D650C7" w:rsidRPr="0091744A" w:rsidRDefault="00D650C7" w:rsidP="00D650C7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ГАУ ЧАО «ОСШ»</w:t>
            </w:r>
          </w:p>
        </w:tc>
      </w:tr>
      <w:tr w:rsidR="00D650C7" w:rsidRPr="00781CA1" w14:paraId="55D54224" w14:textId="77777777" w:rsidTr="006809D2">
        <w:trPr>
          <w:trHeight w:val="626"/>
        </w:trPr>
        <w:tc>
          <w:tcPr>
            <w:tcW w:w="818" w:type="dxa"/>
          </w:tcPr>
          <w:p w14:paraId="0D062862" w14:textId="77777777" w:rsidR="00D650C7" w:rsidRPr="0091744A" w:rsidRDefault="00D650C7" w:rsidP="00D650C7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047ED7A" w14:textId="26CD6C76" w:rsidR="00D650C7" w:rsidRDefault="00D650C7" w:rsidP="00D65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Межрегиональные соревнования по </w:t>
            </w:r>
            <w:proofErr w:type="gramStart"/>
            <w:r>
              <w:rPr>
                <w:sz w:val="28"/>
                <w:szCs w:val="28"/>
              </w:rPr>
              <w:t>дзюдо  среди</w:t>
            </w:r>
            <w:proofErr w:type="gramEnd"/>
            <w:r>
              <w:rPr>
                <w:sz w:val="28"/>
                <w:szCs w:val="28"/>
              </w:rPr>
              <w:t xml:space="preserve"> юниоров и юниорок 18 лет</w:t>
            </w:r>
          </w:p>
        </w:tc>
        <w:tc>
          <w:tcPr>
            <w:tcW w:w="2234" w:type="dxa"/>
          </w:tcPr>
          <w:p w14:paraId="226E2BCD" w14:textId="12A42901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9" w:type="dxa"/>
          </w:tcPr>
          <w:p w14:paraId="77932013" w14:textId="74D4D828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</w:t>
            </w:r>
          </w:p>
        </w:tc>
        <w:tc>
          <w:tcPr>
            <w:tcW w:w="2594" w:type="dxa"/>
          </w:tcPr>
          <w:p w14:paraId="6242797A" w14:textId="24757B75" w:rsidR="00D650C7" w:rsidRPr="0091744A" w:rsidRDefault="00D650C7" w:rsidP="00D650C7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Сборная команда Чукотского АО</w:t>
            </w:r>
          </w:p>
        </w:tc>
        <w:tc>
          <w:tcPr>
            <w:tcW w:w="0" w:type="auto"/>
          </w:tcPr>
          <w:p w14:paraId="2B3B31D6" w14:textId="259A7CF5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5" w:type="dxa"/>
          </w:tcPr>
          <w:p w14:paraId="14556157" w14:textId="77777777" w:rsidR="00D650C7" w:rsidRPr="0091744A" w:rsidRDefault="00D650C7" w:rsidP="00D650C7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 xml:space="preserve"> ФК и С</w:t>
            </w:r>
            <w:r w:rsidRPr="0091744A">
              <w:rPr>
                <w:sz w:val="28"/>
                <w:szCs w:val="28"/>
              </w:rPr>
              <w:t xml:space="preserve"> ЧАО,</w:t>
            </w:r>
          </w:p>
          <w:p w14:paraId="18F3A387" w14:textId="2A83FDD4" w:rsidR="00D650C7" w:rsidRPr="0091744A" w:rsidRDefault="00D650C7" w:rsidP="00D650C7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ГАУ ЧАО «ОСШ»</w:t>
            </w:r>
          </w:p>
        </w:tc>
      </w:tr>
      <w:tr w:rsidR="00D650C7" w:rsidRPr="00781CA1" w14:paraId="51642EF4" w14:textId="77777777" w:rsidTr="006809D2">
        <w:trPr>
          <w:trHeight w:val="626"/>
        </w:trPr>
        <w:tc>
          <w:tcPr>
            <w:tcW w:w="818" w:type="dxa"/>
          </w:tcPr>
          <w:p w14:paraId="23467ECE" w14:textId="77777777" w:rsidR="00D650C7" w:rsidRPr="0091744A" w:rsidRDefault="00D650C7" w:rsidP="00D650C7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27B7AB4" w14:textId="29426C6D" w:rsidR="00D650C7" w:rsidRDefault="00D650C7" w:rsidP="00D65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Межрегиональные соревнования по </w:t>
            </w:r>
            <w:proofErr w:type="gramStart"/>
            <w:r>
              <w:rPr>
                <w:sz w:val="28"/>
                <w:szCs w:val="28"/>
              </w:rPr>
              <w:t>дзюдо  среди</w:t>
            </w:r>
            <w:proofErr w:type="gramEnd"/>
            <w:r>
              <w:rPr>
                <w:sz w:val="28"/>
                <w:szCs w:val="28"/>
              </w:rPr>
              <w:t xml:space="preserve"> мальчиков и девочек  13-15 лет</w:t>
            </w:r>
          </w:p>
        </w:tc>
        <w:tc>
          <w:tcPr>
            <w:tcW w:w="2234" w:type="dxa"/>
          </w:tcPr>
          <w:p w14:paraId="361F2B60" w14:textId="0834F11E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9" w:type="dxa"/>
          </w:tcPr>
          <w:p w14:paraId="64CFCF80" w14:textId="0473CA16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</w:t>
            </w:r>
          </w:p>
        </w:tc>
        <w:tc>
          <w:tcPr>
            <w:tcW w:w="2594" w:type="dxa"/>
          </w:tcPr>
          <w:p w14:paraId="1358423C" w14:textId="691C5EC5" w:rsidR="00D650C7" w:rsidRPr="0091744A" w:rsidRDefault="00D650C7" w:rsidP="00D650C7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Сборная команда Чукотского АО</w:t>
            </w:r>
          </w:p>
        </w:tc>
        <w:tc>
          <w:tcPr>
            <w:tcW w:w="0" w:type="auto"/>
          </w:tcPr>
          <w:p w14:paraId="3BF1BE61" w14:textId="006C8EED" w:rsidR="00D650C7" w:rsidRDefault="00D650C7" w:rsidP="00D65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5" w:type="dxa"/>
          </w:tcPr>
          <w:p w14:paraId="5FB3C807" w14:textId="77777777" w:rsidR="00D650C7" w:rsidRPr="0091744A" w:rsidRDefault="00D650C7" w:rsidP="00D650C7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 xml:space="preserve"> ФК и С</w:t>
            </w:r>
            <w:r w:rsidRPr="0091744A">
              <w:rPr>
                <w:sz w:val="28"/>
                <w:szCs w:val="28"/>
              </w:rPr>
              <w:t xml:space="preserve"> ЧАО,</w:t>
            </w:r>
          </w:p>
          <w:p w14:paraId="44216D20" w14:textId="0F0D9BA6" w:rsidR="00D650C7" w:rsidRPr="0091744A" w:rsidRDefault="00D650C7" w:rsidP="00D650C7">
            <w:pPr>
              <w:jc w:val="both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ГАУ ЧАО «ОСШ»</w:t>
            </w:r>
          </w:p>
        </w:tc>
      </w:tr>
      <w:tr w:rsidR="00613F23" w:rsidRPr="00781CA1" w14:paraId="1E1D3D3B" w14:textId="77777777" w:rsidTr="007112C7">
        <w:trPr>
          <w:trHeight w:val="626"/>
        </w:trPr>
        <w:tc>
          <w:tcPr>
            <w:tcW w:w="818" w:type="dxa"/>
          </w:tcPr>
          <w:p w14:paraId="27A0F64E" w14:textId="77777777" w:rsidR="00613F23" w:rsidRPr="0091744A" w:rsidRDefault="00613F23" w:rsidP="0091744A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515E673" w14:textId="77777777" w:rsidR="00613F23" w:rsidRPr="006F37B3" w:rsidRDefault="00613F23" w:rsidP="00204B38">
            <w:pPr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Первенство «</w:t>
            </w:r>
            <w:r>
              <w:rPr>
                <w:sz w:val="28"/>
                <w:szCs w:val="28"/>
              </w:rPr>
              <w:t>ОСШ</w:t>
            </w:r>
            <w:r w:rsidRPr="006F37B3">
              <w:rPr>
                <w:sz w:val="28"/>
                <w:szCs w:val="28"/>
              </w:rPr>
              <w:t>», посвященное Дню Защитника Отечества</w:t>
            </w:r>
          </w:p>
        </w:tc>
        <w:tc>
          <w:tcPr>
            <w:tcW w:w="2234" w:type="dxa"/>
          </w:tcPr>
          <w:p w14:paraId="1436BAFF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 xml:space="preserve">февраль </w:t>
            </w:r>
          </w:p>
          <w:p w14:paraId="12B08DB9" w14:textId="532AE438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202</w:t>
            </w:r>
            <w:r w:rsidR="00D650C7">
              <w:rPr>
                <w:sz w:val="28"/>
                <w:szCs w:val="28"/>
              </w:rPr>
              <w:t>5</w:t>
            </w:r>
            <w:r w:rsidRPr="0091744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49" w:type="dxa"/>
          </w:tcPr>
          <w:p w14:paraId="1A39B7D1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ДО ЧАО «</w:t>
            </w:r>
            <w:r>
              <w:rPr>
                <w:sz w:val="28"/>
                <w:szCs w:val="28"/>
              </w:rPr>
              <w:t>ОСШ</w:t>
            </w:r>
            <w:r w:rsidRPr="0091744A">
              <w:rPr>
                <w:sz w:val="28"/>
                <w:szCs w:val="28"/>
              </w:rPr>
              <w:t>»</w:t>
            </w:r>
          </w:p>
          <w:p w14:paraId="334D9CF3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14:paraId="438AEFD1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Учащиеся</w:t>
            </w:r>
          </w:p>
          <w:p w14:paraId="441F0116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proofErr w:type="gramStart"/>
            <w:r w:rsidRPr="0091744A">
              <w:rPr>
                <w:sz w:val="28"/>
                <w:szCs w:val="28"/>
              </w:rPr>
              <w:t>ГАУ  ЧАО</w:t>
            </w:r>
            <w:proofErr w:type="gramEnd"/>
            <w:r w:rsidRPr="0091744A">
              <w:rPr>
                <w:sz w:val="28"/>
                <w:szCs w:val="28"/>
              </w:rPr>
              <w:t xml:space="preserve"> «ОСШ»</w:t>
            </w:r>
          </w:p>
          <w:p w14:paraId="747992DD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041B5F" w14:textId="2F8225F7" w:rsidR="00613F23" w:rsidRPr="0091744A" w:rsidRDefault="00613F23" w:rsidP="0091744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45" w:type="dxa"/>
          </w:tcPr>
          <w:p w14:paraId="739B0BB6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ЧАО «ОСШ»</w:t>
            </w:r>
          </w:p>
        </w:tc>
      </w:tr>
      <w:tr w:rsidR="00613F23" w:rsidRPr="00781CA1" w14:paraId="0A43D919" w14:textId="77777777" w:rsidTr="007112C7">
        <w:trPr>
          <w:trHeight w:val="626"/>
        </w:trPr>
        <w:tc>
          <w:tcPr>
            <w:tcW w:w="818" w:type="dxa"/>
          </w:tcPr>
          <w:p w14:paraId="62C2BA80" w14:textId="77777777" w:rsidR="00613F23" w:rsidRPr="0091744A" w:rsidRDefault="00613F23" w:rsidP="0091744A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379B7EF" w14:textId="77777777" w:rsidR="00613F23" w:rsidRPr="006F37B3" w:rsidRDefault="00613F23" w:rsidP="00613F23">
            <w:pPr>
              <w:rPr>
                <w:sz w:val="28"/>
                <w:szCs w:val="28"/>
              </w:rPr>
            </w:pPr>
            <w:r w:rsidRPr="006F37B3">
              <w:rPr>
                <w:sz w:val="28"/>
                <w:szCs w:val="28"/>
              </w:rPr>
              <w:t>Первенство «</w:t>
            </w:r>
            <w:r>
              <w:rPr>
                <w:sz w:val="28"/>
                <w:szCs w:val="28"/>
              </w:rPr>
              <w:t>ОСШ</w:t>
            </w:r>
            <w:r w:rsidRPr="006F37B3">
              <w:rPr>
                <w:sz w:val="28"/>
                <w:szCs w:val="28"/>
              </w:rPr>
              <w:t xml:space="preserve">», посвященное </w:t>
            </w:r>
            <w:r>
              <w:rPr>
                <w:sz w:val="28"/>
                <w:szCs w:val="28"/>
              </w:rPr>
              <w:t>«</w:t>
            </w:r>
            <w:r w:rsidRPr="006F37B3">
              <w:rPr>
                <w:sz w:val="28"/>
                <w:szCs w:val="28"/>
              </w:rPr>
              <w:t xml:space="preserve">Дню </w:t>
            </w:r>
            <w:r>
              <w:rPr>
                <w:sz w:val="28"/>
                <w:szCs w:val="28"/>
              </w:rPr>
              <w:t>Победы»</w:t>
            </w:r>
          </w:p>
        </w:tc>
        <w:tc>
          <w:tcPr>
            <w:tcW w:w="2234" w:type="dxa"/>
          </w:tcPr>
          <w:p w14:paraId="4F923A31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9" w:type="dxa"/>
          </w:tcPr>
          <w:p w14:paraId="37CF58FF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ДО ЧАО «</w:t>
            </w:r>
            <w:r>
              <w:rPr>
                <w:sz w:val="28"/>
                <w:szCs w:val="28"/>
              </w:rPr>
              <w:t>ОСШ</w:t>
            </w:r>
            <w:r w:rsidRPr="0091744A">
              <w:rPr>
                <w:sz w:val="28"/>
                <w:szCs w:val="28"/>
              </w:rPr>
              <w:t>»</w:t>
            </w:r>
          </w:p>
          <w:p w14:paraId="2895F765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14:paraId="1C409F7B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Учащиеся</w:t>
            </w:r>
          </w:p>
          <w:p w14:paraId="7632F797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proofErr w:type="gramStart"/>
            <w:r w:rsidRPr="0091744A">
              <w:rPr>
                <w:sz w:val="28"/>
                <w:szCs w:val="28"/>
              </w:rPr>
              <w:t>ГАУ  ЧАО</w:t>
            </w:r>
            <w:proofErr w:type="gramEnd"/>
            <w:r w:rsidRPr="0091744A">
              <w:rPr>
                <w:sz w:val="28"/>
                <w:szCs w:val="28"/>
              </w:rPr>
              <w:t xml:space="preserve"> «ОСШ»</w:t>
            </w:r>
          </w:p>
          <w:p w14:paraId="1C5147C1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53A802A" w14:textId="2EF7449B" w:rsidR="00613F23" w:rsidRPr="0091744A" w:rsidRDefault="00613F23" w:rsidP="00204B3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45" w:type="dxa"/>
          </w:tcPr>
          <w:p w14:paraId="6053CF48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ЧАО «ОСШ»</w:t>
            </w:r>
          </w:p>
        </w:tc>
      </w:tr>
      <w:tr w:rsidR="00613F23" w:rsidRPr="00781CA1" w14:paraId="57ABB718" w14:textId="77777777" w:rsidTr="006809D2">
        <w:trPr>
          <w:trHeight w:val="626"/>
        </w:trPr>
        <w:tc>
          <w:tcPr>
            <w:tcW w:w="818" w:type="dxa"/>
          </w:tcPr>
          <w:p w14:paraId="67EC42AF" w14:textId="77777777" w:rsidR="00613F23" w:rsidRPr="0091744A" w:rsidRDefault="00613F23" w:rsidP="0091744A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DC73306" w14:textId="0938B8CB" w:rsidR="00613F23" w:rsidRPr="0091744A" w:rsidRDefault="00613F23" w:rsidP="0034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«ОСШ», посвященное </w:t>
            </w:r>
            <w:r w:rsidR="00D650C7">
              <w:rPr>
                <w:sz w:val="28"/>
                <w:szCs w:val="28"/>
              </w:rPr>
              <w:t>осенним каникулам</w:t>
            </w:r>
          </w:p>
        </w:tc>
        <w:tc>
          <w:tcPr>
            <w:tcW w:w="2234" w:type="dxa"/>
          </w:tcPr>
          <w:p w14:paraId="5B77B6EA" w14:textId="175F1F78" w:rsidR="00613F23" w:rsidRDefault="007334EA" w:rsidP="0020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650C7">
              <w:rPr>
                <w:sz w:val="28"/>
                <w:szCs w:val="28"/>
              </w:rPr>
              <w:t>оябрь</w:t>
            </w:r>
          </w:p>
          <w:p w14:paraId="4E2EFC36" w14:textId="121D3B73" w:rsidR="007334EA" w:rsidRPr="0091744A" w:rsidRDefault="007334EA" w:rsidP="0020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49" w:type="dxa"/>
          </w:tcPr>
          <w:p w14:paraId="7B8E9475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ДО ЧАО «</w:t>
            </w:r>
            <w:r>
              <w:rPr>
                <w:sz w:val="28"/>
                <w:szCs w:val="28"/>
              </w:rPr>
              <w:t>ОСШ</w:t>
            </w:r>
            <w:r w:rsidRPr="0091744A">
              <w:rPr>
                <w:sz w:val="28"/>
                <w:szCs w:val="28"/>
              </w:rPr>
              <w:t>»</w:t>
            </w:r>
          </w:p>
          <w:p w14:paraId="27E23B79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14:paraId="2D106B3F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Учащиеся</w:t>
            </w:r>
          </w:p>
          <w:p w14:paraId="69EF2501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 xml:space="preserve">ГАУ ЧАО </w:t>
            </w:r>
          </w:p>
          <w:p w14:paraId="166B7E64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«ОСШ»</w:t>
            </w:r>
          </w:p>
          <w:p w14:paraId="34DC92CD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CF89F76" w14:textId="5F0FB9E9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390A354E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ЧАО «ОСШ».</w:t>
            </w:r>
          </w:p>
        </w:tc>
      </w:tr>
      <w:tr w:rsidR="00613F23" w:rsidRPr="00781CA1" w14:paraId="04CF20F1" w14:textId="77777777" w:rsidTr="006809D2">
        <w:trPr>
          <w:trHeight w:val="626"/>
        </w:trPr>
        <w:tc>
          <w:tcPr>
            <w:tcW w:w="818" w:type="dxa"/>
          </w:tcPr>
          <w:p w14:paraId="719BF1AD" w14:textId="77777777" w:rsidR="00613F23" w:rsidRPr="0091744A" w:rsidRDefault="00613F23" w:rsidP="0091744A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6937183" w14:textId="77777777" w:rsidR="00613F23" w:rsidRPr="0091744A" w:rsidRDefault="00613F23" w:rsidP="00204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«ОСШ», посвященное «</w:t>
            </w:r>
            <w:r w:rsidRPr="006F37B3">
              <w:rPr>
                <w:sz w:val="28"/>
                <w:szCs w:val="28"/>
              </w:rPr>
              <w:t>Дню Образования ЧАО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61766536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 xml:space="preserve">декабрь </w:t>
            </w:r>
          </w:p>
          <w:p w14:paraId="1615B26B" w14:textId="3862FBC1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202</w:t>
            </w:r>
            <w:r w:rsidR="007334EA">
              <w:rPr>
                <w:sz w:val="28"/>
                <w:szCs w:val="28"/>
              </w:rPr>
              <w:t>5</w:t>
            </w:r>
            <w:r w:rsidRPr="0091744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49" w:type="dxa"/>
          </w:tcPr>
          <w:p w14:paraId="596A78A1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ДО ЧАО «</w:t>
            </w:r>
            <w:r>
              <w:rPr>
                <w:sz w:val="28"/>
                <w:szCs w:val="28"/>
              </w:rPr>
              <w:t>ОСШ</w:t>
            </w:r>
            <w:r w:rsidRPr="0091744A">
              <w:rPr>
                <w:sz w:val="28"/>
                <w:szCs w:val="28"/>
              </w:rPr>
              <w:t>»</w:t>
            </w:r>
          </w:p>
          <w:p w14:paraId="64A29672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14:paraId="4C728B13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Учащиеся</w:t>
            </w:r>
          </w:p>
          <w:p w14:paraId="614E34D0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 xml:space="preserve">ГАУ ЧАО </w:t>
            </w:r>
          </w:p>
          <w:p w14:paraId="104CF265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«ОСШ»</w:t>
            </w:r>
          </w:p>
          <w:p w14:paraId="72FBD691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2637CA0" w14:textId="795C040C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7DB0DB04" w14:textId="77777777" w:rsidR="00613F23" w:rsidRPr="0091744A" w:rsidRDefault="00613F23" w:rsidP="00204B38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ЧАО «ОСШ».</w:t>
            </w:r>
          </w:p>
        </w:tc>
      </w:tr>
      <w:tr w:rsidR="00613F23" w:rsidRPr="00781CA1" w14:paraId="6BA8A0FA" w14:textId="77777777" w:rsidTr="006809D2">
        <w:trPr>
          <w:trHeight w:val="626"/>
        </w:trPr>
        <w:tc>
          <w:tcPr>
            <w:tcW w:w="818" w:type="dxa"/>
          </w:tcPr>
          <w:p w14:paraId="192F7407" w14:textId="77777777" w:rsidR="00613F23" w:rsidRPr="0091744A" w:rsidRDefault="00613F23" w:rsidP="0091744A">
            <w:pPr>
              <w:pStyle w:val="ae"/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C82E60B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УТС</w:t>
            </w:r>
          </w:p>
        </w:tc>
        <w:tc>
          <w:tcPr>
            <w:tcW w:w="2234" w:type="dxa"/>
            <w:vAlign w:val="center"/>
          </w:tcPr>
          <w:p w14:paraId="46F330BB" w14:textId="77777777" w:rsidR="00613F23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Июнь-август</w:t>
            </w:r>
          </w:p>
          <w:p w14:paraId="54C001FF" w14:textId="41D43195" w:rsidR="007334EA" w:rsidRPr="0091744A" w:rsidRDefault="007334EA" w:rsidP="00917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49" w:type="dxa"/>
            <w:vAlign w:val="center"/>
          </w:tcPr>
          <w:p w14:paraId="651970D8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594" w:type="dxa"/>
            <w:vAlign w:val="center"/>
          </w:tcPr>
          <w:p w14:paraId="1C0B0D2D" w14:textId="176602A5" w:rsidR="00613F23" w:rsidRPr="0091744A" w:rsidRDefault="007334EA" w:rsidP="00917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3F23" w:rsidRPr="0091744A">
              <w:rPr>
                <w:sz w:val="28"/>
                <w:szCs w:val="28"/>
              </w:rPr>
              <w:t>-17</w:t>
            </w:r>
          </w:p>
        </w:tc>
        <w:tc>
          <w:tcPr>
            <w:tcW w:w="0" w:type="auto"/>
            <w:vAlign w:val="center"/>
          </w:tcPr>
          <w:p w14:paraId="6F0530BD" w14:textId="77777777" w:rsidR="00613F23" w:rsidRPr="0091744A" w:rsidRDefault="00613F23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352BC81C" w14:textId="53116323" w:rsidR="00613F23" w:rsidRPr="0091744A" w:rsidRDefault="007334EA" w:rsidP="0091744A">
            <w:pPr>
              <w:jc w:val="center"/>
              <w:rPr>
                <w:sz w:val="28"/>
                <w:szCs w:val="28"/>
              </w:rPr>
            </w:pPr>
            <w:r w:rsidRPr="0091744A">
              <w:rPr>
                <w:sz w:val="28"/>
                <w:szCs w:val="28"/>
              </w:rPr>
              <w:t>ГАОУ ЧАО «ОСШ»</w:t>
            </w:r>
          </w:p>
        </w:tc>
      </w:tr>
    </w:tbl>
    <w:p w14:paraId="3F34899C" w14:textId="77777777" w:rsidR="00207729" w:rsidRDefault="00207729">
      <w:pPr>
        <w:rPr>
          <w:sz w:val="28"/>
          <w:szCs w:val="28"/>
        </w:rPr>
      </w:pP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961"/>
        <w:gridCol w:w="2280"/>
        <w:gridCol w:w="2012"/>
        <w:gridCol w:w="2103"/>
        <w:gridCol w:w="1819"/>
        <w:gridCol w:w="3445"/>
      </w:tblGrid>
      <w:tr w:rsidR="00C34418" w:rsidRPr="00781CA1" w14:paraId="464CF8C1" w14:textId="77777777" w:rsidTr="00901A9E">
        <w:trPr>
          <w:trHeight w:val="609"/>
        </w:trPr>
        <w:tc>
          <w:tcPr>
            <w:tcW w:w="818" w:type="dxa"/>
          </w:tcPr>
          <w:p w14:paraId="5D900A00" w14:textId="77777777" w:rsidR="00687852" w:rsidRPr="00781CA1" w:rsidRDefault="00687852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961" w:type="dxa"/>
          </w:tcPr>
          <w:p w14:paraId="79DC8427" w14:textId="77777777" w:rsidR="00687852" w:rsidRPr="00781CA1" w:rsidRDefault="00687852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1BC6CA6D" w14:textId="77777777" w:rsidR="00687852" w:rsidRPr="00781CA1" w:rsidRDefault="00687852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34506D9F" w14:textId="77777777" w:rsidR="00687852" w:rsidRPr="00781CA1" w:rsidRDefault="00687852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14:paraId="0C8A452E" w14:textId="77777777" w:rsidR="00687852" w:rsidRPr="00781CA1" w:rsidRDefault="00687852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2F8CB613" w14:textId="77777777" w:rsidR="00687852" w:rsidRPr="00781CA1" w:rsidRDefault="00687852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445" w:type="dxa"/>
          </w:tcPr>
          <w:p w14:paraId="4431D1DE" w14:textId="77777777" w:rsidR="00687852" w:rsidRPr="00781CA1" w:rsidRDefault="00687852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687852" w:rsidRPr="00781CA1" w14:paraId="3C4D725A" w14:textId="77777777" w:rsidTr="00687852">
        <w:trPr>
          <w:trHeight w:val="313"/>
        </w:trPr>
        <w:tc>
          <w:tcPr>
            <w:tcW w:w="15438" w:type="dxa"/>
            <w:gridSpan w:val="7"/>
            <w:vAlign w:val="center"/>
          </w:tcPr>
          <w:p w14:paraId="11EFEC6B" w14:textId="77777777" w:rsidR="00687852" w:rsidRPr="005D46F2" w:rsidRDefault="00687852" w:rsidP="00687852">
            <w:pPr>
              <w:jc w:val="center"/>
              <w:rPr>
                <w:color w:val="00B050"/>
                <w:sz w:val="28"/>
                <w:szCs w:val="28"/>
              </w:rPr>
            </w:pPr>
            <w:r w:rsidRPr="005D46F2">
              <w:rPr>
                <w:b/>
                <w:color w:val="00B050"/>
                <w:sz w:val="28"/>
                <w:szCs w:val="28"/>
              </w:rPr>
              <w:t>КИОКУСИНКАЙ</w:t>
            </w:r>
          </w:p>
        </w:tc>
      </w:tr>
      <w:tr w:rsidR="007334EA" w:rsidRPr="00781CA1" w14:paraId="0C96E627" w14:textId="77777777" w:rsidTr="00901A9E">
        <w:trPr>
          <w:trHeight w:val="626"/>
        </w:trPr>
        <w:tc>
          <w:tcPr>
            <w:tcW w:w="818" w:type="dxa"/>
          </w:tcPr>
          <w:p w14:paraId="0228CA5B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14:paraId="039117DB" w14:textId="77777777" w:rsidR="007334EA" w:rsidRPr="007334EA" w:rsidRDefault="007334EA" w:rsidP="007334EA">
            <w:pPr>
              <w:outlineLvl w:val="0"/>
              <w:rPr>
                <w:sz w:val="28"/>
                <w:szCs w:val="28"/>
              </w:rPr>
            </w:pPr>
          </w:p>
          <w:p w14:paraId="704CED72" w14:textId="77777777" w:rsidR="007334EA" w:rsidRPr="007334EA" w:rsidRDefault="007334EA" w:rsidP="007334EA">
            <w:pPr>
              <w:outlineLvl w:val="0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 xml:space="preserve"> Первенство Дальневосточного Федерального Округа по </w:t>
            </w:r>
            <w:proofErr w:type="spellStart"/>
            <w:r w:rsidRPr="007334EA">
              <w:rPr>
                <w:sz w:val="28"/>
                <w:szCs w:val="28"/>
              </w:rPr>
              <w:t>киокусинкай</w:t>
            </w:r>
            <w:proofErr w:type="spellEnd"/>
            <w:r w:rsidRPr="007334EA">
              <w:rPr>
                <w:sz w:val="28"/>
                <w:szCs w:val="28"/>
              </w:rPr>
              <w:t xml:space="preserve"> (</w:t>
            </w:r>
            <w:proofErr w:type="spellStart"/>
            <w:r w:rsidRPr="007334EA">
              <w:rPr>
                <w:sz w:val="28"/>
                <w:szCs w:val="28"/>
              </w:rPr>
              <w:t>кумитэ</w:t>
            </w:r>
            <w:proofErr w:type="spellEnd"/>
            <w:r w:rsidRPr="007334EA">
              <w:rPr>
                <w:sz w:val="28"/>
                <w:szCs w:val="28"/>
              </w:rPr>
              <w:t>, ката) по весовым категориям среди юниоров, юношей, мальчиков, юниорок, девушек, девочек.</w:t>
            </w:r>
          </w:p>
          <w:p w14:paraId="045C27EC" w14:textId="77777777" w:rsidR="007334EA" w:rsidRPr="007334EA" w:rsidRDefault="007334EA" w:rsidP="007334E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7EBA0B9" w14:textId="77777777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24-27</w:t>
            </w:r>
          </w:p>
          <w:p w14:paraId="29A472E8" w14:textId="2581BFA3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января</w:t>
            </w:r>
          </w:p>
        </w:tc>
        <w:tc>
          <w:tcPr>
            <w:tcW w:w="0" w:type="auto"/>
            <w:vAlign w:val="center"/>
          </w:tcPr>
          <w:p w14:paraId="24D8F850" w14:textId="3A6FC4AA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Хабаровск</w:t>
            </w:r>
          </w:p>
        </w:tc>
        <w:tc>
          <w:tcPr>
            <w:tcW w:w="0" w:type="auto"/>
            <w:vAlign w:val="center"/>
          </w:tcPr>
          <w:p w14:paraId="32BADA39" w14:textId="5DF7F9B1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45528949" w14:textId="72C89081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0A69816D" w14:textId="043B6C4F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901A9E" w14:paraId="4B7A609B" w14:textId="77777777" w:rsidTr="00884F88">
        <w:trPr>
          <w:trHeight w:val="626"/>
        </w:trPr>
        <w:tc>
          <w:tcPr>
            <w:tcW w:w="818" w:type="dxa"/>
          </w:tcPr>
          <w:p w14:paraId="14081873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14:paraId="159EA2AF" w14:textId="523E13CB" w:rsidR="007334EA" w:rsidRPr="007334EA" w:rsidRDefault="007334EA" w:rsidP="007334EA">
            <w:pPr>
              <w:outlineLvl w:val="0"/>
              <w:rPr>
                <w:sz w:val="28"/>
                <w:szCs w:val="28"/>
                <w:lang w:val="en-US"/>
              </w:rPr>
            </w:pPr>
            <w:r w:rsidRPr="007334EA">
              <w:rPr>
                <w:sz w:val="28"/>
                <w:szCs w:val="28"/>
              </w:rPr>
              <w:t>МС</w:t>
            </w:r>
            <w:r w:rsidRPr="007334EA">
              <w:rPr>
                <w:sz w:val="28"/>
                <w:szCs w:val="28"/>
                <w:lang w:val="en-US"/>
              </w:rPr>
              <w:t xml:space="preserve"> «Russian Open Cup»</w:t>
            </w:r>
          </w:p>
        </w:tc>
        <w:tc>
          <w:tcPr>
            <w:tcW w:w="0" w:type="auto"/>
            <w:vAlign w:val="center"/>
          </w:tcPr>
          <w:p w14:paraId="01D3E22E" w14:textId="7DA18F60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18-24 февраля</w:t>
            </w:r>
          </w:p>
        </w:tc>
        <w:tc>
          <w:tcPr>
            <w:tcW w:w="0" w:type="auto"/>
            <w:vAlign w:val="center"/>
          </w:tcPr>
          <w:p w14:paraId="3898A094" w14:textId="6CD87F94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Москва,</w:t>
            </w:r>
          </w:p>
        </w:tc>
        <w:tc>
          <w:tcPr>
            <w:tcW w:w="0" w:type="auto"/>
            <w:vAlign w:val="center"/>
          </w:tcPr>
          <w:p w14:paraId="52552B81" w14:textId="5C3760E0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2872C743" w14:textId="538C6164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56530F2F" w14:textId="4B81285F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3D34D915" w14:textId="77777777" w:rsidTr="00884F88">
        <w:trPr>
          <w:trHeight w:val="626"/>
        </w:trPr>
        <w:tc>
          <w:tcPr>
            <w:tcW w:w="818" w:type="dxa"/>
          </w:tcPr>
          <w:p w14:paraId="30D8EEAE" w14:textId="77777777" w:rsidR="007334EA" w:rsidRPr="00901A9E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61" w:type="dxa"/>
            <w:vAlign w:val="center"/>
          </w:tcPr>
          <w:p w14:paraId="0D4950EC" w14:textId="328A2372" w:rsidR="007334EA" w:rsidRPr="007334EA" w:rsidRDefault="007334EA" w:rsidP="007334EA">
            <w:pPr>
              <w:outlineLvl w:val="0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  <w:lang w:val="en-US"/>
              </w:rPr>
              <w:t>II</w:t>
            </w:r>
            <w:r w:rsidRPr="007334EA">
              <w:rPr>
                <w:sz w:val="28"/>
                <w:szCs w:val="28"/>
              </w:rPr>
              <w:t>-этап Открытого первенства ОДЮСШ, посвященное Дню Защитника Отечества</w:t>
            </w:r>
          </w:p>
        </w:tc>
        <w:tc>
          <w:tcPr>
            <w:tcW w:w="0" w:type="auto"/>
            <w:vAlign w:val="center"/>
          </w:tcPr>
          <w:p w14:paraId="50B21AB1" w14:textId="3A065ACC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14:paraId="48A3438E" w14:textId="77777777" w:rsidR="007334EA" w:rsidRPr="007334EA" w:rsidRDefault="007334EA" w:rsidP="007334EA">
            <w:pPr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Анадырь, ОСШ.</w:t>
            </w:r>
          </w:p>
          <w:p w14:paraId="0F9181CA" w14:textId="3A6382EA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Симонов А.С.</w:t>
            </w:r>
          </w:p>
        </w:tc>
        <w:tc>
          <w:tcPr>
            <w:tcW w:w="0" w:type="auto"/>
            <w:vAlign w:val="center"/>
          </w:tcPr>
          <w:p w14:paraId="5C2CD003" w14:textId="34F6A5B2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3E34F4AE" w14:textId="753F67B1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109B9F24" w14:textId="1C79DCD3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67ED0979" w14:textId="77777777" w:rsidTr="00884F88">
        <w:trPr>
          <w:trHeight w:val="626"/>
        </w:trPr>
        <w:tc>
          <w:tcPr>
            <w:tcW w:w="818" w:type="dxa"/>
          </w:tcPr>
          <w:p w14:paraId="2F78CC87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14:paraId="484B1EF9" w14:textId="787E97F0" w:rsidR="007334EA" w:rsidRPr="007334EA" w:rsidRDefault="007334EA" w:rsidP="007334EA">
            <w:pPr>
              <w:outlineLvl w:val="0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 xml:space="preserve">Первенство России по </w:t>
            </w:r>
            <w:proofErr w:type="spellStart"/>
            <w:r w:rsidRPr="007334EA">
              <w:rPr>
                <w:sz w:val="28"/>
                <w:szCs w:val="28"/>
              </w:rPr>
              <w:t>Киокусинкай</w:t>
            </w:r>
            <w:proofErr w:type="spellEnd"/>
            <w:r w:rsidRPr="007334EA">
              <w:rPr>
                <w:sz w:val="28"/>
                <w:szCs w:val="28"/>
              </w:rPr>
              <w:t xml:space="preserve"> (12-15 лет)</w:t>
            </w:r>
          </w:p>
        </w:tc>
        <w:tc>
          <w:tcPr>
            <w:tcW w:w="0" w:type="auto"/>
            <w:vAlign w:val="center"/>
          </w:tcPr>
          <w:p w14:paraId="04F01EB0" w14:textId="20D626F1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27-31 марта</w:t>
            </w:r>
          </w:p>
        </w:tc>
        <w:tc>
          <w:tcPr>
            <w:tcW w:w="0" w:type="auto"/>
            <w:vAlign w:val="center"/>
          </w:tcPr>
          <w:p w14:paraId="0AD5EC74" w14:textId="16A22D2B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Челябинск</w:t>
            </w:r>
          </w:p>
        </w:tc>
        <w:tc>
          <w:tcPr>
            <w:tcW w:w="0" w:type="auto"/>
            <w:vAlign w:val="center"/>
          </w:tcPr>
          <w:p w14:paraId="4BDCDF8D" w14:textId="0A19574F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73791403" w14:textId="09371E36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0701B798" w14:textId="228EAD0D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7DCB43FC" w14:textId="77777777" w:rsidTr="00884F88">
        <w:trPr>
          <w:trHeight w:val="626"/>
        </w:trPr>
        <w:tc>
          <w:tcPr>
            <w:tcW w:w="818" w:type="dxa"/>
          </w:tcPr>
          <w:p w14:paraId="0B915D33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14:paraId="62B112C4" w14:textId="2B97D5FD" w:rsidR="007334EA" w:rsidRPr="007334EA" w:rsidRDefault="007334EA" w:rsidP="007334EA">
            <w:pPr>
              <w:outlineLvl w:val="0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 xml:space="preserve">Окружные соревнования по </w:t>
            </w:r>
            <w:proofErr w:type="spellStart"/>
            <w:r w:rsidRPr="007334EA">
              <w:rPr>
                <w:sz w:val="28"/>
                <w:szCs w:val="28"/>
              </w:rPr>
              <w:t>Киокусинкай</w:t>
            </w:r>
            <w:proofErr w:type="spellEnd"/>
            <w:r w:rsidRPr="007334EA">
              <w:rPr>
                <w:sz w:val="28"/>
                <w:szCs w:val="28"/>
              </w:rPr>
              <w:t xml:space="preserve"> (</w:t>
            </w:r>
            <w:proofErr w:type="spellStart"/>
            <w:r w:rsidRPr="007334EA">
              <w:rPr>
                <w:sz w:val="28"/>
                <w:szCs w:val="28"/>
              </w:rPr>
              <w:t>кумитэ</w:t>
            </w:r>
            <w:proofErr w:type="spellEnd"/>
            <w:r w:rsidRPr="007334EA">
              <w:rPr>
                <w:sz w:val="28"/>
                <w:szCs w:val="28"/>
              </w:rPr>
              <w:t xml:space="preserve"> и ката)</w:t>
            </w:r>
          </w:p>
        </w:tc>
        <w:tc>
          <w:tcPr>
            <w:tcW w:w="0" w:type="auto"/>
            <w:vAlign w:val="center"/>
          </w:tcPr>
          <w:p w14:paraId="3E29CD9C" w14:textId="52A0B56E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</w:tcPr>
          <w:p w14:paraId="66AB7C26" w14:textId="77777777" w:rsidR="007334EA" w:rsidRPr="007334EA" w:rsidRDefault="007334EA" w:rsidP="007334EA">
            <w:pPr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Анадырь.</w:t>
            </w:r>
          </w:p>
          <w:p w14:paraId="729B2217" w14:textId="5BC69A1D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Симонов А.С.</w:t>
            </w:r>
          </w:p>
        </w:tc>
        <w:tc>
          <w:tcPr>
            <w:tcW w:w="0" w:type="auto"/>
            <w:vAlign w:val="center"/>
          </w:tcPr>
          <w:p w14:paraId="4477CF68" w14:textId="56917E60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435C96C8" w14:textId="26A9FAA0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521153DE" w14:textId="6200861E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36DE5FB4" w14:textId="77777777" w:rsidTr="00884F88">
        <w:trPr>
          <w:trHeight w:val="626"/>
        </w:trPr>
        <w:tc>
          <w:tcPr>
            <w:tcW w:w="818" w:type="dxa"/>
          </w:tcPr>
          <w:p w14:paraId="79FC20AA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14:paraId="587E1F5B" w14:textId="7AF911DD" w:rsidR="007334EA" w:rsidRPr="007334EA" w:rsidRDefault="007334EA" w:rsidP="007334EA">
            <w:pPr>
              <w:outlineLvl w:val="0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МС «</w:t>
            </w:r>
            <w:r w:rsidRPr="007334EA">
              <w:rPr>
                <w:sz w:val="28"/>
                <w:szCs w:val="28"/>
                <w:lang w:val="en-US"/>
              </w:rPr>
              <w:t>Moscow</w:t>
            </w:r>
            <w:r w:rsidRPr="007334EA">
              <w:rPr>
                <w:sz w:val="28"/>
                <w:szCs w:val="28"/>
              </w:rPr>
              <w:t xml:space="preserve"> </w:t>
            </w:r>
            <w:r w:rsidRPr="007334EA">
              <w:rPr>
                <w:sz w:val="28"/>
                <w:szCs w:val="28"/>
                <w:lang w:val="en-US"/>
              </w:rPr>
              <w:t>Cup</w:t>
            </w:r>
            <w:r w:rsidRPr="007334EA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14:paraId="7985BACD" w14:textId="7A5D1A8B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 xml:space="preserve">14-19 мая </w:t>
            </w:r>
          </w:p>
        </w:tc>
        <w:tc>
          <w:tcPr>
            <w:tcW w:w="0" w:type="auto"/>
            <w:vAlign w:val="center"/>
          </w:tcPr>
          <w:p w14:paraId="1A5C3506" w14:textId="6D134258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Москва</w:t>
            </w:r>
          </w:p>
        </w:tc>
        <w:tc>
          <w:tcPr>
            <w:tcW w:w="0" w:type="auto"/>
            <w:vAlign w:val="center"/>
          </w:tcPr>
          <w:p w14:paraId="5E6AE60B" w14:textId="49261D5E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46081D0C" w14:textId="56416B46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404F2229" w14:textId="26BD4B40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765EDC1A" w14:textId="77777777" w:rsidTr="00884F88">
        <w:trPr>
          <w:trHeight w:val="626"/>
        </w:trPr>
        <w:tc>
          <w:tcPr>
            <w:tcW w:w="818" w:type="dxa"/>
          </w:tcPr>
          <w:p w14:paraId="0C0A49F2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01C37C52" w14:textId="402F4C03" w:rsidR="007334EA" w:rsidRPr="007334EA" w:rsidRDefault="007334EA" w:rsidP="007334EA">
            <w:pPr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III-этап Открытого первенства ОДЮСШ, посвященное Дню Победы.</w:t>
            </w:r>
          </w:p>
        </w:tc>
        <w:tc>
          <w:tcPr>
            <w:tcW w:w="0" w:type="auto"/>
          </w:tcPr>
          <w:p w14:paraId="4384FA21" w14:textId="60D041AD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5F7CA180" w14:textId="16E514D2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Анадырь, ОСШ.</w:t>
            </w:r>
          </w:p>
        </w:tc>
        <w:tc>
          <w:tcPr>
            <w:tcW w:w="0" w:type="auto"/>
            <w:vAlign w:val="center"/>
          </w:tcPr>
          <w:p w14:paraId="4B4C905A" w14:textId="46FCA287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534AB944" w14:textId="64F3EB6F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74B2471B" w14:textId="7C9BEBB8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40F6FCA4" w14:textId="77777777" w:rsidTr="00884F88">
        <w:trPr>
          <w:trHeight w:val="626"/>
        </w:trPr>
        <w:tc>
          <w:tcPr>
            <w:tcW w:w="818" w:type="dxa"/>
          </w:tcPr>
          <w:p w14:paraId="302ED70B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14:paraId="0FFC95BE" w14:textId="7183EB53" w:rsidR="007334EA" w:rsidRPr="007334EA" w:rsidRDefault="007334EA" w:rsidP="007334EA">
            <w:pPr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ВС «Большое противостояние» (мужчины, женщины, юноши и девушки, юниоры и юниорки)</w:t>
            </w:r>
          </w:p>
        </w:tc>
        <w:tc>
          <w:tcPr>
            <w:tcW w:w="0" w:type="auto"/>
          </w:tcPr>
          <w:p w14:paraId="68095E35" w14:textId="30747B5E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06-10 ноября</w:t>
            </w:r>
          </w:p>
        </w:tc>
        <w:tc>
          <w:tcPr>
            <w:tcW w:w="0" w:type="auto"/>
            <w:vAlign w:val="center"/>
          </w:tcPr>
          <w:p w14:paraId="4A6FFC55" w14:textId="6D5C70A9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Москва</w:t>
            </w:r>
          </w:p>
        </w:tc>
        <w:tc>
          <w:tcPr>
            <w:tcW w:w="0" w:type="auto"/>
            <w:vAlign w:val="center"/>
          </w:tcPr>
          <w:p w14:paraId="453023FE" w14:textId="04AEEF5A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62E19C51" w14:textId="46210CC3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0436AF7D" w14:textId="7CF37019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4BC5DEFA" w14:textId="77777777" w:rsidTr="00884F88">
        <w:trPr>
          <w:trHeight w:val="626"/>
        </w:trPr>
        <w:tc>
          <w:tcPr>
            <w:tcW w:w="818" w:type="dxa"/>
          </w:tcPr>
          <w:p w14:paraId="5E46FC30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14:paraId="6445AAC2" w14:textId="6CE7BFFE" w:rsidR="007334EA" w:rsidRPr="007334EA" w:rsidRDefault="007334EA" w:rsidP="007334EA">
            <w:pPr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  <w:lang w:val="en-US"/>
              </w:rPr>
              <w:t>I</w:t>
            </w:r>
            <w:r w:rsidRPr="007334EA">
              <w:rPr>
                <w:sz w:val="28"/>
                <w:szCs w:val="28"/>
              </w:rPr>
              <w:t>-этап Открытого первенства ОДЮСШ, посвященное осенним каникулам.</w:t>
            </w:r>
          </w:p>
        </w:tc>
        <w:tc>
          <w:tcPr>
            <w:tcW w:w="0" w:type="auto"/>
            <w:vAlign w:val="center"/>
          </w:tcPr>
          <w:p w14:paraId="5FB4AED7" w14:textId="7FAD7FBD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14:paraId="0E5B0254" w14:textId="77777777" w:rsidR="007334EA" w:rsidRPr="007334EA" w:rsidRDefault="007334EA" w:rsidP="007334EA">
            <w:pPr>
              <w:rPr>
                <w:sz w:val="28"/>
                <w:szCs w:val="28"/>
              </w:rPr>
            </w:pPr>
            <w:proofErr w:type="gramStart"/>
            <w:r w:rsidRPr="007334EA">
              <w:rPr>
                <w:sz w:val="28"/>
                <w:szCs w:val="28"/>
              </w:rPr>
              <w:t>г .Анадырь</w:t>
            </w:r>
            <w:proofErr w:type="gramEnd"/>
            <w:r w:rsidRPr="007334EA">
              <w:rPr>
                <w:sz w:val="28"/>
                <w:szCs w:val="28"/>
              </w:rPr>
              <w:t>, ОСШ.</w:t>
            </w:r>
          </w:p>
          <w:p w14:paraId="06BF1CB6" w14:textId="5474F89A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Симонов А.С.</w:t>
            </w:r>
          </w:p>
        </w:tc>
        <w:tc>
          <w:tcPr>
            <w:tcW w:w="0" w:type="auto"/>
            <w:vAlign w:val="center"/>
          </w:tcPr>
          <w:p w14:paraId="6CBD1C99" w14:textId="2220786E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2DFF1969" w14:textId="52B8C57D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2E7EA67D" w14:textId="157D28BA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1CE4D071" w14:textId="77777777" w:rsidTr="00884F88">
        <w:trPr>
          <w:trHeight w:val="626"/>
        </w:trPr>
        <w:tc>
          <w:tcPr>
            <w:tcW w:w="818" w:type="dxa"/>
          </w:tcPr>
          <w:p w14:paraId="0108074C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 w14:paraId="2C0CA65C" w14:textId="11BD6265" w:rsidR="007334EA" w:rsidRPr="007334EA" w:rsidRDefault="007334EA" w:rsidP="007334EA">
            <w:pPr>
              <w:outlineLvl w:val="0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 xml:space="preserve">ВС "Восточный рубеж" (мужчины, женщины, юноши и девушки, юниоры и юниорки, </w:t>
            </w:r>
            <w:proofErr w:type="spellStart"/>
            <w:r w:rsidRPr="007334EA">
              <w:rPr>
                <w:sz w:val="28"/>
                <w:szCs w:val="28"/>
              </w:rPr>
              <w:t>кумитэ</w:t>
            </w:r>
            <w:proofErr w:type="spellEnd"/>
            <w:r w:rsidRPr="007334EA">
              <w:rPr>
                <w:sz w:val="28"/>
                <w:szCs w:val="28"/>
              </w:rPr>
              <w:t>, ката)</w:t>
            </w:r>
          </w:p>
        </w:tc>
        <w:tc>
          <w:tcPr>
            <w:tcW w:w="0" w:type="auto"/>
            <w:vAlign w:val="center"/>
          </w:tcPr>
          <w:p w14:paraId="7C56D04A" w14:textId="3E0A7783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27 ноября – 01 декабря</w:t>
            </w:r>
          </w:p>
        </w:tc>
        <w:tc>
          <w:tcPr>
            <w:tcW w:w="0" w:type="auto"/>
            <w:vAlign w:val="center"/>
          </w:tcPr>
          <w:p w14:paraId="2981AD6B" w14:textId="26720C9B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г. Хабаровск</w:t>
            </w:r>
          </w:p>
        </w:tc>
        <w:tc>
          <w:tcPr>
            <w:tcW w:w="0" w:type="auto"/>
            <w:vAlign w:val="center"/>
          </w:tcPr>
          <w:p w14:paraId="6EE6ADC5" w14:textId="7D9012A7" w:rsidR="007334EA" w:rsidRDefault="007334EA" w:rsidP="007334EA">
            <w:pPr>
              <w:jc w:val="center"/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0" w:type="auto"/>
            <w:vAlign w:val="center"/>
          </w:tcPr>
          <w:p w14:paraId="22A55ED9" w14:textId="1B287B85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445" w:type="dxa"/>
            <w:vAlign w:val="center"/>
          </w:tcPr>
          <w:p w14:paraId="3D345D1C" w14:textId="7B1751B0" w:rsidR="007334EA" w:rsidRPr="003974F9" w:rsidRDefault="007334EA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7334EA" w:rsidRPr="00781CA1" w14:paraId="490C903F" w14:textId="77777777" w:rsidTr="00A65F66">
        <w:trPr>
          <w:trHeight w:val="626"/>
        </w:trPr>
        <w:tc>
          <w:tcPr>
            <w:tcW w:w="818" w:type="dxa"/>
          </w:tcPr>
          <w:p w14:paraId="49F721FA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28DF3F5A" w14:textId="29E1512D" w:rsidR="007334EA" w:rsidRPr="00647137" w:rsidRDefault="007334EA" w:rsidP="007334EA">
            <w:pPr>
              <w:outlineLvl w:val="0"/>
              <w:rPr>
                <w:sz w:val="28"/>
                <w:szCs w:val="28"/>
              </w:rPr>
            </w:pPr>
            <w:r w:rsidRPr="00647137">
              <w:rPr>
                <w:sz w:val="28"/>
                <w:szCs w:val="28"/>
              </w:rPr>
              <w:t>КЮ-тесты</w:t>
            </w:r>
          </w:p>
        </w:tc>
        <w:tc>
          <w:tcPr>
            <w:tcW w:w="0" w:type="auto"/>
            <w:vAlign w:val="center"/>
          </w:tcPr>
          <w:p w14:paraId="178E16C5" w14:textId="528AC08A" w:rsidR="007334EA" w:rsidRPr="00647137" w:rsidRDefault="007334EA" w:rsidP="007334EA">
            <w:pPr>
              <w:jc w:val="center"/>
              <w:rPr>
                <w:sz w:val="28"/>
                <w:szCs w:val="28"/>
              </w:rPr>
            </w:pPr>
            <w:r w:rsidRPr="00647137">
              <w:rPr>
                <w:sz w:val="28"/>
                <w:szCs w:val="28"/>
              </w:rPr>
              <w:t>Февраль 2025</w:t>
            </w:r>
          </w:p>
        </w:tc>
        <w:tc>
          <w:tcPr>
            <w:tcW w:w="0" w:type="auto"/>
            <w:vAlign w:val="center"/>
          </w:tcPr>
          <w:p w14:paraId="410C4A73" w14:textId="66ADCFEC" w:rsidR="007334EA" w:rsidRPr="007334EA" w:rsidRDefault="00647137" w:rsidP="0073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0F90F12D" w14:textId="77777777" w:rsid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6810531" w14:textId="77777777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5EB10B54" w14:textId="77777777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</w:tr>
      <w:tr w:rsidR="007334EA" w:rsidRPr="00781CA1" w14:paraId="078D974C" w14:textId="77777777" w:rsidTr="00A65F66">
        <w:trPr>
          <w:trHeight w:val="626"/>
        </w:trPr>
        <w:tc>
          <w:tcPr>
            <w:tcW w:w="818" w:type="dxa"/>
          </w:tcPr>
          <w:p w14:paraId="52A4EC2F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C059D18" w14:textId="43F406D6" w:rsidR="007334EA" w:rsidRPr="00647137" w:rsidRDefault="007334EA" w:rsidP="007334EA">
            <w:pPr>
              <w:outlineLvl w:val="0"/>
              <w:rPr>
                <w:sz w:val="28"/>
                <w:szCs w:val="28"/>
              </w:rPr>
            </w:pPr>
            <w:r w:rsidRPr="00647137">
              <w:rPr>
                <w:sz w:val="28"/>
                <w:szCs w:val="28"/>
              </w:rPr>
              <w:t>КЮ-тесты</w:t>
            </w:r>
          </w:p>
        </w:tc>
        <w:tc>
          <w:tcPr>
            <w:tcW w:w="0" w:type="auto"/>
            <w:vAlign w:val="center"/>
          </w:tcPr>
          <w:p w14:paraId="1E686947" w14:textId="166DD0D6" w:rsidR="007334EA" w:rsidRPr="00647137" w:rsidRDefault="007334EA" w:rsidP="007334EA">
            <w:pPr>
              <w:jc w:val="center"/>
              <w:rPr>
                <w:sz w:val="28"/>
                <w:szCs w:val="28"/>
              </w:rPr>
            </w:pPr>
            <w:r w:rsidRPr="00647137">
              <w:rPr>
                <w:sz w:val="28"/>
                <w:szCs w:val="28"/>
              </w:rPr>
              <w:t>Май 2025</w:t>
            </w:r>
          </w:p>
        </w:tc>
        <w:tc>
          <w:tcPr>
            <w:tcW w:w="0" w:type="auto"/>
            <w:vAlign w:val="center"/>
          </w:tcPr>
          <w:p w14:paraId="269B8E2E" w14:textId="242724D3" w:rsidR="007334EA" w:rsidRPr="007334EA" w:rsidRDefault="00647137" w:rsidP="0073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38AA35D5" w14:textId="77777777" w:rsid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DFEBEA" w14:textId="77777777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4D6A7169" w14:textId="77777777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</w:tr>
      <w:tr w:rsidR="007334EA" w:rsidRPr="00781CA1" w14:paraId="1CA3A5FF" w14:textId="77777777" w:rsidTr="00A65F66">
        <w:trPr>
          <w:trHeight w:val="626"/>
        </w:trPr>
        <w:tc>
          <w:tcPr>
            <w:tcW w:w="818" w:type="dxa"/>
          </w:tcPr>
          <w:p w14:paraId="0BAF85F5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7B2CA63" w14:textId="03B71145" w:rsidR="007334EA" w:rsidRPr="00647137" w:rsidRDefault="007334EA" w:rsidP="007334EA">
            <w:pPr>
              <w:outlineLvl w:val="0"/>
              <w:rPr>
                <w:sz w:val="28"/>
                <w:szCs w:val="28"/>
              </w:rPr>
            </w:pPr>
            <w:r w:rsidRPr="00647137">
              <w:rPr>
                <w:sz w:val="28"/>
                <w:szCs w:val="28"/>
              </w:rPr>
              <w:t>КЮ-тесты</w:t>
            </w:r>
          </w:p>
        </w:tc>
        <w:tc>
          <w:tcPr>
            <w:tcW w:w="0" w:type="auto"/>
            <w:vAlign w:val="center"/>
          </w:tcPr>
          <w:p w14:paraId="510B359E" w14:textId="5CEC83A1" w:rsidR="007334EA" w:rsidRPr="00647137" w:rsidRDefault="007334EA" w:rsidP="007334EA">
            <w:pPr>
              <w:jc w:val="center"/>
              <w:rPr>
                <w:sz w:val="28"/>
                <w:szCs w:val="28"/>
              </w:rPr>
            </w:pPr>
            <w:r w:rsidRPr="00647137">
              <w:rPr>
                <w:sz w:val="28"/>
                <w:szCs w:val="28"/>
              </w:rPr>
              <w:t>Сентябрь 2025</w:t>
            </w:r>
          </w:p>
        </w:tc>
        <w:tc>
          <w:tcPr>
            <w:tcW w:w="0" w:type="auto"/>
            <w:vAlign w:val="center"/>
          </w:tcPr>
          <w:p w14:paraId="3614DFB1" w14:textId="0CBC763E" w:rsidR="007334EA" w:rsidRPr="007334EA" w:rsidRDefault="00647137" w:rsidP="0073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59D6555A" w14:textId="77777777" w:rsid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95458D" w14:textId="77777777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0F99DC43" w14:textId="77777777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</w:tr>
      <w:tr w:rsidR="007334EA" w:rsidRPr="00781CA1" w14:paraId="350DD306" w14:textId="77777777" w:rsidTr="00A65F66">
        <w:trPr>
          <w:trHeight w:val="626"/>
        </w:trPr>
        <w:tc>
          <w:tcPr>
            <w:tcW w:w="818" w:type="dxa"/>
          </w:tcPr>
          <w:p w14:paraId="04A2DC74" w14:textId="77777777" w:rsidR="007334EA" w:rsidRPr="008236D6" w:rsidRDefault="007334EA" w:rsidP="007334EA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76EFEF8E" w14:textId="211E2928" w:rsidR="007334EA" w:rsidRPr="00647137" w:rsidRDefault="007334EA" w:rsidP="007334EA">
            <w:pPr>
              <w:outlineLvl w:val="0"/>
              <w:rPr>
                <w:sz w:val="28"/>
                <w:szCs w:val="28"/>
              </w:rPr>
            </w:pPr>
            <w:r w:rsidRPr="00647137">
              <w:rPr>
                <w:sz w:val="28"/>
                <w:szCs w:val="28"/>
              </w:rPr>
              <w:t>Зимняя школа ВРМОКК, КЮ-тесты</w:t>
            </w:r>
          </w:p>
        </w:tc>
        <w:tc>
          <w:tcPr>
            <w:tcW w:w="0" w:type="auto"/>
            <w:vAlign w:val="center"/>
          </w:tcPr>
          <w:p w14:paraId="6DC61B3C" w14:textId="656F95C1" w:rsidR="007334EA" w:rsidRPr="00647137" w:rsidRDefault="007334EA" w:rsidP="007334EA">
            <w:pPr>
              <w:jc w:val="center"/>
              <w:rPr>
                <w:sz w:val="28"/>
                <w:szCs w:val="28"/>
              </w:rPr>
            </w:pPr>
            <w:r w:rsidRPr="00647137">
              <w:rPr>
                <w:sz w:val="28"/>
                <w:szCs w:val="28"/>
              </w:rPr>
              <w:t>Декабрь 2025</w:t>
            </w:r>
          </w:p>
        </w:tc>
        <w:tc>
          <w:tcPr>
            <w:tcW w:w="0" w:type="auto"/>
            <w:vAlign w:val="center"/>
          </w:tcPr>
          <w:p w14:paraId="640FC85A" w14:textId="3510D5DB" w:rsidR="007334EA" w:rsidRPr="007334EA" w:rsidRDefault="00647137" w:rsidP="0073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4C8612C4" w14:textId="77777777" w:rsid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8ABC86" w14:textId="77777777" w:rsidR="007334EA" w:rsidRPr="007334EA" w:rsidRDefault="007334EA" w:rsidP="00733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3B6F39EB" w14:textId="50EFD6F9" w:rsidR="007334EA" w:rsidRPr="007334EA" w:rsidRDefault="00647137" w:rsidP="007334EA">
            <w:pPr>
              <w:jc w:val="center"/>
              <w:rPr>
                <w:sz w:val="28"/>
                <w:szCs w:val="28"/>
              </w:rPr>
            </w:pPr>
            <w:r w:rsidRPr="007334EA">
              <w:rPr>
                <w:sz w:val="28"/>
                <w:szCs w:val="28"/>
              </w:rPr>
              <w:t>ГАОУ ЧАО «ОСШ»</w:t>
            </w:r>
          </w:p>
        </w:tc>
      </w:tr>
      <w:tr w:rsidR="00647137" w:rsidRPr="00781CA1" w14:paraId="6AB2168A" w14:textId="77777777" w:rsidTr="00474F0A">
        <w:trPr>
          <w:trHeight w:val="626"/>
        </w:trPr>
        <w:tc>
          <w:tcPr>
            <w:tcW w:w="818" w:type="dxa"/>
          </w:tcPr>
          <w:p w14:paraId="1D1EB3BE" w14:textId="77777777" w:rsidR="00647137" w:rsidRPr="008236D6" w:rsidRDefault="00647137" w:rsidP="00647137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3DE24662" w14:textId="7EFD9241" w:rsidR="00647137" w:rsidRPr="00647137" w:rsidRDefault="00647137" w:rsidP="006471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0" w:type="auto"/>
            <w:vAlign w:val="center"/>
          </w:tcPr>
          <w:p w14:paraId="2CB2E695" w14:textId="465E8A0C" w:rsidR="00647137" w:rsidRP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14:paraId="6644B8D2" w14:textId="35EA30AD" w:rsidR="00647137" w:rsidRDefault="00647137" w:rsidP="00647137">
            <w:pPr>
              <w:jc w:val="center"/>
              <w:rPr>
                <w:sz w:val="28"/>
                <w:szCs w:val="28"/>
              </w:rPr>
            </w:pPr>
            <w:r w:rsidRPr="003D6F90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75733032" w14:textId="77777777" w:rsidR="00647137" w:rsidRDefault="00647137" w:rsidP="006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0CDB2F" w14:textId="77777777" w:rsidR="00647137" w:rsidRPr="007334EA" w:rsidRDefault="00647137" w:rsidP="006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0B417F02" w14:textId="787C7E4E" w:rsidR="00647137" w:rsidRPr="007334EA" w:rsidRDefault="00647137" w:rsidP="00647137">
            <w:pPr>
              <w:jc w:val="center"/>
              <w:rPr>
                <w:sz w:val="28"/>
                <w:szCs w:val="28"/>
              </w:rPr>
            </w:pPr>
            <w:r w:rsidRPr="00B6145B">
              <w:rPr>
                <w:sz w:val="28"/>
                <w:szCs w:val="28"/>
              </w:rPr>
              <w:t>ГАОУ ЧАО «ОСШ»</w:t>
            </w:r>
          </w:p>
        </w:tc>
      </w:tr>
      <w:tr w:rsidR="00647137" w:rsidRPr="00781CA1" w14:paraId="188AC9B0" w14:textId="77777777" w:rsidTr="00474F0A">
        <w:trPr>
          <w:trHeight w:val="626"/>
        </w:trPr>
        <w:tc>
          <w:tcPr>
            <w:tcW w:w="818" w:type="dxa"/>
          </w:tcPr>
          <w:p w14:paraId="4987144B" w14:textId="77777777" w:rsidR="00647137" w:rsidRPr="008236D6" w:rsidRDefault="00647137" w:rsidP="00647137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5E2268DF" w14:textId="1D478EBD" w:rsidR="00647137" w:rsidRPr="00647137" w:rsidRDefault="00647137" w:rsidP="006471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каратисты, прием нормативов</w:t>
            </w:r>
          </w:p>
        </w:tc>
        <w:tc>
          <w:tcPr>
            <w:tcW w:w="0" w:type="auto"/>
            <w:vAlign w:val="center"/>
          </w:tcPr>
          <w:p w14:paraId="691E14DE" w14:textId="522F3BCE" w:rsidR="00647137" w:rsidRP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42136B08" w14:textId="745A224E" w:rsidR="00647137" w:rsidRDefault="00647137" w:rsidP="00647137">
            <w:pPr>
              <w:jc w:val="center"/>
              <w:rPr>
                <w:sz w:val="28"/>
                <w:szCs w:val="28"/>
              </w:rPr>
            </w:pPr>
            <w:r w:rsidRPr="003D6F90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7DFDD856" w14:textId="77777777" w:rsidR="00647137" w:rsidRDefault="00647137" w:rsidP="006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61518F" w14:textId="77777777" w:rsidR="00647137" w:rsidRPr="007334EA" w:rsidRDefault="00647137" w:rsidP="006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4682873B" w14:textId="5B0667DA" w:rsidR="00647137" w:rsidRPr="007334EA" w:rsidRDefault="00647137" w:rsidP="00647137">
            <w:pPr>
              <w:jc w:val="center"/>
              <w:rPr>
                <w:sz w:val="28"/>
                <w:szCs w:val="28"/>
              </w:rPr>
            </w:pPr>
            <w:r w:rsidRPr="00B6145B">
              <w:rPr>
                <w:sz w:val="28"/>
                <w:szCs w:val="28"/>
              </w:rPr>
              <w:t>ГАОУ ЧАО «ОСШ»</w:t>
            </w:r>
          </w:p>
        </w:tc>
      </w:tr>
      <w:tr w:rsidR="00647137" w:rsidRPr="00781CA1" w14:paraId="24EC59E9" w14:textId="77777777" w:rsidTr="00474F0A">
        <w:trPr>
          <w:trHeight w:val="626"/>
        </w:trPr>
        <w:tc>
          <w:tcPr>
            <w:tcW w:w="818" w:type="dxa"/>
          </w:tcPr>
          <w:p w14:paraId="6D5E11D4" w14:textId="77777777" w:rsidR="00647137" w:rsidRPr="008236D6" w:rsidRDefault="00647137" w:rsidP="00647137">
            <w:pPr>
              <w:pStyle w:val="ae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4CDEE63B" w14:textId="360DBA86" w:rsidR="00647137" w:rsidRPr="00647137" w:rsidRDefault="00647137" w:rsidP="006471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Соревнования, посвященные Дню образования Чукотского АО</w:t>
            </w:r>
          </w:p>
        </w:tc>
        <w:tc>
          <w:tcPr>
            <w:tcW w:w="0" w:type="auto"/>
            <w:vAlign w:val="center"/>
          </w:tcPr>
          <w:p w14:paraId="1E3334C9" w14:textId="05F72A80" w:rsidR="00647137" w:rsidRP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2D7CC435" w14:textId="40E2F2C9" w:rsidR="00647137" w:rsidRDefault="00647137" w:rsidP="00647137">
            <w:pPr>
              <w:jc w:val="center"/>
              <w:rPr>
                <w:sz w:val="28"/>
                <w:szCs w:val="28"/>
              </w:rPr>
            </w:pPr>
            <w:r w:rsidRPr="003D6F90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  <w:vAlign w:val="center"/>
          </w:tcPr>
          <w:p w14:paraId="26800025" w14:textId="77777777" w:rsidR="00647137" w:rsidRDefault="00647137" w:rsidP="006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924B95" w14:textId="77777777" w:rsidR="00647137" w:rsidRPr="007334EA" w:rsidRDefault="00647137" w:rsidP="006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626A592F" w14:textId="1FCAF73B" w:rsidR="00647137" w:rsidRPr="007334EA" w:rsidRDefault="00647137" w:rsidP="00647137">
            <w:pPr>
              <w:jc w:val="center"/>
              <w:rPr>
                <w:sz w:val="28"/>
                <w:szCs w:val="28"/>
              </w:rPr>
            </w:pPr>
            <w:r w:rsidRPr="00B6145B">
              <w:rPr>
                <w:sz w:val="28"/>
                <w:szCs w:val="28"/>
              </w:rPr>
              <w:t>ГАОУ ЧАО «ОСШ»</w:t>
            </w:r>
          </w:p>
        </w:tc>
      </w:tr>
    </w:tbl>
    <w:p w14:paraId="1B1B031E" w14:textId="77777777" w:rsidR="00CA62D7" w:rsidRDefault="00CA62D7">
      <w:pPr>
        <w:rPr>
          <w:sz w:val="28"/>
          <w:szCs w:val="28"/>
        </w:rPr>
      </w:pPr>
    </w:p>
    <w:p w14:paraId="765355A9" w14:textId="77777777" w:rsidR="00687852" w:rsidRDefault="00687852">
      <w:pPr>
        <w:rPr>
          <w:sz w:val="28"/>
          <w:szCs w:val="28"/>
        </w:rPr>
      </w:pP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386"/>
        <w:gridCol w:w="2146"/>
        <w:gridCol w:w="2203"/>
        <w:gridCol w:w="2254"/>
        <w:gridCol w:w="1187"/>
        <w:gridCol w:w="3445"/>
      </w:tblGrid>
      <w:tr w:rsidR="00C2159B" w:rsidRPr="00781CA1" w14:paraId="2168BB3B" w14:textId="77777777" w:rsidTr="00687852">
        <w:trPr>
          <w:trHeight w:val="609"/>
        </w:trPr>
        <w:tc>
          <w:tcPr>
            <w:tcW w:w="0" w:type="auto"/>
          </w:tcPr>
          <w:p w14:paraId="760A2456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7E20DF77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4E29CB8B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34728251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14:paraId="27FE29B4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5C92B4C8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445" w:type="dxa"/>
          </w:tcPr>
          <w:p w14:paraId="032E470F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207729" w:rsidRPr="00781CA1" w14:paraId="3835D7E5" w14:textId="77777777" w:rsidTr="00687852">
        <w:trPr>
          <w:trHeight w:val="313"/>
        </w:trPr>
        <w:tc>
          <w:tcPr>
            <w:tcW w:w="15438" w:type="dxa"/>
            <w:gridSpan w:val="7"/>
            <w:vAlign w:val="center"/>
          </w:tcPr>
          <w:p w14:paraId="49E3836D" w14:textId="77777777" w:rsidR="00207729" w:rsidRPr="00781CA1" w:rsidRDefault="00207729" w:rsidP="00687852">
            <w:pPr>
              <w:jc w:val="center"/>
              <w:rPr>
                <w:sz w:val="28"/>
                <w:szCs w:val="28"/>
              </w:rPr>
            </w:pPr>
            <w:r w:rsidRPr="00A3074C">
              <w:rPr>
                <w:b/>
                <w:sz w:val="28"/>
                <w:szCs w:val="28"/>
              </w:rPr>
              <w:t>МИНИ-ФУТБОЛ</w:t>
            </w:r>
          </w:p>
        </w:tc>
      </w:tr>
      <w:tr w:rsidR="00FA5233" w:rsidRPr="00781CA1" w14:paraId="60C837C1" w14:textId="77777777" w:rsidTr="00601C27">
        <w:trPr>
          <w:trHeight w:val="626"/>
        </w:trPr>
        <w:tc>
          <w:tcPr>
            <w:tcW w:w="817" w:type="dxa"/>
          </w:tcPr>
          <w:p w14:paraId="04A84A3B" w14:textId="77777777" w:rsidR="00FA5233" w:rsidRPr="00FA5233" w:rsidRDefault="00FA5233" w:rsidP="00FA5233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47346B56" w14:textId="75109542" w:rsidR="00FA5233" w:rsidRPr="00FA5233" w:rsidRDefault="00A3074C" w:rsidP="00FA5233">
            <w:pPr>
              <w:jc w:val="both"/>
              <w:rPr>
                <w:sz w:val="28"/>
                <w:szCs w:val="28"/>
              </w:rPr>
            </w:pPr>
            <w:r w:rsidRPr="00B96AF2">
              <w:rPr>
                <w:szCs w:val="24"/>
              </w:rPr>
              <w:t xml:space="preserve">Чемпионат Дальневосточного федерального округа по мини-футболу среди </w:t>
            </w:r>
            <w:r>
              <w:rPr>
                <w:szCs w:val="24"/>
              </w:rPr>
              <w:t>мужчин «Первая лига» сезона 2024-2025</w:t>
            </w:r>
            <w:r w:rsidRPr="00B96AF2">
              <w:rPr>
                <w:szCs w:val="24"/>
              </w:rPr>
              <w:t xml:space="preserve"> гг.</w:t>
            </w:r>
          </w:p>
        </w:tc>
        <w:tc>
          <w:tcPr>
            <w:tcW w:w="0" w:type="auto"/>
            <w:vAlign w:val="center"/>
          </w:tcPr>
          <w:p w14:paraId="41069B08" w14:textId="6DB0A628" w:rsidR="00FA5233" w:rsidRPr="00FA5233" w:rsidRDefault="00A3074C" w:rsidP="00FA5233">
            <w:pPr>
              <w:jc w:val="center"/>
              <w:rPr>
                <w:sz w:val="28"/>
                <w:szCs w:val="28"/>
              </w:rPr>
            </w:pPr>
            <w:r>
              <w:t>январь-февраль</w:t>
            </w:r>
          </w:p>
        </w:tc>
        <w:tc>
          <w:tcPr>
            <w:tcW w:w="0" w:type="auto"/>
            <w:vAlign w:val="center"/>
          </w:tcPr>
          <w:p w14:paraId="3576651D" w14:textId="0ADEE171" w:rsidR="00FA5233" w:rsidRPr="00FA5233" w:rsidRDefault="00A3074C" w:rsidP="00FA52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г.Сахалин</w:t>
            </w:r>
            <w:proofErr w:type="spellEnd"/>
          </w:p>
        </w:tc>
        <w:tc>
          <w:tcPr>
            <w:tcW w:w="0" w:type="auto"/>
          </w:tcPr>
          <w:p w14:paraId="1A11CFE5" w14:textId="13CA77B6" w:rsidR="00FA5233" w:rsidRPr="00FA5233" w:rsidRDefault="00FA5233" w:rsidP="00925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8614D2C" w14:textId="479AAC22" w:rsidR="00FA5233" w:rsidRPr="00FA5233" w:rsidRDefault="00FA5233" w:rsidP="00693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07DA67AE" w14:textId="2FE4BDC1" w:rsidR="00FA5233" w:rsidRDefault="00A3074C" w:rsidP="00FA5233">
            <w:pPr>
              <w:jc w:val="center"/>
            </w:pPr>
            <w:r>
              <w:t>ГАУДО ЧАО «ОСШ»</w:t>
            </w:r>
          </w:p>
        </w:tc>
      </w:tr>
      <w:tr w:rsidR="00FA5233" w:rsidRPr="00781CA1" w14:paraId="32A44A6E" w14:textId="77777777" w:rsidTr="00601C27">
        <w:trPr>
          <w:trHeight w:val="626"/>
        </w:trPr>
        <w:tc>
          <w:tcPr>
            <w:tcW w:w="817" w:type="dxa"/>
          </w:tcPr>
          <w:p w14:paraId="7C0FD421" w14:textId="77777777" w:rsidR="00FA5233" w:rsidRPr="00FA5233" w:rsidRDefault="00FA5233" w:rsidP="00FA5233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064A0135" w14:textId="09DD4C78" w:rsidR="00FA5233" w:rsidRPr="00FA5233" w:rsidRDefault="00A3074C" w:rsidP="00FA5233">
            <w:pPr>
              <w:pStyle w:val="2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BA00B2">
              <w:rPr>
                <w:sz w:val="24"/>
                <w:szCs w:val="24"/>
              </w:rPr>
              <w:t xml:space="preserve">Первенство Дальневосточного федерального округа по мини-футболу среди </w:t>
            </w:r>
            <w:r>
              <w:rPr>
                <w:sz w:val="24"/>
                <w:szCs w:val="24"/>
              </w:rPr>
              <w:t>юношей и девушек до 18 лет (2007–2008</w:t>
            </w:r>
            <w:r w:rsidRPr="00BA00B2">
              <w:rPr>
                <w:sz w:val="24"/>
                <w:szCs w:val="24"/>
              </w:rPr>
              <w:t xml:space="preserve"> гг. рождения),</w:t>
            </w:r>
            <w:r>
              <w:rPr>
                <w:sz w:val="24"/>
                <w:szCs w:val="24"/>
              </w:rPr>
              <w:t xml:space="preserve"> сезон 2024</w:t>
            </w:r>
            <w:r w:rsidRPr="00BA00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01D149C" w14:textId="1EE9D5E7" w:rsidR="00FA5233" w:rsidRPr="00FA5233" w:rsidRDefault="00A3074C" w:rsidP="00FA5233">
            <w:pPr>
              <w:jc w:val="center"/>
              <w:rPr>
                <w:sz w:val="28"/>
                <w:szCs w:val="28"/>
              </w:rPr>
            </w:pPr>
            <w:r>
              <w:t>январь-февраль</w:t>
            </w:r>
          </w:p>
        </w:tc>
        <w:tc>
          <w:tcPr>
            <w:tcW w:w="0" w:type="auto"/>
            <w:vAlign w:val="center"/>
          </w:tcPr>
          <w:p w14:paraId="35B73425" w14:textId="7188B418" w:rsidR="00FA5233" w:rsidRPr="00FA5233" w:rsidRDefault="00A3074C" w:rsidP="00FA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0" w:type="auto"/>
          </w:tcPr>
          <w:p w14:paraId="50584F59" w14:textId="6EDFEEB8" w:rsidR="00FA5233" w:rsidRPr="00FA5233" w:rsidRDefault="00FA5233" w:rsidP="00925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6E8F65A" w14:textId="19B9257D" w:rsidR="00FA5233" w:rsidRPr="00FA5233" w:rsidRDefault="00FA5233" w:rsidP="00FA52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123FBF8D" w14:textId="1F3C96C9" w:rsidR="00FA5233" w:rsidRDefault="00A3074C" w:rsidP="00FA5233">
            <w:pPr>
              <w:jc w:val="center"/>
            </w:pPr>
            <w:r>
              <w:t>ГАУДО ЧАО «ОСШ»</w:t>
            </w:r>
          </w:p>
        </w:tc>
      </w:tr>
      <w:tr w:rsidR="00FA5233" w:rsidRPr="00781CA1" w14:paraId="2B443D75" w14:textId="77777777" w:rsidTr="00601C27">
        <w:trPr>
          <w:trHeight w:val="626"/>
        </w:trPr>
        <w:tc>
          <w:tcPr>
            <w:tcW w:w="817" w:type="dxa"/>
          </w:tcPr>
          <w:p w14:paraId="63C83F5E" w14:textId="77777777" w:rsidR="00FA5233" w:rsidRPr="00FA5233" w:rsidRDefault="00FA5233" w:rsidP="00FA5233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1433D816" w14:textId="071B73EA" w:rsidR="00FA5233" w:rsidRPr="00FA5233" w:rsidRDefault="00A3074C" w:rsidP="00FA5233">
            <w:pPr>
              <w:pStyle w:val="2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Кубок мэра </w:t>
            </w:r>
            <w:proofErr w:type="gramStart"/>
            <w:r>
              <w:t>города  Анадырь</w:t>
            </w:r>
            <w:proofErr w:type="gramEnd"/>
            <w:r>
              <w:t>-202</w:t>
            </w:r>
            <w:r w:rsidR="00601C27">
              <w:t>5</w:t>
            </w:r>
            <w:r w:rsidRPr="008931F3">
              <w:t xml:space="preserve"> по            мини-футболу среди мужчин</w:t>
            </w:r>
          </w:p>
        </w:tc>
        <w:tc>
          <w:tcPr>
            <w:tcW w:w="0" w:type="auto"/>
            <w:vAlign w:val="center"/>
          </w:tcPr>
          <w:p w14:paraId="23F57CCA" w14:textId="08C17FA1" w:rsidR="00FA5233" w:rsidRPr="00FA5233" w:rsidRDefault="00A3074C" w:rsidP="00FA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</w:tcPr>
          <w:p w14:paraId="1BC11F16" w14:textId="36C3BB81" w:rsidR="00FA5233" w:rsidRPr="00FA5233" w:rsidRDefault="00A3074C" w:rsidP="00FA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5AD25054" w14:textId="39706D60" w:rsidR="00FA5233" w:rsidRPr="00FA5233" w:rsidRDefault="00FA5233" w:rsidP="00925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1608F57" w14:textId="0E74FF3D" w:rsidR="00FA5233" w:rsidRPr="00FA5233" w:rsidRDefault="00FA5233" w:rsidP="00FA52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0067DADF" w14:textId="503C4C8A" w:rsidR="00FA5233" w:rsidRDefault="00A3074C" w:rsidP="00FA5233">
            <w:pPr>
              <w:jc w:val="center"/>
            </w:pPr>
            <w:r>
              <w:t>ГАУДО ЧАО «ОСШ»</w:t>
            </w:r>
          </w:p>
        </w:tc>
      </w:tr>
      <w:tr w:rsidR="00A3074C" w:rsidRPr="00781CA1" w14:paraId="58C2DB5B" w14:textId="77777777" w:rsidTr="00601C27">
        <w:trPr>
          <w:trHeight w:val="626"/>
        </w:trPr>
        <w:tc>
          <w:tcPr>
            <w:tcW w:w="817" w:type="dxa"/>
          </w:tcPr>
          <w:p w14:paraId="73F67DEE" w14:textId="77777777" w:rsidR="00A3074C" w:rsidRPr="00FA5233" w:rsidRDefault="00A3074C" w:rsidP="00A3074C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14:paraId="524A062D" w14:textId="0D68A446" w:rsidR="00A3074C" w:rsidRPr="00FA5233" w:rsidRDefault="00A3074C" w:rsidP="00A3074C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Спартакиада учащихся Чукотки 202</w:t>
            </w:r>
            <w:r w:rsidR="00601C27">
              <w:rPr>
                <w:szCs w:val="24"/>
              </w:rPr>
              <w:t>5</w:t>
            </w:r>
            <w:r w:rsidRPr="00B96AF2">
              <w:rPr>
                <w:szCs w:val="24"/>
              </w:rPr>
              <w:t xml:space="preserve"> года по мини-футболу.</w:t>
            </w:r>
          </w:p>
        </w:tc>
        <w:tc>
          <w:tcPr>
            <w:tcW w:w="0" w:type="auto"/>
          </w:tcPr>
          <w:p w14:paraId="7CDBC9C8" w14:textId="3DBB4502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16D8EAE8" w14:textId="5B7CE426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 w:rsidRPr="003F792C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1AB87377" w14:textId="2CC996D3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1326403" w14:textId="53A2EF77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7533A160" w14:textId="3BD108E4" w:rsidR="00A3074C" w:rsidRDefault="00A3074C" w:rsidP="00A3074C">
            <w:pPr>
              <w:jc w:val="center"/>
            </w:pPr>
            <w:r w:rsidRPr="00BF630A">
              <w:t>ГАУДО ЧАО «ОСШ»</w:t>
            </w:r>
          </w:p>
        </w:tc>
      </w:tr>
      <w:tr w:rsidR="00A3074C" w:rsidRPr="00781CA1" w14:paraId="0B164C7E" w14:textId="77777777" w:rsidTr="00601C27">
        <w:trPr>
          <w:trHeight w:val="626"/>
        </w:trPr>
        <w:tc>
          <w:tcPr>
            <w:tcW w:w="817" w:type="dxa"/>
          </w:tcPr>
          <w:p w14:paraId="46661916" w14:textId="77777777" w:rsidR="00A3074C" w:rsidRPr="00FA5233" w:rsidRDefault="00A3074C" w:rsidP="00A3074C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14:paraId="55DD3177" w14:textId="137FC027" w:rsidR="00A3074C" w:rsidRPr="00FA5233" w:rsidRDefault="00A3074C" w:rsidP="00A3074C">
            <w:pPr>
              <w:jc w:val="both"/>
              <w:rPr>
                <w:sz w:val="28"/>
                <w:szCs w:val="28"/>
              </w:rPr>
            </w:pPr>
            <w:r w:rsidRPr="00A3074C">
              <w:rPr>
                <w:sz w:val="28"/>
                <w:szCs w:val="28"/>
              </w:rPr>
              <w:t>Кубок Губернатора Чукотского автономного округа по мини-футболу.</w:t>
            </w:r>
          </w:p>
        </w:tc>
        <w:tc>
          <w:tcPr>
            <w:tcW w:w="0" w:type="auto"/>
          </w:tcPr>
          <w:p w14:paraId="21BF7F38" w14:textId="45A43417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36C1A06A" w14:textId="61497C90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 w:rsidRPr="003F792C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3D33E078" w14:textId="4C43B0AE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372CE5" w14:textId="2053DCA0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01C203BE" w14:textId="5D4EEE9D" w:rsidR="00A3074C" w:rsidRDefault="00A3074C" w:rsidP="00A3074C">
            <w:pPr>
              <w:jc w:val="center"/>
            </w:pPr>
            <w:r w:rsidRPr="00BF630A">
              <w:t>ГАУДО ЧАО «ОСШ»</w:t>
            </w:r>
          </w:p>
        </w:tc>
      </w:tr>
      <w:tr w:rsidR="00A3074C" w:rsidRPr="00781CA1" w14:paraId="38054541" w14:textId="77777777" w:rsidTr="00601C27">
        <w:trPr>
          <w:trHeight w:val="626"/>
        </w:trPr>
        <w:tc>
          <w:tcPr>
            <w:tcW w:w="817" w:type="dxa"/>
          </w:tcPr>
          <w:p w14:paraId="718147A7" w14:textId="77777777" w:rsidR="00A3074C" w:rsidRPr="00FA5233" w:rsidRDefault="00A3074C" w:rsidP="00A3074C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07A6C640" w14:textId="3C4E9836" w:rsidR="00A3074C" w:rsidRPr="00A3074C" w:rsidRDefault="00A3074C" w:rsidP="00A3074C">
            <w:pPr>
              <w:pStyle w:val="30"/>
              <w:shd w:val="clear" w:color="auto" w:fill="auto"/>
              <w:spacing w:before="0" w:after="0" w:line="370" w:lineRule="exact"/>
              <w:ind w:righ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7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Первенство Чукотского АО по мини-футбол (мужчины)</w:t>
            </w:r>
          </w:p>
        </w:tc>
        <w:tc>
          <w:tcPr>
            <w:tcW w:w="0" w:type="auto"/>
            <w:vAlign w:val="center"/>
          </w:tcPr>
          <w:p w14:paraId="241041DE" w14:textId="38482E3C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22C6DF93" w14:textId="61930A2A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 w:rsidRPr="006B242B">
              <w:t>Анадырь</w:t>
            </w:r>
          </w:p>
        </w:tc>
        <w:tc>
          <w:tcPr>
            <w:tcW w:w="0" w:type="auto"/>
          </w:tcPr>
          <w:p w14:paraId="427BDFF8" w14:textId="253637BB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4C1792" w14:textId="3872BFD6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7330F3C8" w14:textId="60F9D27C" w:rsidR="00A3074C" w:rsidRDefault="00A3074C" w:rsidP="00A3074C">
            <w:pPr>
              <w:jc w:val="center"/>
            </w:pPr>
            <w:r w:rsidRPr="006B242B">
              <w:t>ГАУДО ЧАО «ОСШ»</w:t>
            </w:r>
          </w:p>
        </w:tc>
      </w:tr>
      <w:tr w:rsidR="00A3074C" w:rsidRPr="00781CA1" w14:paraId="2B5524FD" w14:textId="77777777" w:rsidTr="00601C27">
        <w:trPr>
          <w:trHeight w:val="626"/>
        </w:trPr>
        <w:tc>
          <w:tcPr>
            <w:tcW w:w="817" w:type="dxa"/>
          </w:tcPr>
          <w:p w14:paraId="3D3EA35C" w14:textId="77777777" w:rsidR="00A3074C" w:rsidRPr="00FA5233" w:rsidRDefault="00A3074C" w:rsidP="00A3074C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270DC49C" w14:textId="6FDAE633" w:rsidR="00A3074C" w:rsidRPr="00FA5233" w:rsidRDefault="00A3074C" w:rsidP="00A3074C">
            <w:pPr>
              <w:jc w:val="both"/>
              <w:rPr>
                <w:sz w:val="28"/>
                <w:szCs w:val="28"/>
              </w:rPr>
            </w:pPr>
            <w:r w:rsidRPr="00FC586E">
              <w:t>III этап (региональный) Всероссийские соревнования по футболу «Кожаный мяч» (Школьная футбольная лига)</w:t>
            </w:r>
          </w:p>
        </w:tc>
        <w:tc>
          <w:tcPr>
            <w:tcW w:w="0" w:type="auto"/>
            <w:vAlign w:val="center"/>
          </w:tcPr>
          <w:p w14:paraId="6357D813" w14:textId="6057F39B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4BC152C2" w14:textId="7F9D0241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анадырь</w:t>
            </w:r>
            <w:proofErr w:type="spellEnd"/>
          </w:p>
        </w:tc>
        <w:tc>
          <w:tcPr>
            <w:tcW w:w="0" w:type="auto"/>
          </w:tcPr>
          <w:p w14:paraId="5290B112" w14:textId="525D66A9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3E5DC27" w14:textId="652187A3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743B8B1F" w14:textId="646533E2" w:rsidR="00A3074C" w:rsidRDefault="00A3074C" w:rsidP="00A3074C">
            <w:pPr>
              <w:jc w:val="center"/>
            </w:pPr>
            <w:r w:rsidRPr="006B242B">
              <w:t>ГАУДО ЧАО «ОСШ»</w:t>
            </w:r>
          </w:p>
        </w:tc>
      </w:tr>
      <w:tr w:rsidR="00A3074C" w:rsidRPr="00781CA1" w14:paraId="6D304381" w14:textId="77777777" w:rsidTr="00601C27">
        <w:trPr>
          <w:trHeight w:val="626"/>
        </w:trPr>
        <w:tc>
          <w:tcPr>
            <w:tcW w:w="817" w:type="dxa"/>
          </w:tcPr>
          <w:p w14:paraId="7C78DA25" w14:textId="77777777" w:rsidR="00A3074C" w:rsidRPr="00FA5233" w:rsidRDefault="00A3074C" w:rsidP="00A3074C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14:paraId="4355AE49" w14:textId="5D702BAF" w:rsidR="00A3074C" w:rsidRPr="00FA5233" w:rsidRDefault="00A3074C" w:rsidP="00A3074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586E">
              <w:t>IV этап (всероссийский) Всероссийские соревнования по футболу «Кожаный мяч» (Школьная футбольная лига)</w:t>
            </w:r>
          </w:p>
        </w:tc>
        <w:tc>
          <w:tcPr>
            <w:tcW w:w="0" w:type="auto"/>
            <w:vAlign w:val="center"/>
          </w:tcPr>
          <w:p w14:paraId="490BEF46" w14:textId="7A99BE4E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69E73894" w14:textId="50031E6B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  <w:r>
              <w:t>По назначению</w:t>
            </w:r>
          </w:p>
        </w:tc>
        <w:tc>
          <w:tcPr>
            <w:tcW w:w="0" w:type="auto"/>
          </w:tcPr>
          <w:p w14:paraId="66727209" w14:textId="3F61133D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F8DAF2A" w14:textId="220F489A" w:rsidR="00A3074C" w:rsidRPr="00FA5233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0985CDAE" w14:textId="027DA912" w:rsidR="00A3074C" w:rsidRDefault="00A3074C" w:rsidP="00A3074C">
            <w:pPr>
              <w:jc w:val="center"/>
            </w:pPr>
            <w:r w:rsidRPr="006B242B">
              <w:t>ГАУДО ЧАО «ОСШ»</w:t>
            </w:r>
          </w:p>
        </w:tc>
      </w:tr>
      <w:tr w:rsidR="00A3074C" w:rsidRPr="00781CA1" w14:paraId="3FFEF6E2" w14:textId="77777777" w:rsidTr="00601C27">
        <w:trPr>
          <w:trHeight w:val="626"/>
        </w:trPr>
        <w:tc>
          <w:tcPr>
            <w:tcW w:w="817" w:type="dxa"/>
          </w:tcPr>
          <w:p w14:paraId="6F9AAE03" w14:textId="77777777" w:rsidR="00A3074C" w:rsidRPr="00FA5233" w:rsidRDefault="00A3074C" w:rsidP="00A3074C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1C129690" w14:textId="0B246DD1" w:rsidR="00A3074C" w:rsidRPr="00925A6A" w:rsidRDefault="00A3074C" w:rsidP="00A3074C">
            <w:pPr>
              <w:jc w:val="both"/>
              <w:outlineLvl w:val="0"/>
              <w:rPr>
                <w:sz w:val="28"/>
                <w:szCs w:val="28"/>
              </w:rPr>
            </w:pPr>
            <w:r w:rsidRPr="008931F3">
              <w:rPr>
                <w:rFonts w:eastAsia="Calibri"/>
                <w:lang w:eastAsia="en-US"/>
              </w:rPr>
              <w:t>Окружной</w:t>
            </w:r>
            <w:r>
              <w:rPr>
                <w:rFonts w:eastAsia="Calibri"/>
                <w:lang w:eastAsia="en-US"/>
              </w:rPr>
              <w:t xml:space="preserve"> этап Международного фестиваля «</w:t>
            </w:r>
            <w:proofErr w:type="spellStart"/>
            <w:r>
              <w:rPr>
                <w:rFonts w:eastAsia="Calibri"/>
                <w:lang w:eastAsia="en-US"/>
              </w:rPr>
              <w:t>Локобол</w:t>
            </w:r>
            <w:proofErr w:type="spellEnd"/>
            <w:r>
              <w:rPr>
                <w:rFonts w:eastAsia="Calibri"/>
                <w:lang w:eastAsia="en-US"/>
              </w:rPr>
              <w:t>–2025</w:t>
            </w:r>
            <w:r w:rsidRPr="008931F3">
              <w:rPr>
                <w:rFonts w:eastAsia="Calibri"/>
                <w:lang w:eastAsia="en-US"/>
              </w:rPr>
              <w:t>–РЖД</w:t>
            </w:r>
          </w:p>
        </w:tc>
        <w:tc>
          <w:tcPr>
            <w:tcW w:w="0" w:type="auto"/>
            <w:vAlign w:val="center"/>
          </w:tcPr>
          <w:p w14:paraId="1026D454" w14:textId="43C978F4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395E3944" w14:textId="29CBC6D2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  <w:r w:rsidRPr="006B242B">
              <w:t>Анадырь</w:t>
            </w:r>
          </w:p>
        </w:tc>
        <w:tc>
          <w:tcPr>
            <w:tcW w:w="0" w:type="auto"/>
          </w:tcPr>
          <w:p w14:paraId="6EC7AFE1" w14:textId="62ACF3A0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B34432" w14:textId="1045D945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614C1CEF" w14:textId="09973160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  <w:r w:rsidRPr="006B242B">
              <w:t>ГАУДО ЧАО «ОСШ»</w:t>
            </w:r>
          </w:p>
        </w:tc>
      </w:tr>
      <w:tr w:rsidR="00A3074C" w:rsidRPr="00781CA1" w14:paraId="4E9205B7" w14:textId="77777777" w:rsidTr="00601C27">
        <w:trPr>
          <w:trHeight w:val="626"/>
        </w:trPr>
        <w:tc>
          <w:tcPr>
            <w:tcW w:w="817" w:type="dxa"/>
          </w:tcPr>
          <w:p w14:paraId="335211D2" w14:textId="77777777" w:rsidR="00A3074C" w:rsidRPr="00FA5233" w:rsidRDefault="00A3074C" w:rsidP="00A3074C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6E827755" w14:textId="1FE000C8" w:rsidR="00A3074C" w:rsidRPr="00925A6A" w:rsidRDefault="00A3074C" w:rsidP="00A3074C">
            <w:pPr>
              <w:jc w:val="both"/>
              <w:rPr>
                <w:sz w:val="28"/>
                <w:szCs w:val="28"/>
              </w:rPr>
            </w:pPr>
            <w:r w:rsidRPr="00A3074C">
              <w:rPr>
                <w:sz w:val="28"/>
                <w:szCs w:val="28"/>
              </w:rPr>
              <w:t>Учебно-тренировочный лагерь</w:t>
            </w:r>
          </w:p>
        </w:tc>
        <w:tc>
          <w:tcPr>
            <w:tcW w:w="0" w:type="auto"/>
            <w:vAlign w:val="center"/>
          </w:tcPr>
          <w:p w14:paraId="1E28F41D" w14:textId="380CF7E0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14:paraId="11D9B50C" w14:textId="1A0E1738" w:rsidR="00A3074C" w:rsidRPr="00925A6A" w:rsidRDefault="00A3074C" w:rsidP="00A30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Владивосток</w:t>
            </w:r>
          </w:p>
        </w:tc>
        <w:tc>
          <w:tcPr>
            <w:tcW w:w="0" w:type="auto"/>
          </w:tcPr>
          <w:p w14:paraId="680354C4" w14:textId="57E8327E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2D7C103" w14:textId="24FB4DE6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0A1479D1" w14:textId="40C076F0" w:rsidR="00A3074C" w:rsidRPr="00925A6A" w:rsidRDefault="00A3074C" w:rsidP="00A3074C">
            <w:pPr>
              <w:jc w:val="center"/>
              <w:rPr>
                <w:sz w:val="28"/>
                <w:szCs w:val="28"/>
              </w:rPr>
            </w:pPr>
            <w:r w:rsidRPr="006B242B">
              <w:t>ГАУДО ЧАО «ОСШ»</w:t>
            </w:r>
          </w:p>
        </w:tc>
      </w:tr>
      <w:tr w:rsidR="00601C27" w:rsidRPr="00781CA1" w14:paraId="14A44403" w14:textId="77777777" w:rsidTr="00601C27">
        <w:trPr>
          <w:trHeight w:val="626"/>
        </w:trPr>
        <w:tc>
          <w:tcPr>
            <w:tcW w:w="817" w:type="dxa"/>
          </w:tcPr>
          <w:p w14:paraId="52F21F90" w14:textId="77777777" w:rsidR="00601C27" w:rsidRPr="00FA5233" w:rsidRDefault="00601C27" w:rsidP="00601C27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2DB1A83D" w14:textId="1288EC3C" w:rsidR="00601C27" w:rsidRPr="00925A6A" w:rsidRDefault="00601C27" w:rsidP="00601C27">
            <w:pPr>
              <w:jc w:val="both"/>
              <w:rPr>
                <w:sz w:val="28"/>
                <w:szCs w:val="28"/>
              </w:rPr>
            </w:pPr>
            <w:r w:rsidRPr="00B96AF2">
              <w:t>«День открытых дверей»</w:t>
            </w:r>
          </w:p>
        </w:tc>
        <w:tc>
          <w:tcPr>
            <w:tcW w:w="0" w:type="auto"/>
            <w:vAlign w:val="center"/>
          </w:tcPr>
          <w:p w14:paraId="138FE63C" w14:textId="0429A8F6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Align w:val="center"/>
          </w:tcPr>
          <w:p w14:paraId="384883A1" w14:textId="0E2C5F0D" w:rsidR="00601C27" w:rsidRPr="00925A6A" w:rsidRDefault="00601C27" w:rsidP="00601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50EE803E" w14:textId="0005C725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8BAB2AC" w14:textId="57B619BA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5D655CC1" w14:textId="2036EB2A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 w:rsidRPr="00975897">
              <w:t>ГАУДО ЧАО «ОСШ»</w:t>
            </w:r>
          </w:p>
        </w:tc>
      </w:tr>
      <w:tr w:rsidR="00601C27" w:rsidRPr="00781CA1" w14:paraId="55505474" w14:textId="77777777" w:rsidTr="00601C27">
        <w:trPr>
          <w:trHeight w:val="626"/>
        </w:trPr>
        <w:tc>
          <w:tcPr>
            <w:tcW w:w="817" w:type="dxa"/>
          </w:tcPr>
          <w:p w14:paraId="7CD1F024" w14:textId="77777777" w:rsidR="00601C27" w:rsidRPr="00FA5233" w:rsidRDefault="00601C27" w:rsidP="00601C27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4A5FDA89" w14:textId="77777777" w:rsidR="00601C27" w:rsidRDefault="00601C27" w:rsidP="00601C27">
            <w:pPr>
              <w:jc w:val="both"/>
            </w:pPr>
            <w:r>
              <w:t xml:space="preserve">Открытое Первенство по мини-футболу </w:t>
            </w:r>
          </w:p>
          <w:p w14:paraId="3B5C5662" w14:textId="5A4F87D8" w:rsidR="00601C27" w:rsidRPr="00925A6A" w:rsidRDefault="00601C27" w:rsidP="00601C27">
            <w:pPr>
              <w:jc w:val="both"/>
              <w:rPr>
                <w:sz w:val="28"/>
                <w:szCs w:val="28"/>
              </w:rPr>
            </w:pPr>
            <w:r>
              <w:t>среди юношей «Детская футбольная лига»</w:t>
            </w:r>
            <w:r w:rsidRPr="007B6AD0">
              <w:t>.</w:t>
            </w:r>
          </w:p>
        </w:tc>
        <w:tc>
          <w:tcPr>
            <w:tcW w:w="0" w:type="auto"/>
            <w:vAlign w:val="center"/>
          </w:tcPr>
          <w:p w14:paraId="606AC292" w14:textId="5185A135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14:paraId="7BD60BA0" w14:textId="454161D1" w:rsidR="00601C27" w:rsidRPr="00925A6A" w:rsidRDefault="00601C27" w:rsidP="00601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5D88E9F7" w14:textId="0F3BF73C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88497D9" w14:textId="4B18BDF3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41C247FC" w14:textId="75E85F27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 w:rsidRPr="00975897">
              <w:t>ГАУДО ЧАО «ОСШ»</w:t>
            </w:r>
          </w:p>
        </w:tc>
      </w:tr>
      <w:tr w:rsidR="00601C27" w:rsidRPr="00781CA1" w14:paraId="322198CF" w14:textId="77777777" w:rsidTr="00601C27">
        <w:trPr>
          <w:trHeight w:val="626"/>
        </w:trPr>
        <w:tc>
          <w:tcPr>
            <w:tcW w:w="817" w:type="dxa"/>
          </w:tcPr>
          <w:p w14:paraId="05C4D20B" w14:textId="77777777" w:rsidR="00601C27" w:rsidRPr="00FA5233" w:rsidRDefault="00601C27" w:rsidP="00601C27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6ABA92B0" w14:textId="4393D08D" w:rsidR="00601C27" w:rsidRPr="00925A6A" w:rsidRDefault="00601C27" w:rsidP="00601C27">
            <w:pPr>
              <w:jc w:val="both"/>
              <w:outlineLvl w:val="0"/>
              <w:rPr>
                <w:sz w:val="28"/>
                <w:szCs w:val="28"/>
              </w:rPr>
            </w:pPr>
            <w:r>
              <w:t>Открытое первенства ГАУ ДО ЧАО «О</w:t>
            </w:r>
            <w:r w:rsidRPr="008931F3">
              <w:t>СШ» по мини-футболу посвящённая «Дню</w:t>
            </w:r>
            <w:r>
              <w:t xml:space="preserve"> тренера» среди юношей.</w:t>
            </w:r>
          </w:p>
        </w:tc>
        <w:tc>
          <w:tcPr>
            <w:tcW w:w="0" w:type="auto"/>
            <w:vAlign w:val="center"/>
          </w:tcPr>
          <w:p w14:paraId="43B9945F" w14:textId="4F7BDB0D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14:paraId="115D00D5" w14:textId="1335A613" w:rsidR="00601C27" w:rsidRPr="00925A6A" w:rsidRDefault="00601C27" w:rsidP="00601C27">
            <w:pPr>
              <w:rPr>
                <w:rStyle w:val="af"/>
                <w:i w:val="0"/>
                <w:iCs w:val="0"/>
                <w:sz w:val="28"/>
                <w:szCs w:val="28"/>
              </w:rPr>
            </w:pPr>
            <w:r w:rsidRPr="00601C27">
              <w:rPr>
                <w:rStyle w:val="af"/>
                <w:i w:val="0"/>
                <w:iCs w:val="0"/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37F59CFB" w14:textId="59DCE507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942C76" w14:textId="7049CA25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237A9E8F" w14:textId="6E976482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 w:rsidRPr="00975897">
              <w:t>ГАУДО ЧАО «ОСШ»</w:t>
            </w:r>
          </w:p>
        </w:tc>
      </w:tr>
      <w:tr w:rsidR="00601C27" w:rsidRPr="00781CA1" w14:paraId="38867B32" w14:textId="77777777" w:rsidTr="00601C27">
        <w:trPr>
          <w:trHeight w:val="626"/>
        </w:trPr>
        <w:tc>
          <w:tcPr>
            <w:tcW w:w="817" w:type="dxa"/>
          </w:tcPr>
          <w:p w14:paraId="4DF01444" w14:textId="77777777" w:rsidR="00601C27" w:rsidRPr="00FA5233" w:rsidRDefault="00601C27" w:rsidP="00601C27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0E465118" w14:textId="68050B6E" w:rsidR="00601C27" w:rsidRPr="00925A6A" w:rsidRDefault="00601C27" w:rsidP="00601C27">
            <w:pPr>
              <w:jc w:val="both"/>
              <w:rPr>
                <w:sz w:val="28"/>
                <w:szCs w:val="28"/>
              </w:rPr>
            </w:pPr>
            <w:r w:rsidRPr="00B96AF2">
              <w:t>Прием контрольно-испытательных нормативов.</w:t>
            </w:r>
          </w:p>
        </w:tc>
        <w:tc>
          <w:tcPr>
            <w:tcW w:w="0" w:type="auto"/>
            <w:vAlign w:val="center"/>
          </w:tcPr>
          <w:p w14:paraId="3AA1B7C6" w14:textId="7A76BF7C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14:paraId="3B9D0336" w14:textId="0A29657E" w:rsidR="00601C27" w:rsidRPr="00925A6A" w:rsidRDefault="00601C27" w:rsidP="00601C2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190F5BA" w14:textId="32A1F464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12FA283" w14:textId="662EF60B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1B7A2913" w14:textId="40F7CD7B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 w:rsidRPr="00975897">
              <w:t>ГАУДО ЧАО «ОСШ»</w:t>
            </w:r>
          </w:p>
        </w:tc>
      </w:tr>
      <w:tr w:rsidR="00601C27" w:rsidRPr="00781CA1" w14:paraId="76B58BBE" w14:textId="77777777" w:rsidTr="00601C27">
        <w:trPr>
          <w:trHeight w:val="626"/>
        </w:trPr>
        <w:tc>
          <w:tcPr>
            <w:tcW w:w="817" w:type="dxa"/>
          </w:tcPr>
          <w:p w14:paraId="1A310279" w14:textId="77777777" w:rsidR="00601C27" w:rsidRPr="00FA5233" w:rsidRDefault="00601C27" w:rsidP="00601C27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65389AE5" w14:textId="5DE5E80D" w:rsidR="00601C27" w:rsidRPr="00925A6A" w:rsidRDefault="00601C27" w:rsidP="00601C27">
            <w:pPr>
              <w:jc w:val="both"/>
              <w:outlineLvl w:val="0"/>
              <w:rPr>
                <w:sz w:val="28"/>
                <w:szCs w:val="28"/>
              </w:rPr>
            </w:pPr>
            <w:r>
              <w:t>Открытое первенства по мини-футболу среди мужчин г. Анадыря</w:t>
            </w:r>
          </w:p>
        </w:tc>
        <w:tc>
          <w:tcPr>
            <w:tcW w:w="0" w:type="auto"/>
            <w:vAlign w:val="center"/>
          </w:tcPr>
          <w:p w14:paraId="479B3336" w14:textId="05FA6AED" w:rsidR="00601C27" w:rsidRPr="00925A6A" w:rsidRDefault="00601C27" w:rsidP="00601C2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14:paraId="656FAFCA" w14:textId="7ACC265B" w:rsidR="00601C27" w:rsidRPr="00925A6A" w:rsidRDefault="00601C27" w:rsidP="00601C27">
            <w:pPr>
              <w:rPr>
                <w:rStyle w:val="af"/>
                <w:i w:val="0"/>
                <w:iCs w:val="0"/>
                <w:sz w:val="28"/>
                <w:szCs w:val="28"/>
              </w:rPr>
            </w:pPr>
            <w:r w:rsidRPr="00601C27">
              <w:rPr>
                <w:rStyle w:val="af"/>
                <w:i w:val="0"/>
                <w:iCs w:val="0"/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08B7C8C7" w14:textId="1798BE8E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D9E3F75" w14:textId="08C20DD1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0AF511B9" w14:textId="7D92C411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 w:rsidRPr="00975897">
              <w:t>ГАУДО ЧАО «ОСШ»</w:t>
            </w:r>
          </w:p>
        </w:tc>
      </w:tr>
      <w:tr w:rsidR="00601C27" w:rsidRPr="00781CA1" w14:paraId="41C03CAB" w14:textId="77777777" w:rsidTr="00601C27">
        <w:trPr>
          <w:trHeight w:val="626"/>
        </w:trPr>
        <w:tc>
          <w:tcPr>
            <w:tcW w:w="817" w:type="dxa"/>
          </w:tcPr>
          <w:p w14:paraId="2DBEF84D" w14:textId="77777777" w:rsidR="00601C27" w:rsidRPr="00FA5233" w:rsidRDefault="00601C27" w:rsidP="00601C27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12487A9E" w14:textId="39F54CA0" w:rsidR="00601C27" w:rsidRPr="00925A6A" w:rsidRDefault="00601C27" w:rsidP="00601C27">
            <w:pPr>
              <w:jc w:val="both"/>
              <w:outlineLvl w:val="0"/>
              <w:rPr>
                <w:sz w:val="28"/>
                <w:szCs w:val="28"/>
              </w:rPr>
            </w:pPr>
            <w:r w:rsidRPr="00B96AF2">
              <w:t>Турнир «Новогодний»</w:t>
            </w:r>
          </w:p>
        </w:tc>
        <w:tc>
          <w:tcPr>
            <w:tcW w:w="0" w:type="auto"/>
            <w:vAlign w:val="center"/>
          </w:tcPr>
          <w:p w14:paraId="0194AE4F" w14:textId="12AE1293" w:rsidR="00601C27" w:rsidRPr="00925A6A" w:rsidRDefault="00601C27" w:rsidP="00601C2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14:paraId="2F44A912" w14:textId="20DB8997" w:rsidR="00601C27" w:rsidRPr="00925A6A" w:rsidRDefault="00601C27" w:rsidP="00601C27">
            <w:pPr>
              <w:jc w:val="both"/>
              <w:rPr>
                <w:sz w:val="28"/>
                <w:szCs w:val="28"/>
              </w:rPr>
            </w:pPr>
            <w:r w:rsidRPr="00601C27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7816F246" w14:textId="0A1DD09E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359665C" w14:textId="0366642D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37B8A5DF" w14:textId="0278BEF5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 w:rsidRPr="00975897">
              <w:t>ГАУДО ЧАО «ОСШ»</w:t>
            </w:r>
          </w:p>
        </w:tc>
      </w:tr>
      <w:tr w:rsidR="00601C27" w:rsidRPr="00781CA1" w14:paraId="1C722A98" w14:textId="77777777" w:rsidTr="00601C27">
        <w:trPr>
          <w:trHeight w:val="626"/>
        </w:trPr>
        <w:tc>
          <w:tcPr>
            <w:tcW w:w="817" w:type="dxa"/>
          </w:tcPr>
          <w:p w14:paraId="06E4521A" w14:textId="77777777" w:rsidR="00601C27" w:rsidRPr="00FA5233" w:rsidRDefault="00601C27" w:rsidP="00601C27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002E6B18" w14:textId="616AFFEC" w:rsidR="00601C27" w:rsidRPr="00925A6A" w:rsidRDefault="00601C27" w:rsidP="00601C27">
            <w:pPr>
              <w:jc w:val="both"/>
              <w:outlineLvl w:val="0"/>
              <w:rPr>
                <w:sz w:val="28"/>
                <w:szCs w:val="28"/>
              </w:rPr>
            </w:pPr>
            <w:r w:rsidRPr="004D4E3F">
              <w:t xml:space="preserve">Открытое Первенство </w:t>
            </w:r>
            <w:proofErr w:type="gramStart"/>
            <w:r w:rsidRPr="004D4E3F">
              <w:t>по мини-футболу</w:t>
            </w:r>
            <w:proofErr w:type="gramEnd"/>
            <w:r w:rsidRPr="004D4E3F">
              <w:t xml:space="preserve"> посвященное «Дню защитника Отечества»</w:t>
            </w:r>
          </w:p>
        </w:tc>
        <w:tc>
          <w:tcPr>
            <w:tcW w:w="0" w:type="auto"/>
            <w:vAlign w:val="center"/>
          </w:tcPr>
          <w:p w14:paraId="0FCF1B50" w14:textId="0A074741" w:rsidR="00601C27" w:rsidRPr="00925A6A" w:rsidRDefault="00601C27" w:rsidP="00601C2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14:paraId="3822E7CB" w14:textId="415133C7" w:rsidR="00601C27" w:rsidRPr="00925A6A" w:rsidRDefault="00601C27" w:rsidP="00601C27">
            <w:pPr>
              <w:jc w:val="both"/>
              <w:rPr>
                <w:sz w:val="28"/>
                <w:szCs w:val="28"/>
              </w:rPr>
            </w:pPr>
            <w:r w:rsidRPr="00601C27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2E2326D4" w14:textId="017B1C3F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955508" w14:textId="5A22BB5F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1CEBC85C" w14:textId="6D427D5D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 w:rsidRPr="00975897">
              <w:t>ГАУДО ЧАО «ОСШ»</w:t>
            </w:r>
          </w:p>
        </w:tc>
      </w:tr>
      <w:tr w:rsidR="00601C27" w:rsidRPr="00781CA1" w14:paraId="59957BD7" w14:textId="77777777" w:rsidTr="00601C27">
        <w:trPr>
          <w:trHeight w:val="577"/>
        </w:trPr>
        <w:tc>
          <w:tcPr>
            <w:tcW w:w="817" w:type="dxa"/>
          </w:tcPr>
          <w:p w14:paraId="62D8D365" w14:textId="77777777" w:rsidR="00601C27" w:rsidRPr="00FA5233" w:rsidRDefault="00601C27" w:rsidP="00601C27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86" w:type="dxa"/>
            <w:vAlign w:val="center"/>
          </w:tcPr>
          <w:p w14:paraId="3332C327" w14:textId="14FBAE20" w:rsidR="00601C27" w:rsidRPr="00925A6A" w:rsidRDefault="00601C27" w:rsidP="00601C27">
            <w:pPr>
              <w:jc w:val="both"/>
              <w:outlineLvl w:val="0"/>
              <w:rPr>
                <w:sz w:val="28"/>
                <w:szCs w:val="28"/>
              </w:rPr>
            </w:pPr>
            <w:r w:rsidRPr="004D4E3F">
              <w:t>Районные соревнования по мин</w:t>
            </w:r>
            <w:r>
              <w:t>и-футболу «Футбольная весна 2025</w:t>
            </w:r>
            <w:r w:rsidRPr="004D4E3F">
              <w:t>».</w:t>
            </w:r>
          </w:p>
        </w:tc>
        <w:tc>
          <w:tcPr>
            <w:tcW w:w="0" w:type="auto"/>
            <w:vAlign w:val="center"/>
          </w:tcPr>
          <w:p w14:paraId="3D757381" w14:textId="37088A9C" w:rsidR="00601C27" w:rsidRPr="00925A6A" w:rsidRDefault="00601C27" w:rsidP="00601C2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май</w:t>
            </w:r>
          </w:p>
        </w:tc>
        <w:tc>
          <w:tcPr>
            <w:tcW w:w="0" w:type="auto"/>
            <w:vAlign w:val="center"/>
          </w:tcPr>
          <w:p w14:paraId="2E9A8E72" w14:textId="6854CEC5" w:rsidR="00601C27" w:rsidRPr="00925A6A" w:rsidRDefault="00601C27" w:rsidP="00601C27">
            <w:pPr>
              <w:jc w:val="both"/>
              <w:rPr>
                <w:sz w:val="28"/>
                <w:szCs w:val="28"/>
              </w:rPr>
            </w:pPr>
            <w:r w:rsidRPr="00601C27">
              <w:rPr>
                <w:sz w:val="28"/>
                <w:szCs w:val="28"/>
              </w:rPr>
              <w:t>Анадырь</w:t>
            </w:r>
          </w:p>
        </w:tc>
        <w:tc>
          <w:tcPr>
            <w:tcW w:w="0" w:type="auto"/>
          </w:tcPr>
          <w:p w14:paraId="7A578480" w14:textId="499CB991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832195" w14:textId="3F5561FB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14:paraId="63AC0700" w14:textId="2AD05A1E" w:rsidR="00601C27" w:rsidRPr="00925A6A" w:rsidRDefault="00601C27" w:rsidP="00601C27">
            <w:pPr>
              <w:jc w:val="center"/>
              <w:rPr>
                <w:sz w:val="28"/>
                <w:szCs w:val="28"/>
              </w:rPr>
            </w:pPr>
            <w:r w:rsidRPr="00975897">
              <w:t>ГАУДО ЧАО «ОСШ»</w:t>
            </w:r>
          </w:p>
        </w:tc>
      </w:tr>
    </w:tbl>
    <w:p w14:paraId="56BCD613" w14:textId="77777777" w:rsidR="008311DC" w:rsidRDefault="008311DC">
      <w:pPr>
        <w:rPr>
          <w:sz w:val="28"/>
          <w:szCs w:val="28"/>
        </w:rPr>
      </w:pP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3644"/>
        <w:gridCol w:w="1924"/>
        <w:gridCol w:w="2179"/>
        <w:gridCol w:w="2058"/>
        <w:gridCol w:w="1613"/>
        <w:gridCol w:w="3249"/>
      </w:tblGrid>
      <w:tr w:rsidR="00751089" w:rsidRPr="00781CA1" w14:paraId="3814895A" w14:textId="77777777" w:rsidTr="00BE3506">
        <w:trPr>
          <w:trHeight w:val="609"/>
        </w:trPr>
        <w:tc>
          <w:tcPr>
            <w:tcW w:w="771" w:type="dxa"/>
          </w:tcPr>
          <w:p w14:paraId="256D711E" w14:textId="77777777" w:rsidR="00751089" w:rsidRPr="00781CA1" w:rsidRDefault="00751089" w:rsidP="00751089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№</w:t>
            </w:r>
          </w:p>
        </w:tc>
        <w:tc>
          <w:tcPr>
            <w:tcW w:w="3644" w:type="dxa"/>
          </w:tcPr>
          <w:p w14:paraId="72995A0C" w14:textId="77777777" w:rsidR="00751089" w:rsidRPr="00781CA1" w:rsidRDefault="00751089" w:rsidP="00751089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</w:tcPr>
          <w:p w14:paraId="00206983" w14:textId="77777777" w:rsidR="00751089" w:rsidRPr="00781CA1" w:rsidRDefault="00751089" w:rsidP="00751089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79" w:type="dxa"/>
          </w:tcPr>
          <w:p w14:paraId="767C7079" w14:textId="77777777" w:rsidR="00751089" w:rsidRPr="00781CA1" w:rsidRDefault="00751089" w:rsidP="00751089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58" w:type="dxa"/>
          </w:tcPr>
          <w:p w14:paraId="1EF3C068" w14:textId="77777777" w:rsidR="00751089" w:rsidRPr="00781CA1" w:rsidRDefault="00751089" w:rsidP="00751089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08290D9B" w14:textId="77777777" w:rsidR="00751089" w:rsidRPr="00781CA1" w:rsidRDefault="00751089" w:rsidP="00751089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249" w:type="dxa"/>
          </w:tcPr>
          <w:p w14:paraId="29FBB326" w14:textId="77777777" w:rsidR="00751089" w:rsidRPr="00781CA1" w:rsidRDefault="00751089" w:rsidP="00751089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51089" w:rsidRPr="00781CA1" w14:paraId="463F36FB" w14:textId="77777777" w:rsidTr="00751089">
        <w:trPr>
          <w:trHeight w:val="313"/>
        </w:trPr>
        <w:tc>
          <w:tcPr>
            <w:tcW w:w="15438" w:type="dxa"/>
            <w:gridSpan w:val="7"/>
            <w:vAlign w:val="center"/>
          </w:tcPr>
          <w:p w14:paraId="06E625A7" w14:textId="77777777" w:rsidR="00751089" w:rsidRPr="00285421" w:rsidRDefault="00751089" w:rsidP="00751089">
            <w:pPr>
              <w:jc w:val="center"/>
              <w:rPr>
                <w:color w:val="00B050"/>
                <w:sz w:val="28"/>
                <w:szCs w:val="28"/>
              </w:rPr>
            </w:pPr>
            <w:r w:rsidRPr="00285421">
              <w:rPr>
                <w:b/>
                <w:color w:val="00B050"/>
                <w:sz w:val="28"/>
                <w:szCs w:val="28"/>
              </w:rPr>
              <w:t>СЕВЕРНОЕ МНОГОБОРЬЕ</w:t>
            </w:r>
          </w:p>
        </w:tc>
      </w:tr>
      <w:tr w:rsidR="00BE3506" w:rsidRPr="005219E2" w14:paraId="6438AD01" w14:textId="77777777" w:rsidTr="00BE3506">
        <w:trPr>
          <w:trHeight w:val="626"/>
        </w:trPr>
        <w:tc>
          <w:tcPr>
            <w:tcW w:w="771" w:type="dxa"/>
          </w:tcPr>
          <w:p w14:paraId="022D27AF" w14:textId="77777777" w:rsidR="00BE3506" w:rsidRPr="00ED5074" w:rsidRDefault="00BE3506" w:rsidP="00ED5074">
            <w:pPr>
              <w:pStyle w:val="ae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  <w:vAlign w:val="center"/>
          </w:tcPr>
          <w:p w14:paraId="195818A7" w14:textId="77777777" w:rsidR="00BE3506" w:rsidRPr="00ED5074" w:rsidRDefault="00BE3506" w:rsidP="00BE3506">
            <w:pPr>
              <w:rPr>
                <w:sz w:val="28"/>
                <w:szCs w:val="28"/>
              </w:rPr>
            </w:pPr>
            <w:r w:rsidRPr="00ED5074">
              <w:rPr>
                <w:sz w:val="28"/>
                <w:szCs w:val="28"/>
              </w:rPr>
              <w:t>Чемпионат и первенство Чукотки по северному многоборью</w:t>
            </w:r>
          </w:p>
        </w:tc>
        <w:tc>
          <w:tcPr>
            <w:tcW w:w="1924" w:type="dxa"/>
            <w:vAlign w:val="center"/>
          </w:tcPr>
          <w:p w14:paraId="63B67B5C" w14:textId="77777777" w:rsidR="00BE3506" w:rsidRPr="00BE3506" w:rsidRDefault="003D5AD9" w:rsidP="00BE3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79" w:type="dxa"/>
            <w:vAlign w:val="center"/>
          </w:tcPr>
          <w:p w14:paraId="6AA76E35" w14:textId="77777777" w:rsidR="00BE3506" w:rsidRPr="00925A6A" w:rsidRDefault="00BE3506" w:rsidP="00BE3506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г. Анадырь, «ОСШ»</w:t>
            </w:r>
          </w:p>
          <w:p w14:paraId="343BD5C6" w14:textId="77777777" w:rsidR="00BE3506" w:rsidRPr="00925A6A" w:rsidRDefault="00BE3506" w:rsidP="00BE3506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14:paraId="7684E3B2" w14:textId="77777777" w:rsidR="00BE3506" w:rsidRDefault="00BE3506" w:rsidP="00B0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 старше</w:t>
            </w:r>
          </w:p>
        </w:tc>
        <w:tc>
          <w:tcPr>
            <w:tcW w:w="0" w:type="auto"/>
            <w:vAlign w:val="center"/>
          </w:tcPr>
          <w:p w14:paraId="63200A8A" w14:textId="77777777" w:rsidR="00BE3506" w:rsidRDefault="00BE3506" w:rsidP="00B0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3249" w:type="dxa"/>
            <w:vAlign w:val="center"/>
          </w:tcPr>
          <w:p w14:paraId="5F41391B" w14:textId="77777777" w:rsidR="00BE3506" w:rsidRPr="00781CA1" w:rsidRDefault="00BE3506" w:rsidP="00B04BA7">
            <w:pPr>
              <w:jc w:val="center"/>
              <w:rPr>
                <w:sz w:val="28"/>
                <w:szCs w:val="28"/>
              </w:rPr>
            </w:pPr>
            <w:r w:rsidRPr="00971C5D">
              <w:rPr>
                <w:sz w:val="28"/>
                <w:szCs w:val="28"/>
              </w:rPr>
              <w:t>ГАУДОЧАО «</w:t>
            </w:r>
            <w:r w:rsidR="004503A4">
              <w:rPr>
                <w:sz w:val="28"/>
                <w:szCs w:val="28"/>
              </w:rPr>
              <w:t>ОСШ</w:t>
            </w:r>
            <w:r>
              <w:rPr>
                <w:sz w:val="28"/>
                <w:szCs w:val="28"/>
              </w:rPr>
              <w:t>»</w:t>
            </w:r>
          </w:p>
        </w:tc>
      </w:tr>
      <w:tr w:rsidR="00BE3506" w:rsidRPr="005219E2" w14:paraId="67C1B2CA" w14:textId="77777777" w:rsidTr="00BE3506">
        <w:trPr>
          <w:trHeight w:val="626"/>
        </w:trPr>
        <w:tc>
          <w:tcPr>
            <w:tcW w:w="771" w:type="dxa"/>
          </w:tcPr>
          <w:p w14:paraId="6D51E44A" w14:textId="77777777" w:rsidR="00BE3506" w:rsidRPr="00ED5074" w:rsidRDefault="00BE3506" w:rsidP="00ED5074">
            <w:pPr>
              <w:pStyle w:val="ae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  <w:vAlign w:val="center"/>
          </w:tcPr>
          <w:p w14:paraId="79AFDE6B" w14:textId="2C19EFF7" w:rsidR="00BE3506" w:rsidRPr="00ED5074" w:rsidRDefault="00BE3506" w:rsidP="00BE3506">
            <w:pPr>
              <w:rPr>
                <w:sz w:val="28"/>
                <w:szCs w:val="28"/>
              </w:rPr>
            </w:pPr>
            <w:r w:rsidRPr="00ED5074">
              <w:rPr>
                <w:sz w:val="28"/>
                <w:szCs w:val="28"/>
              </w:rPr>
              <w:t>Чемпионат</w:t>
            </w:r>
            <w:r w:rsidR="005D46F2">
              <w:rPr>
                <w:sz w:val="28"/>
                <w:szCs w:val="28"/>
              </w:rPr>
              <w:t xml:space="preserve"> и Первенство</w:t>
            </w:r>
            <w:r w:rsidRPr="00ED5074">
              <w:rPr>
                <w:sz w:val="28"/>
                <w:szCs w:val="28"/>
              </w:rPr>
              <w:t xml:space="preserve"> России </w:t>
            </w:r>
            <w:r w:rsidR="005D46F2">
              <w:rPr>
                <w:sz w:val="28"/>
                <w:szCs w:val="28"/>
              </w:rPr>
              <w:t>по СМ среди взрослых и юниоры и юниорки 16-17 лет</w:t>
            </w:r>
          </w:p>
        </w:tc>
        <w:tc>
          <w:tcPr>
            <w:tcW w:w="1924" w:type="dxa"/>
            <w:vAlign w:val="center"/>
          </w:tcPr>
          <w:p w14:paraId="6AF4B2AB" w14:textId="1D79570E" w:rsidR="00BE3506" w:rsidRPr="00BE3506" w:rsidRDefault="005D46F2" w:rsidP="00BE3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16-24.03.2024</w:t>
            </w:r>
          </w:p>
        </w:tc>
        <w:tc>
          <w:tcPr>
            <w:tcW w:w="2179" w:type="dxa"/>
            <w:vAlign w:val="center"/>
          </w:tcPr>
          <w:p w14:paraId="48773771" w14:textId="6DCB79B1" w:rsidR="00BE3506" w:rsidRPr="00925A6A" w:rsidRDefault="00BE3506" w:rsidP="00BE3506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 xml:space="preserve">г. </w:t>
            </w:r>
            <w:proofErr w:type="gramStart"/>
            <w:r w:rsidR="005D46F2">
              <w:rPr>
                <w:sz w:val="28"/>
                <w:szCs w:val="28"/>
              </w:rPr>
              <w:t>Белоярский ,</w:t>
            </w:r>
            <w:proofErr w:type="gramEnd"/>
            <w:r w:rsidR="005D46F2">
              <w:rPr>
                <w:sz w:val="28"/>
                <w:szCs w:val="28"/>
              </w:rPr>
              <w:t xml:space="preserve"> ХМАО-ЮГРА</w:t>
            </w:r>
          </w:p>
          <w:p w14:paraId="2096C47E" w14:textId="77777777" w:rsidR="00BE3506" w:rsidRPr="00925A6A" w:rsidRDefault="00BE3506" w:rsidP="00BE3506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14:paraId="52FCD277" w14:textId="7B721C10" w:rsidR="00BE3506" w:rsidRDefault="00BE3506" w:rsidP="00B04BA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18  старше</w:t>
            </w:r>
            <w:proofErr w:type="gramEnd"/>
            <w:r w:rsidR="005D46F2">
              <w:rPr>
                <w:sz w:val="28"/>
                <w:szCs w:val="28"/>
              </w:rPr>
              <w:t>,16-17</w:t>
            </w:r>
          </w:p>
        </w:tc>
        <w:tc>
          <w:tcPr>
            <w:tcW w:w="0" w:type="auto"/>
          </w:tcPr>
          <w:p w14:paraId="4822FE04" w14:textId="77777777" w:rsidR="00BE3506" w:rsidRDefault="00BE3506" w:rsidP="00BE3506">
            <w:pPr>
              <w:jc w:val="center"/>
            </w:pPr>
            <w:r w:rsidRPr="004950B6">
              <w:rPr>
                <w:sz w:val="28"/>
                <w:szCs w:val="28"/>
              </w:rPr>
              <w:t>по положению</w:t>
            </w:r>
          </w:p>
        </w:tc>
        <w:tc>
          <w:tcPr>
            <w:tcW w:w="3249" w:type="dxa"/>
          </w:tcPr>
          <w:p w14:paraId="0177B0AE" w14:textId="77777777" w:rsidR="00BE3506" w:rsidRDefault="00BE3506" w:rsidP="00BE3506">
            <w:pPr>
              <w:jc w:val="center"/>
            </w:pPr>
            <w:r w:rsidRPr="00924D6D">
              <w:rPr>
                <w:sz w:val="28"/>
                <w:szCs w:val="28"/>
              </w:rPr>
              <w:t>ГАУДОЧАО «</w:t>
            </w:r>
            <w:r w:rsidR="004503A4">
              <w:rPr>
                <w:sz w:val="28"/>
                <w:szCs w:val="28"/>
              </w:rPr>
              <w:t>ОСШ</w:t>
            </w:r>
            <w:r w:rsidRPr="00924D6D">
              <w:rPr>
                <w:sz w:val="28"/>
                <w:szCs w:val="28"/>
              </w:rPr>
              <w:t>»</w:t>
            </w:r>
          </w:p>
        </w:tc>
      </w:tr>
      <w:tr w:rsidR="005D46F2" w:rsidRPr="005219E2" w14:paraId="7D75D920" w14:textId="77777777" w:rsidTr="009B07E5">
        <w:trPr>
          <w:trHeight w:val="626"/>
        </w:trPr>
        <w:tc>
          <w:tcPr>
            <w:tcW w:w="771" w:type="dxa"/>
          </w:tcPr>
          <w:p w14:paraId="0CF4D657" w14:textId="77777777" w:rsidR="005D46F2" w:rsidRPr="00ED5074" w:rsidRDefault="005D46F2" w:rsidP="005D46F2">
            <w:pPr>
              <w:pStyle w:val="ae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27CF7636" w14:textId="0C611F44" w:rsidR="005D46F2" w:rsidRPr="005D46F2" w:rsidRDefault="005D46F2" w:rsidP="005D46F2">
            <w:pPr>
              <w:rPr>
                <w:sz w:val="28"/>
                <w:szCs w:val="28"/>
              </w:rPr>
            </w:pPr>
            <w:r w:rsidRPr="005D46F2">
              <w:rPr>
                <w:sz w:val="28"/>
                <w:szCs w:val="28"/>
              </w:rPr>
              <w:t xml:space="preserve">Всероссийские Спортивные </w:t>
            </w:r>
            <w:proofErr w:type="gramStart"/>
            <w:r w:rsidRPr="005D46F2">
              <w:rPr>
                <w:sz w:val="28"/>
                <w:szCs w:val="28"/>
              </w:rPr>
              <w:t>соревнования  по</w:t>
            </w:r>
            <w:proofErr w:type="gramEnd"/>
            <w:r w:rsidRPr="005D46F2">
              <w:rPr>
                <w:sz w:val="28"/>
                <w:szCs w:val="28"/>
              </w:rPr>
              <w:t xml:space="preserve"> Северному многоборью среди мужчин и женщин 18 и старше, юниоры и юниорки 16-17 лет.</w:t>
            </w:r>
          </w:p>
        </w:tc>
        <w:tc>
          <w:tcPr>
            <w:tcW w:w="1924" w:type="dxa"/>
          </w:tcPr>
          <w:p w14:paraId="5CF6CEB5" w14:textId="65E51B6F" w:rsidR="005D46F2" w:rsidRPr="005D46F2" w:rsidRDefault="005D46F2" w:rsidP="005D46F2">
            <w:pPr>
              <w:jc w:val="center"/>
              <w:rPr>
                <w:sz w:val="28"/>
                <w:szCs w:val="28"/>
              </w:rPr>
            </w:pPr>
            <w:r w:rsidRPr="005D46F2">
              <w:rPr>
                <w:sz w:val="28"/>
                <w:szCs w:val="28"/>
              </w:rPr>
              <w:t>19-27.04.2025 г.</w:t>
            </w:r>
          </w:p>
        </w:tc>
        <w:tc>
          <w:tcPr>
            <w:tcW w:w="2179" w:type="dxa"/>
          </w:tcPr>
          <w:p w14:paraId="4D51ADD4" w14:textId="215A4CF7" w:rsidR="005D46F2" w:rsidRPr="005D46F2" w:rsidRDefault="005D46F2" w:rsidP="005D46F2">
            <w:pPr>
              <w:rPr>
                <w:sz w:val="28"/>
                <w:szCs w:val="28"/>
              </w:rPr>
            </w:pPr>
            <w:r w:rsidRPr="005D46F2">
              <w:rPr>
                <w:sz w:val="28"/>
                <w:szCs w:val="28"/>
              </w:rPr>
              <w:t>г. Рязань, Рязанская область</w:t>
            </w:r>
          </w:p>
        </w:tc>
        <w:tc>
          <w:tcPr>
            <w:tcW w:w="2058" w:type="dxa"/>
          </w:tcPr>
          <w:p w14:paraId="51868EDB" w14:textId="6C278039" w:rsidR="005D46F2" w:rsidRPr="005D46F2" w:rsidRDefault="005D46F2" w:rsidP="005D46F2">
            <w:pPr>
              <w:jc w:val="center"/>
              <w:rPr>
                <w:sz w:val="28"/>
                <w:szCs w:val="28"/>
              </w:rPr>
            </w:pPr>
            <w:r w:rsidRPr="005D46F2">
              <w:rPr>
                <w:sz w:val="28"/>
                <w:szCs w:val="28"/>
              </w:rPr>
              <w:t>Сборная команда Чукотского АО</w:t>
            </w:r>
          </w:p>
        </w:tc>
        <w:tc>
          <w:tcPr>
            <w:tcW w:w="0" w:type="auto"/>
          </w:tcPr>
          <w:p w14:paraId="32235687" w14:textId="389DC2D8" w:rsidR="005D46F2" w:rsidRPr="005D46F2" w:rsidRDefault="005D46F2" w:rsidP="005D46F2">
            <w:pPr>
              <w:jc w:val="center"/>
              <w:rPr>
                <w:sz w:val="28"/>
                <w:szCs w:val="28"/>
              </w:rPr>
            </w:pPr>
            <w:r w:rsidRPr="005D46F2">
              <w:rPr>
                <w:sz w:val="28"/>
                <w:szCs w:val="28"/>
              </w:rPr>
              <w:t>25</w:t>
            </w:r>
          </w:p>
        </w:tc>
        <w:tc>
          <w:tcPr>
            <w:tcW w:w="3249" w:type="dxa"/>
          </w:tcPr>
          <w:p w14:paraId="597A830E" w14:textId="77777777" w:rsidR="005D46F2" w:rsidRPr="005D46F2" w:rsidRDefault="005D46F2" w:rsidP="005D46F2">
            <w:pPr>
              <w:jc w:val="both"/>
              <w:rPr>
                <w:sz w:val="28"/>
                <w:szCs w:val="28"/>
              </w:rPr>
            </w:pPr>
            <w:r w:rsidRPr="005D46F2">
              <w:rPr>
                <w:sz w:val="28"/>
                <w:szCs w:val="28"/>
              </w:rPr>
              <w:t>Департамент ФК и С ЧАО,</w:t>
            </w:r>
          </w:p>
          <w:p w14:paraId="10BB5343" w14:textId="4C028401" w:rsidR="005D46F2" w:rsidRPr="005D46F2" w:rsidRDefault="005D46F2" w:rsidP="005D46F2">
            <w:pPr>
              <w:jc w:val="center"/>
              <w:rPr>
                <w:sz w:val="28"/>
                <w:szCs w:val="28"/>
              </w:rPr>
            </w:pPr>
            <w:r w:rsidRPr="005D46F2">
              <w:rPr>
                <w:sz w:val="28"/>
                <w:szCs w:val="28"/>
              </w:rPr>
              <w:t>ГАУ ДО ЧАО ОСШ</w:t>
            </w:r>
          </w:p>
        </w:tc>
      </w:tr>
      <w:tr w:rsidR="00423B52" w:rsidRPr="005219E2" w14:paraId="38416C39" w14:textId="77777777" w:rsidTr="001348AE">
        <w:trPr>
          <w:trHeight w:val="626"/>
        </w:trPr>
        <w:tc>
          <w:tcPr>
            <w:tcW w:w="771" w:type="dxa"/>
          </w:tcPr>
          <w:p w14:paraId="2D178BC6" w14:textId="77777777" w:rsidR="00423B52" w:rsidRPr="00ED5074" w:rsidRDefault="00423B52" w:rsidP="00423B52">
            <w:pPr>
              <w:pStyle w:val="ae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7B59FB2D" w14:textId="7CEDFD4A" w:rsidR="00423B52" w:rsidRPr="00423B52" w:rsidRDefault="00423B52" w:rsidP="00423B52">
            <w:pPr>
              <w:rPr>
                <w:sz w:val="28"/>
                <w:szCs w:val="28"/>
              </w:rPr>
            </w:pPr>
            <w:r w:rsidRPr="00423B52">
              <w:rPr>
                <w:sz w:val="28"/>
                <w:szCs w:val="28"/>
              </w:rPr>
              <w:t xml:space="preserve">Межрегиональные спортивные соревнования </w:t>
            </w:r>
            <w:r w:rsidRPr="00423B52">
              <w:rPr>
                <w:sz w:val="28"/>
                <w:szCs w:val="28"/>
              </w:rPr>
              <w:lastRenderedPageBreak/>
              <w:t>по Северному многоборью среди мужчин и женщин 18 и старше</w:t>
            </w:r>
          </w:p>
        </w:tc>
        <w:tc>
          <w:tcPr>
            <w:tcW w:w="1924" w:type="dxa"/>
          </w:tcPr>
          <w:p w14:paraId="4605DBCB" w14:textId="511B00E9" w:rsidR="00423B52" w:rsidRPr="00423B52" w:rsidRDefault="00423B52" w:rsidP="00423B52">
            <w:pPr>
              <w:jc w:val="center"/>
              <w:rPr>
                <w:sz w:val="28"/>
                <w:szCs w:val="28"/>
              </w:rPr>
            </w:pPr>
            <w:r w:rsidRPr="00423B52">
              <w:rPr>
                <w:sz w:val="28"/>
                <w:szCs w:val="28"/>
              </w:rPr>
              <w:lastRenderedPageBreak/>
              <w:t>22-29.09.2025 г.</w:t>
            </w:r>
          </w:p>
        </w:tc>
        <w:tc>
          <w:tcPr>
            <w:tcW w:w="2179" w:type="dxa"/>
          </w:tcPr>
          <w:p w14:paraId="16E5E13D" w14:textId="13FEBC65" w:rsidR="00423B52" w:rsidRPr="00423B52" w:rsidRDefault="00423B52" w:rsidP="00423B52">
            <w:pPr>
              <w:rPr>
                <w:sz w:val="28"/>
                <w:szCs w:val="28"/>
              </w:rPr>
            </w:pPr>
            <w:r w:rsidRPr="00423B52">
              <w:rPr>
                <w:sz w:val="28"/>
                <w:szCs w:val="28"/>
              </w:rPr>
              <w:t xml:space="preserve">г. Якутск, Республика </w:t>
            </w:r>
            <w:r w:rsidRPr="00423B52">
              <w:rPr>
                <w:sz w:val="28"/>
                <w:szCs w:val="28"/>
              </w:rPr>
              <w:lastRenderedPageBreak/>
              <w:t>Саха (Якутия)</w:t>
            </w:r>
          </w:p>
        </w:tc>
        <w:tc>
          <w:tcPr>
            <w:tcW w:w="2058" w:type="dxa"/>
          </w:tcPr>
          <w:p w14:paraId="0BFE9B15" w14:textId="2E8E28B0" w:rsidR="00423B52" w:rsidRPr="00423B52" w:rsidRDefault="00423B52" w:rsidP="00423B52">
            <w:pPr>
              <w:jc w:val="center"/>
              <w:rPr>
                <w:sz w:val="28"/>
                <w:szCs w:val="28"/>
              </w:rPr>
            </w:pPr>
            <w:r w:rsidRPr="00423B52">
              <w:rPr>
                <w:sz w:val="28"/>
                <w:szCs w:val="28"/>
              </w:rPr>
              <w:lastRenderedPageBreak/>
              <w:t xml:space="preserve">Сборная команда </w:t>
            </w:r>
            <w:r w:rsidRPr="00423B52">
              <w:rPr>
                <w:sz w:val="28"/>
                <w:szCs w:val="28"/>
              </w:rPr>
              <w:lastRenderedPageBreak/>
              <w:t>Чукотского АО</w:t>
            </w:r>
          </w:p>
        </w:tc>
        <w:tc>
          <w:tcPr>
            <w:tcW w:w="0" w:type="auto"/>
          </w:tcPr>
          <w:p w14:paraId="419037C4" w14:textId="1EBBB20B" w:rsidR="00423B52" w:rsidRPr="00423B52" w:rsidRDefault="00423B52" w:rsidP="00423B52">
            <w:pPr>
              <w:jc w:val="center"/>
              <w:rPr>
                <w:sz w:val="28"/>
                <w:szCs w:val="28"/>
              </w:rPr>
            </w:pPr>
            <w:r w:rsidRPr="00423B52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49" w:type="dxa"/>
          </w:tcPr>
          <w:p w14:paraId="21AA1C20" w14:textId="77777777" w:rsidR="00423B52" w:rsidRPr="00423B52" w:rsidRDefault="00423B52" w:rsidP="00423B52">
            <w:pPr>
              <w:jc w:val="both"/>
              <w:rPr>
                <w:sz w:val="28"/>
                <w:szCs w:val="28"/>
              </w:rPr>
            </w:pPr>
            <w:r w:rsidRPr="00423B52">
              <w:rPr>
                <w:sz w:val="28"/>
                <w:szCs w:val="28"/>
              </w:rPr>
              <w:t>Департамент ФК и С ЧАО,</w:t>
            </w:r>
          </w:p>
          <w:p w14:paraId="54B82A73" w14:textId="1605C015" w:rsidR="00423B52" w:rsidRPr="00423B52" w:rsidRDefault="00423B52" w:rsidP="00423B52">
            <w:pPr>
              <w:jc w:val="center"/>
              <w:rPr>
                <w:sz w:val="28"/>
                <w:szCs w:val="28"/>
              </w:rPr>
            </w:pPr>
            <w:r w:rsidRPr="00423B52">
              <w:rPr>
                <w:sz w:val="28"/>
                <w:szCs w:val="28"/>
              </w:rPr>
              <w:lastRenderedPageBreak/>
              <w:t>ГАУ ДО ЧАО ОСШ</w:t>
            </w:r>
          </w:p>
        </w:tc>
      </w:tr>
      <w:tr w:rsidR="00423B52" w:rsidRPr="005219E2" w14:paraId="43F9E013" w14:textId="77777777" w:rsidTr="001348AE">
        <w:trPr>
          <w:trHeight w:val="626"/>
        </w:trPr>
        <w:tc>
          <w:tcPr>
            <w:tcW w:w="771" w:type="dxa"/>
          </w:tcPr>
          <w:p w14:paraId="4B9FDA29" w14:textId="77777777" w:rsidR="00423B52" w:rsidRPr="00ED5074" w:rsidRDefault="00423B52" w:rsidP="00423B52">
            <w:pPr>
              <w:pStyle w:val="ae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4E813B26" w14:textId="4646C2A3" w:rsidR="00423B52" w:rsidRPr="00423B52" w:rsidRDefault="00423B52" w:rsidP="00423B52">
            <w:pPr>
              <w:rPr>
                <w:sz w:val="28"/>
                <w:szCs w:val="28"/>
              </w:rPr>
            </w:pPr>
            <w:r>
              <w:t xml:space="preserve">КУБОК России </w:t>
            </w:r>
            <w:r w:rsidRPr="00E639AC">
              <w:t>по Северному многоборью среди мужчин и женщин 18 и старше</w:t>
            </w:r>
          </w:p>
        </w:tc>
        <w:tc>
          <w:tcPr>
            <w:tcW w:w="1924" w:type="dxa"/>
          </w:tcPr>
          <w:p w14:paraId="4EC6FBFE" w14:textId="23A5CEB1" w:rsidR="00423B52" w:rsidRPr="00423B52" w:rsidRDefault="00423B52" w:rsidP="00423B52">
            <w:pPr>
              <w:jc w:val="center"/>
              <w:rPr>
                <w:sz w:val="28"/>
                <w:szCs w:val="28"/>
              </w:rPr>
            </w:pPr>
            <w:r>
              <w:t>10-17.11.2025 г.</w:t>
            </w:r>
          </w:p>
        </w:tc>
        <w:tc>
          <w:tcPr>
            <w:tcW w:w="2179" w:type="dxa"/>
          </w:tcPr>
          <w:p w14:paraId="42BE1B49" w14:textId="2AF73039" w:rsidR="00423B52" w:rsidRPr="00423B52" w:rsidRDefault="00423B52" w:rsidP="00423B52">
            <w:pPr>
              <w:rPr>
                <w:sz w:val="28"/>
                <w:szCs w:val="28"/>
              </w:rPr>
            </w:pPr>
            <w:r>
              <w:t>г. Хабаровск, Хабаровский край</w:t>
            </w:r>
          </w:p>
        </w:tc>
        <w:tc>
          <w:tcPr>
            <w:tcW w:w="2058" w:type="dxa"/>
          </w:tcPr>
          <w:p w14:paraId="12299B76" w14:textId="6801BEF7" w:rsidR="00423B52" w:rsidRPr="00423B52" w:rsidRDefault="00423B52" w:rsidP="00423B52">
            <w:pPr>
              <w:jc w:val="center"/>
              <w:rPr>
                <w:sz w:val="28"/>
                <w:szCs w:val="28"/>
              </w:rPr>
            </w:pPr>
            <w:r w:rsidRPr="004B6118">
              <w:t>Сборная команда Чукотского АО</w:t>
            </w:r>
          </w:p>
        </w:tc>
        <w:tc>
          <w:tcPr>
            <w:tcW w:w="0" w:type="auto"/>
          </w:tcPr>
          <w:p w14:paraId="613DAC79" w14:textId="2607F5C7" w:rsidR="00423B52" w:rsidRPr="00423B52" w:rsidRDefault="00423B52" w:rsidP="00423B52">
            <w:pPr>
              <w:jc w:val="center"/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3249" w:type="dxa"/>
          </w:tcPr>
          <w:p w14:paraId="1A6CAA4A" w14:textId="77777777" w:rsidR="00423B52" w:rsidRPr="00233BB4" w:rsidRDefault="00423B52" w:rsidP="00423B52">
            <w:pPr>
              <w:jc w:val="both"/>
            </w:pPr>
            <w:r>
              <w:t>Департамент ФК</w:t>
            </w:r>
            <w:r w:rsidRPr="00233BB4">
              <w:t xml:space="preserve"> </w:t>
            </w:r>
            <w:r>
              <w:t xml:space="preserve">и С </w:t>
            </w:r>
            <w:r w:rsidRPr="00233BB4">
              <w:t>ЧАО,</w:t>
            </w:r>
          </w:p>
          <w:p w14:paraId="160E770D" w14:textId="55CD87F0" w:rsidR="00423B52" w:rsidRPr="00423B52" w:rsidRDefault="00423B52" w:rsidP="00423B52">
            <w:pPr>
              <w:jc w:val="both"/>
              <w:rPr>
                <w:sz w:val="28"/>
                <w:szCs w:val="28"/>
              </w:rPr>
            </w:pPr>
            <w:r>
              <w:t>ГАУ ДО ЧАО О</w:t>
            </w:r>
            <w:r w:rsidRPr="00233BB4">
              <w:t>СШ</w:t>
            </w:r>
          </w:p>
        </w:tc>
      </w:tr>
      <w:tr w:rsidR="00423B52" w:rsidRPr="005219E2" w14:paraId="784E7CEB" w14:textId="77777777" w:rsidTr="00BE4C94">
        <w:trPr>
          <w:trHeight w:val="626"/>
        </w:trPr>
        <w:tc>
          <w:tcPr>
            <w:tcW w:w="15438" w:type="dxa"/>
            <w:gridSpan w:val="7"/>
          </w:tcPr>
          <w:p w14:paraId="0B41D9D5" w14:textId="5D6C7CD0" w:rsidR="00423B52" w:rsidRDefault="00423B52" w:rsidP="00423B52">
            <w:pPr>
              <w:jc w:val="center"/>
            </w:pPr>
            <w:r w:rsidRPr="00423B52">
              <w:rPr>
                <w:b/>
                <w:sz w:val="28"/>
                <w:szCs w:val="28"/>
                <w:u w:val="single"/>
              </w:rPr>
              <w:t xml:space="preserve">ВНУТРИШКОЛЬНЫЕ </w:t>
            </w:r>
            <w:r w:rsidRPr="00423B52">
              <w:rPr>
                <w:b/>
                <w:bCs/>
                <w:sz w:val="28"/>
                <w:szCs w:val="28"/>
                <w:u w:val="single"/>
              </w:rPr>
              <w:t>ФИЗКУЛЬТУРНЫЕ СПОРТИВНЫЕ МЕРОПРИЯТИЯ</w:t>
            </w:r>
          </w:p>
        </w:tc>
      </w:tr>
      <w:tr w:rsidR="00423B52" w:rsidRPr="005219E2" w14:paraId="05CDAC0A" w14:textId="77777777" w:rsidTr="001348AE">
        <w:trPr>
          <w:trHeight w:val="626"/>
        </w:trPr>
        <w:tc>
          <w:tcPr>
            <w:tcW w:w="771" w:type="dxa"/>
          </w:tcPr>
          <w:p w14:paraId="2A509C71" w14:textId="77777777" w:rsidR="00423B52" w:rsidRPr="00ED5074" w:rsidRDefault="00423B52" w:rsidP="00423B52">
            <w:pPr>
              <w:pStyle w:val="ae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718E671A" w14:textId="2EEB4EB9" w:rsidR="00423B52" w:rsidRDefault="00423B52" w:rsidP="00423B52">
            <w:r>
              <w:t>Первенство ГАУ ДО ЧАО «ОСШ» по Северному многоборью</w:t>
            </w:r>
          </w:p>
        </w:tc>
        <w:tc>
          <w:tcPr>
            <w:tcW w:w="1924" w:type="dxa"/>
          </w:tcPr>
          <w:p w14:paraId="1437E5FA" w14:textId="77777777" w:rsidR="00423B52" w:rsidRDefault="00423B52" w:rsidP="00423B52">
            <w:pPr>
              <w:jc w:val="center"/>
            </w:pPr>
            <w:r>
              <w:t>Декабрь</w:t>
            </w:r>
            <w:r w:rsidRPr="00471741">
              <w:t xml:space="preserve"> </w:t>
            </w:r>
          </w:p>
          <w:p w14:paraId="7F16384B" w14:textId="3F7E6855" w:rsidR="00423B52" w:rsidRDefault="00423B52" w:rsidP="00423B52">
            <w:pPr>
              <w:jc w:val="center"/>
            </w:pPr>
            <w:r w:rsidRPr="00471741">
              <w:t>202</w:t>
            </w:r>
            <w:r>
              <w:t>4</w:t>
            </w:r>
            <w:r w:rsidRPr="00471741">
              <w:t xml:space="preserve"> года</w:t>
            </w:r>
          </w:p>
        </w:tc>
        <w:tc>
          <w:tcPr>
            <w:tcW w:w="2179" w:type="dxa"/>
          </w:tcPr>
          <w:p w14:paraId="127A8C29" w14:textId="6F756DC7" w:rsidR="00423B52" w:rsidRDefault="00423B52" w:rsidP="00423B52">
            <w:r>
              <w:t>ГАУ ДО ЧАО «ОСШ»</w:t>
            </w:r>
          </w:p>
        </w:tc>
        <w:tc>
          <w:tcPr>
            <w:tcW w:w="2058" w:type="dxa"/>
          </w:tcPr>
          <w:p w14:paraId="07015086" w14:textId="77777777" w:rsidR="00423B52" w:rsidRDefault="00423B52" w:rsidP="00423B52">
            <w:pPr>
              <w:jc w:val="center"/>
            </w:pPr>
            <w:r>
              <w:t>Учащиеся</w:t>
            </w:r>
          </w:p>
          <w:p w14:paraId="587AE771" w14:textId="77777777" w:rsidR="00423B52" w:rsidRDefault="00423B52" w:rsidP="00423B52">
            <w:pPr>
              <w:jc w:val="center"/>
            </w:pPr>
            <w:r>
              <w:t>ГАУ ДО ЧАО «ОСШ»</w:t>
            </w:r>
          </w:p>
          <w:p w14:paraId="025FBE91" w14:textId="77777777" w:rsidR="00423B52" w:rsidRPr="004B6118" w:rsidRDefault="00423B52" w:rsidP="00423B52">
            <w:pPr>
              <w:jc w:val="center"/>
            </w:pPr>
          </w:p>
        </w:tc>
        <w:tc>
          <w:tcPr>
            <w:tcW w:w="0" w:type="auto"/>
          </w:tcPr>
          <w:p w14:paraId="2E1E6099" w14:textId="7E0DADD1" w:rsidR="00423B52" w:rsidRDefault="00423B52" w:rsidP="00423B52">
            <w:pPr>
              <w:jc w:val="center"/>
            </w:pPr>
            <w:r>
              <w:t>25</w:t>
            </w:r>
          </w:p>
        </w:tc>
        <w:tc>
          <w:tcPr>
            <w:tcW w:w="3249" w:type="dxa"/>
          </w:tcPr>
          <w:p w14:paraId="6DD22DF9" w14:textId="77777777" w:rsidR="00423B52" w:rsidRDefault="00423B52" w:rsidP="00423B52">
            <w:r>
              <w:t>ГАУ ДО ЧАО «ОСШ»</w:t>
            </w:r>
          </w:p>
          <w:p w14:paraId="5E6C8F98" w14:textId="77777777" w:rsidR="00423B52" w:rsidRDefault="00423B52" w:rsidP="00423B52">
            <w:pPr>
              <w:jc w:val="both"/>
            </w:pPr>
          </w:p>
        </w:tc>
      </w:tr>
      <w:tr w:rsidR="00423B52" w:rsidRPr="005219E2" w14:paraId="51E91632" w14:textId="77777777" w:rsidTr="001348AE">
        <w:trPr>
          <w:trHeight w:val="626"/>
        </w:trPr>
        <w:tc>
          <w:tcPr>
            <w:tcW w:w="771" w:type="dxa"/>
          </w:tcPr>
          <w:p w14:paraId="5CA909C0" w14:textId="77777777" w:rsidR="00423B52" w:rsidRPr="00ED5074" w:rsidRDefault="00423B52" w:rsidP="00423B52">
            <w:pPr>
              <w:pStyle w:val="ae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5BE80136" w14:textId="333A9DD2" w:rsidR="00423B52" w:rsidRDefault="00423B52" w:rsidP="00423B52">
            <w:r w:rsidRPr="00F60AAB">
              <w:t>Первенство ГАУ ДО ЧАО «ОСШ» по Северному многоборью</w:t>
            </w:r>
          </w:p>
        </w:tc>
        <w:tc>
          <w:tcPr>
            <w:tcW w:w="1924" w:type="dxa"/>
          </w:tcPr>
          <w:p w14:paraId="6AC55E93" w14:textId="77777777" w:rsidR="00423B52" w:rsidRDefault="00423B52" w:rsidP="00423B52">
            <w:pPr>
              <w:jc w:val="center"/>
            </w:pPr>
            <w:r>
              <w:t xml:space="preserve">Февраль </w:t>
            </w:r>
          </w:p>
          <w:p w14:paraId="6E83551F" w14:textId="30CA0CB6" w:rsidR="00423B52" w:rsidRDefault="00423B52" w:rsidP="00423B52">
            <w:pPr>
              <w:jc w:val="center"/>
            </w:pPr>
            <w:r>
              <w:t>2025 года</w:t>
            </w:r>
          </w:p>
        </w:tc>
        <w:tc>
          <w:tcPr>
            <w:tcW w:w="2179" w:type="dxa"/>
          </w:tcPr>
          <w:p w14:paraId="3F6584AB" w14:textId="52567DC1" w:rsidR="00423B52" w:rsidRDefault="00423B52" w:rsidP="00423B52">
            <w:r>
              <w:t>ГАУ ДО ЧАО «ОСШ»</w:t>
            </w:r>
          </w:p>
        </w:tc>
        <w:tc>
          <w:tcPr>
            <w:tcW w:w="2058" w:type="dxa"/>
          </w:tcPr>
          <w:p w14:paraId="5B233492" w14:textId="77777777" w:rsidR="00423B52" w:rsidRDefault="00423B52" w:rsidP="00423B52">
            <w:pPr>
              <w:jc w:val="center"/>
            </w:pPr>
            <w:r>
              <w:t>Учащиеся</w:t>
            </w:r>
          </w:p>
          <w:p w14:paraId="70A4AE9C" w14:textId="77777777" w:rsidR="00423B52" w:rsidRDefault="00423B52" w:rsidP="00423B52">
            <w:pPr>
              <w:jc w:val="center"/>
            </w:pPr>
            <w:r>
              <w:t>ГАУ ДО ЧАО «ОСШ»</w:t>
            </w:r>
          </w:p>
          <w:p w14:paraId="349F5815" w14:textId="77777777" w:rsidR="00423B52" w:rsidRPr="004B6118" w:rsidRDefault="00423B52" w:rsidP="00423B52">
            <w:pPr>
              <w:jc w:val="center"/>
            </w:pPr>
          </w:p>
        </w:tc>
        <w:tc>
          <w:tcPr>
            <w:tcW w:w="0" w:type="auto"/>
          </w:tcPr>
          <w:p w14:paraId="6002EDCD" w14:textId="78CB9440" w:rsidR="00423B52" w:rsidRDefault="00423B52" w:rsidP="00423B52">
            <w:pPr>
              <w:jc w:val="center"/>
            </w:pPr>
            <w:r>
              <w:t>25</w:t>
            </w:r>
          </w:p>
        </w:tc>
        <w:tc>
          <w:tcPr>
            <w:tcW w:w="3249" w:type="dxa"/>
          </w:tcPr>
          <w:p w14:paraId="35034593" w14:textId="77777777" w:rsidR="00423B52" w:rsidRPr="007B1782" w:rsidRDefault="00423B52" w:rsidP="00423B52">
            <w:r>
              <w:t>ГАУ ДО ЧАО «О</w:t>
            </w:r>
            <w:r w:rsidRPr="007B1782">
              <w:t>СШ»</w:t>
            </w:r>
          </w:p>
          <w:p w14:paraId="6B69B8F2" w14:textId="77777777" w:rsidR="00423B52" w:rsidRDefault="00423B52" w:rsidP="00423B52">
            <w:pPr>
              <w:jc w:val="both"/>
            </w:pPr>
          </w:p>
        </w:tc>
      </w:tr>
      <w:tr w:rsidR="00423B52" w:rsidRPr="005219E2" w14:paraId="01D6497A" w14:textId="77777777" w:rsidTr="001348AE">
        <w:trPr>
          <w:trHeight w:val="626"/>
        </w:trPr>
        <w:tc>
          <w:tcPr>
            <w:tcW w:w="771" w:type="dxa"/>
          </w:tcPr>
          <w:p w14:paraId="15EE5F14" w14:textId="77777777" w:rsidR="00423B52" w:rsidRPr="00ED5074" w:rsidRDefault="00423B52" w:rsidP="00423B52">
            <w:pPr>
              <w:pStyle w:val="ae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74C24613" w14:textId="5990E8A6" w:rsidR="00423B52" w:rsidRDefault="00423B52" w:rsidP="00423B52">
            <w:r w:rsidRPr="00F60AAB">
              <w:t>Первенство ГАУ ДО ЧАО «ОСШ» по Северному многоборью</w:t>
            </w:r>
          </w:p>
        </w:tc>
        <w:tc>
          <w:tcPr>
            <w:tcW w:w="1924" w:type="dxa"/>
          </w:tcPr>
          <w:p w14:paraId="273A16C0" w14:textId="77777777" w:rsidR="00423B52" w:rsidRDefault="00423B52" w:rsidP="00423B52">
            <w:pPr>
              <w:jc w:val="center"/>
            </w:pPr>
            <w:r>
              <w:t>Май</w:t>
            </w:r>
            <w:r w:rsidRPr="007B1782">
              <w:t xml:space="preserve"> </w:t>
            </w:r>
          </w:p>
          <w:p w14:paraId="5C072F80" w14:textId="7A87938C" w:rsidR="00423B52" w:rsidRDefault="00423B52" w:rsidP="00423B52">
            <w:pPr>
              <w:jc w:val="center"/>
            </w:pPr>
            <w:r w:rsidRPr="007B1782">
              <w:t>202</w:t>
            </w:r>
            <w:r>
              <w:t>5</w:t>
            </w:r>
            <w:r w:rsidRPr="007B1782">
              <w:t xml:space="preserve"> года</w:t>
            </w:r>
          </w:p>
        </w:tc>
        <w:tc>
          <w:tcPr>
            <w:tcW w:w="2179" w:type="dxa"/>
          </w:tcPr>
          <w:p w14:paraId="1AB63138" w14:textId="3E344CDB" w:rsidR="00423B52" w:rsidRDefault="00423B52" w:rsidP="00423B52">
            <w:r>
              <w:t>ГАУ ДО ЧАО «ОСШ»</w:t>
            </w:r>
          </w:p>
        </w:tc>
        <w:tc>
          <w:tcPr>
            <w:tcW w:w="2058" w:type="dxa"/>
          </w:tcPr>
          <w:p w14:paraId="77755615" w14:textId="77777777" w:rsidR="00423B52" w:rsidRDefault="00423B52" w:rsidP="00423B52">
            <w:pPr>
              <w:jc w:val="center"/>
            </w:pPr>
            <w:r>
              <w:t>Учащиеся</w:t>
            </w:r>
          </w:p>
          <w:p w14:paraId="6B744C60" w14:textId="77777777" w:rsidR="00423B52" w:rsidRPr="007B1782" w:rsidRDefault="00423B52" w:rsidP="00423B52">
            <w:pPr>
              <w:jc w:val="center"/>
            </w:pPr>
            <w:r>
              <w:t>ГАУ ДО ЧАО «О</w:t>
            </w:r>
            <w:r w:rsidRPr="007B1782">
              <w:t>СШ»</w:t>
            </w:r>
          </w:p>
          <w:p w14:paraId="5A8B0483" w14:textId="77777777" w:rsidR="00423B52" w:rsidRPr="004B6118" w:rsidRDefault="00423B52" w:rsidP="00423B52">
            <w:pPr>
              <w:jc w:val="center"/>
            </w:pPr>
          </w:p>
        </w:tc>
        <w:tc>
          <w:tcPr>
            <w:tcW w:w="0" w:type="auto"/>
          </w:tcPr>
          <w:p w14:paraId="22390742" w14:textId="67A2FCAD" w:rsidR="00423B52" w:rsidRDefault="00423B52" w:rsidP="00423B52">
            <w:pPr>
              <w:jc w:val="center"/>
            </w:pPr>
            <w:r>
              <w:t>25</w:t>
            </w:r>
          </w:p>
        </w:tc>
        <w:tc>
          <w:tcPr>
            <w:tcW w:w="3249" w:type="dxa"/>
          </w:tcPr>
          <w:p w14:paraId="72C47826" w14:textId="77777777" w:rsidR="00423B52" w:rsidRPr="007B1782" w:rsidRDefault="00423B52" w:rsidP="00423B52">
            <w:r>
              <w:t>ГАУ ДО ЧАО «О</w:t>
            </w:r>
            <w:r w:rsidRPr="007B1782">
              <w:t>СШ»</w:t>
            </w:r>
          </w:p>
          <w:p w14:paraId="00D83783" w14:textId="77777777" w:rsidR="00423B52" w:rsidRDefault="00423B52" w:rsidP="00423B52">
            <w:pPr>
              <w:jc w:val="both"/>
            </w:pPr>
          </w:p>
        </w:tc>
      </w:tr>
    </w:tbl>
    <w:p w14:paraId="54ABAFFC" w14:textId="77777777" w:rsidR="00751089" w:rsidRDefault="00751089">
      <w:pPr>
        <w:rPr>
          <w:sz w:val="28"/>
          <w:szCs w:val="28"/>
        </w:rPr>
      </w:pP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1985"/>
        <w:gridCol w:w="1984"/>
        <w:gridCol w:w="2149"/>
        <w:gridCol w:w="1089"/>
        <w:gridCol w:w="3445"/>
      </w:tblGrid>
      <w:tr w:rsidR="00D048D5" w:rsidRPr="00781CA1" w14:paraId="0A89535B" w14:textId="77777777" w:rsidTr="00082A30">
        <w:trPr>
          <w:trHeight w:val="609"/>
        </w:trPr>
        <w:tc>
          <w:tcPr>
            <w:tcW w:w="817" w:type="dxa"/>
          </w:tcPr>
          <w:p w14:paraId="598B3E65" w14:textId="77777777" w:rsidR="00D048D5" w:rsidRPr="00781CA1" w:rsidRDefault="00D048D5" w:rsidP="00D048D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DE59F74" w14:textId="77777777" w:rsidR="00D048D5" w:rsidRPr="00781CA1" w:rsidRDefault="00D048D5" w:rsidP="00D048D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14:paraId="7D22FB28" w14:textId="77777777" w:rsidR="00D048D5" w:rsidRPr="00781CA1" w:rsidRDefault="00D048D5" w:rsidP="00D048D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</w:tcPr>
          <w:p w14:paraId="420A1B74" w14:textId="77777777" w:rsidR="00D048D5" w:rsidRPr="00781CA1" w:rsidRDefault="00D048D5" w:rsidP="00D048D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49" w:type="dxa"/>
          </w:tcPr>
          <w:p w14:paraId="18CBF69A" w14:textId="77777777" w:rsidR="00D048D5" w:rsidRPr="00781CA1" w:rsidRDefault="00D048D5" w:rsidP="00D048D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</w:tcPr>
          <w:p w14:paraId="63C03408" w14:textId="77777777" w:rsidR="00D048D5" w:rsidRPr="00781CA1" w:rsidRDefault="00D048D5" w:rsidP="00D048D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3445" w:type="dxa"/>
          </w:tcPr>
          <w:p w14:paraId="5F98F8B0" w14:textId="77777777" w:rsidR="00D048D5" w:rsidRPr="00781CA1" w:rsidRDefault="00D048D5" w:rsidP="00D048D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14E4A" w:rsidRPr="00781CA1" w14:paraId="6F455CD2" w14:textId="77777777" w:rsidTr="001F6C50">
        <w:trPr>
          <w:trHeight w:val="313"/>
        </w:trPr>
        <w:tc>
          <w:tcPr>
            <w:tcW w:w="15438" w:type="dxa"/>
            <w:gridSpan w:val="7"/>
            <w:vAlign w:val="center"/>
          </w:tcPr>
          <w:p w14:paraId="514F6E40" w14:textId="77777777" w:rsidR="00C14E4A" w:rsidRPr="00285421" w:rsidRDefault="00082A30" w:rsidP="001F6C50">
            <w:pPr>
              <w:jc w:val="center"/>
              <w:rPr>
                <w:color w:val="00B050"/>
                <w:sz w:val="28"/>
                <w:szCs w:val="28"/>
              </w:rPr>
            </w:pPr>
            <w:bookmarkStart w:id="3" w:name="_Hlk179292495"/>
            <w:r w:rsidRPr="00285421">
              <w:rPr>
                <w:b/>
                <w:color w:val="00B050"/>
                <w:sz w:val="28"/>
                <w:szCs w:val="28"/>
              </w:rPr>
              <w:t>ВОЛЕЙБОЛ</w:t>
            </w:r>
          </w:p>
        </w:tc>
      </w:tr>
      <w:tr w:rsidR="00647137" w:rsidRPr="00781CA1" w14:paraId="4779C440" w14:textId="77777777" w:rsidTr="00082A30">
        <w:trPr>
          <w:trHeight w:val="626"/>
        </w:trPr>
        <w:tc>
          <w:tcPr>
            <w:tcW w:w="817" w:type="dxa"/>
          </w:tcPr>
          <w:p w14:paraId="5306E0BE" w14:textId="77777777" w:rsidR="00647137" w:rsidRPr="00082A30" w:rsidRDefault="00647137" w:rsidP="00647137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9E8CDFC" w14:textId="4AE5AC88" w:rsidR="00647137" w:rsidRPr="00925A6A" w:rsidRDefault="00647137" w:rsidP="00647137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 xml:space="preserve">Товарищеская игра с </w:t>
            </w:r>
            <w:r>
              <w:rPr>
                <w:sz w:val="28"/>
                <w:szCs w:val="28"/>
              </w:rPr>
              <w:t>учителями и тренерами спортивной школы</w:t>
            </w:r>
          </w:p>
        </w:tc>
        <w:tc>
          <w:tcPr>
            <w:tcW w:w="1985" w:type="dxa"/>
            <w:vAlign w:val="center"/>
          </w:tcPr>
          <w:p w14:paraId="03332B25" w14:textId="0ED9DBBC" w:rsidR="00647137" w:rsidRPr="00671B5E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5D0AE1D0" w14:textId="0662E023" w:rsid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0585CB53" w14:textId="1A3D538B" w:rsidR="00647137" w:rsidRPr="007D53CB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78D5E2B3" w14:textId="56CF67CE" w:rsidR="00647137" w:rsidRPr="00671B5E" w:rsidRDefault="00647137" w:rsidP="006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4066EC08" w14:textId="3E2AB461" w:rsid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</w:tr>
      <w:tr w:rsidR="00647137" w:rsidRPr="00781CA1" w14:paraId="343D44F0" w14:textId="77777777" w:rsidTr="00082A30">
        <w:trPr>
          <w:trHeight w:val="626"/>
        </w:trPr>
        <w:tc>
          <w:tcPr>
            <w:tcW w:w="817" w:type="dxa"/>
          </w:tcPr>
          <w:p w14:paraId="73646CD3" w14:textId="77777777" w:rsidR="00647137" w:rsidRPr="00082A30" w:rsidRDefault="00647137" w:rsidP="00647137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EAFDAC7" w14:textId="0B7EE1BB" w:rsidR="00647137" w:rsidRPr="00925A6A" w:rsidRDefault="00647137" w:rsidP="00647137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Первенство городского округа Анадырь по волейболу среди женщин.</w:t>
            </w:r>
          </w:p>
        </w:tc>
        <w:tc>
          <w:tcPr>
            <w:tcW w:w="1985" w:type="dxa"/>
            <w:vAlign w:val="center"/>
          </w:tcPr>
          <w:p w14:paraId="6B68F582" w14:textId="1DA68805" w:rsid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349F67C0" w14:textId="18BCED6D" w:rsid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625BFD66" w14:textId="22ED3EA0" w:rsid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</w:t>
            </w:r>
          </w:p>
        </w:tc>
        <w:tc>
          <w:tcPr>
            <w:tcW w:w="0" w:type="auto"/>
            <w:vAlign w:val="center"/>
          </w:tcPr>
          <w:p w14:paraId="7E152B49" w14:textId="0288334E" w:rsid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0D2A8BAE" w14:textId="3E24ED23" w:rsidR="00647137" w:rsidRDefault="00647137" w:rsidP="006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Анадырь</w:t>
            </w:r>
          </w:p>
        </w:tc>
      </w:tr>
      <w:tr w:rsidR="00082A30" w:rsidRPr="00781CA1" w14:paraId="58A7308C" w14:textId="77777777" w:rsidTr="00082A30">
        <w:trPr>
          <w:trHeight w:val="626"/>
        </w:trPr>
        <w:tc>
          <w:tcPr>
            <w:tcW w:w="817" w:type="dxa"/>
          </w:tcPr>
          <w:p w14:paraId="256AA0D2" w14:textId="77777777" w:rsidR="00082A30" w:rsidRPr="00082A30" w:rsidRDefault="00082A30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6A85C67" w14:textId="77777777" w:rsidR="00082A30" w:rsidRPr="00925A6A" w:rsidRDefault="00082A30" w:rsidP="001F6C50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Детская лига по волейболу среди обучающихся городского округа Анадырь.</w:t>
            </w:r>
          </w:p>
        </w:tc>
        <w:tc>
          <w:tcPr>
            <w:tcW w:w="1985" w:type="dxa"/>
            <w:vAlign w:val="center"/>
          </w:tcPr>
          <w:p w14:paraId="03ED932B" w14:textId="77777777" w:rsidR="00082A30" w:rsidRPr="00671B5E" w:rsidRDefault="00082A3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4C33917E" w14:textId="77777777" w:rsidR="00082A30" w:rsidRDefault="00082A3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71616371" w14:textId="77777777" w:rsidR="00082A30" w:rsidRPr="007D53CB" w:rsidRDefault="00A60DF0" w:rsidP="00A60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</w:t>
            </w:r>
          </w:p>
        </w:tc>
        <w:tc>
          <w:tcPr>
            <w:tcW w:w="0" w:type="auto"/>
            <w:vAlign w:val="center"/>
          </w:tcPr>
          <w:p w14:paraId="4030C9A1" w14:textId="77777777" w:rsidR="00082A30" w:rsidRPr="00671B5E" w:rsidRDefault="00A60DF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2AB40EC4" w14:textId="77777777" w:rsidR="00082A30" w:rsidRDefault="00A60DF0" w:rsidP="00DB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Анадырь</w:t>
            </w:r>
          </w:p>
        </w:tc>
      </w:tr>
      <w:tr w:rsidR="00082A30" w:rsidRPr="00781CA1" w14:paraId="6E166AB3" w14:textId="77777777" w:rsidTr="00082A30">
        <w:trPr>
          <w:trHeight w:val="626"/>
        </w:trPr>
        <w:tc>
          <w:tcPr>
            <w:tcW w:w="817" w:type="dxa"/>
          </w:tcPr>
          <w:p w14:paraId="20FE3F4E" w14:textId="77777777" w:rsidR="00082A30" w:rsidRPr="00082A30" w:rsidRDefault="00082A30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4CF6202" w14:textId="2CFE5F95" w:rsidR="00082A30" w:rsidRPr="00925A6A" w:rsidRDefault="00082A30" w:rsidP="001F6C50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Первенство ДФО по волейболу среди девушек 20</w:t>
            </w:r>
            <w:r w:rsidR="00647137">
              <w:rPr>
                <w:sz w:val="28"/>
                <w:szCs w:val="28"/>
              </w:rPr>
              <w:t>10</w:t>
            </w:r>
            <w:r w:rsidRPr="00925A6A">
              <w:rPr>
                <w:sz w:val="28"/>
                <w:szCs w:val="28"/>
              </w:rPr>
              <w:t>-201</w:t>
            </w:r>
            <w:r w:rsidR="00647137">
              <w:rPr>
                <w:sz w:val="28"/>
                <w:szCs w:val="28"/>
              </w:rPr>
              <w:t>1</w:t>
            </w:r>
            <w:r w:rsidRPr="00925A6A">
              <w:rPr>
                <w:sz w:val="28"/>
                <w:szCs w:val="28"/>
              </w:rPr>
              <w:t>г.р.</w:t>
            </w:r>
          </w:p>
        </w:tc>
        <w:tc>
          <w:tcPr>
            <w:tcW w:w="1985" w:type="dxa"/>
            <w:vAlign w:val="center"/>
          </w:tcPr>
          <w:p w14:paraId="32EFDC4A" w14:textId="77777777" w:rsidR="00082A30" w:rsidRPr="00671B5E" w:rsidRDefault="00082A3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36E2DC7F" w14:textId="77777777" w:rsidR="00082A30" w:rsidRDefault="00A60DF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</w:t>
            </w:r>
          </w:p>
        </w:tc>
        <w:tc>
          <w:tcPr>
            <w:tcW w:w="2149" w:type="dxa"/>
          </w:tcPr>
          <w:p w14:paraId="3831D745" w14:textId="77777777" w:rsidR="00082A30" w:rsidRPr="007D53CB" w:rsidRDefault="00A60DF0" w:rsidP="00A60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 лет</w:t>
            </w:r>
          </w:p>
        </w:tc>
        <w:tc>
          <w:tcPr>
            <w:tcW w:w="0" w:type="auto"/>
            <w:vAlign w:val="center"/>
          </w:tcPr>
          <w:p w14:paraId="6B1C3174" w14:textId="77777777" w:rsidR="00082A30" w:rsidRPr="00671B5E" w:rsidRDefault="00A60DF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33A2229B" w14:textId="77777777" w:rsidR="00082A30" w:rsidRDefault="00A60DF0" w:rsidP="00DB60DA">
            <w:pPr>
              <w:jc w:val="center"/>
              <w:rPr>
                <w:sz w:val="28"/>
                <w:szCs w:val="28"/>
              </w:rPr>
            </w:pPr>
            <w:r w:rsidRPr="00924D6D">
              <w:rPr>
                <w:sz w:val="28"/>
                <w:szCs w:val="28"/>
              </w:rPr>
              <w:t>ГАУДОЧАО «</w:t>
            </w:r>
            <w:r w:rsidR="004503A4">
              <w:rPr>
                <w:sz w:val="28"/>
                <w:szCs w:val="28"/>
              </w:rPr>
              <w:t>ОСШ</w:t>
            </w:r>
            <w:r w:rsidRPr="00924D6D">
              <w:rPr>
                <w:sz w:val="28"/>
                <w:szCs w:val="28"/>
              </w:rPr>
              <w:t>»</w:t>
            </w:r>
          </w:p>
        </w:tc>
      </w:tr>
      <w:tr w:rsidR="00082A30" w:rsidRPr="00781CA1" w14:paraId="6DEE3A2C" w14:textId="77777777" w:rsidTr="00082A30">
        <w:trPr>
          <w:trHeight w:val="626"/>
        </w:trPr>
        <w:tc>
          <w:tcPr>
            <w:tcW w:w="817" w:type="dxa"/>
          </w:tcPr>
          <w:p w14:paraId="6D083F6C" w14:textId="77777777" w:rsidR="00082A30" w:rsidRPr="00082A30" w:rsidRDefault="00082A30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0760FBD" w14:textId="1055A19A" w:rsidR="00082A30" w:rsidRPr="00925A6A" w:rsidRDefault="00921D19" w:rsidP="001F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</w:t>
            </w:r>
            <w:proofErr w:type="gramStart"/>
            <w:r>
              <w:rPr>
                <w:sz w:val="28"/>
                <w:szCs w:val="28"/>
              </w:rPr>
              <w:t xml:space="preserve">турнир </w:t>
            </w:r>
            <w:r w:rsidR="00A60DF0" w:rsidRPr="00925A6A">
              <w:rPr>
                <w:sz w:val="28"/>
                <w:szCs w:val="28"/>
              </w:rPr>
              <w:t xml:space="preserve"> по</w:t>
            </w:r>
            <w:proofErr w:type="gramEnd"/>
            <w:r w:rsidR="00A60DF0" w:rsidRPr="00925A6A">
              <w:rPr>
                <w:sz w:val="28"/>
                <w:szCs w:val="28"/>
              </w:rPr>
              <w:t xml:space="preserve"> волейболу </w:t>
            </w:r>
            <w:r>
              <w:rPr>
                <w:sz w:val="28"/>
                <w:szCs w:val="28"/>
              </w:rPr>
              <w:t>на первенство спортивной школы</w:t>
            </w:r>
          </w:p>
        </w:tc>
        <w:tc>
          <w:tcPr>
            <w:tcW w:w="1985" w:type="dxa"/>
            <w:vAlign w:val="center"/>
          </w:tcPr>
          <w:p w14:paraId="7C46A916" w14:textId="39EAEC11" w:rsidR="00082A30" w:rsidRPr="00671B5E" w:rsidRDefault="00921D19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3DD1B2B2" w14:textId="77777777" w:rsidR="00082A30" w:rsidRDefault="00A60DF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30C11A53" w14:textId="77777777" w:rsidR="00082A30" w:rsidRPr="007D53CB" w:rsidRDefault="00A60DF0" w:rsidP="00A6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 лет</w:t>
            </w:r>
          </w:p>
        </w:tc>
        <w:tc>
          <w:tcPr>
            <w:tcW w:w="0" w:type="auto"/>
            <w:vAlign w:val="center"/>
          </w:tcPr>
          <w:p w14:paraId="7B1BBCD0" w14:textId="77777777" w:rsidR="00082A30" w:rsidRPr="00671B5E" w:rsidRDefault="00A60DF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72276F85" w14:textId="77777777" w:rsidR="00082A30" w:rsidRDefault="00A60DF0" w:rsidP="00DB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Анадырь</w:t>
            </w:r>
          </w:p>
        </w:tc>
      </w:tr>
      <w:tr w:rsidR="00921D19" w:rsidRPr="00781CA1" w14:paraId="7AF6E58C" w14:textId="77777777" w:rsidTr="00082A30">
        <w:trPr>
          <w:trHeight w:val="626"/>
        </w:trPr>
        <w:tc>
          <w:tcPr>
            <w:tcW w:w="817" w:type="dxa"/>
          </w:tcPr>
          <w:p w14:paraId="08B6BEB9" w14:textId="77777777" w:rsidR="00921D19" w:rsidRPr="00082A30" w:rsidRDefault="00921D19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5BF8710" w14:textId="5EC1A273" w:rsidR="00921D19" w:rsidRDefault="00921D19" w:rsidP="001F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ГО </w:t>
            </w:r>
            <w:proofErr w:type="gramStart"/>
            <w:r>
              <w:rPr>
                <w:sz w:val="28"/>
                <w:szCs w:val="28"/>
              </w:rPr>
              <w:t>Анадырь  по</w:t>
            </w:r>
            <w:proofErr w:type="gramEnd"/>
            <w:r>
              <w:rPr>
                <w:sz w:val="28"/>
                <w:szCs w:val="28"/>
              </w:rPr>
              <w:t xml:space="preserve"> волейболу среди женщин  «Турнир настоящих людей»</w:t>
            </w:r>
          </w:p>
        </w:tc>
        <w:tc>
          <w:tcPr>
            <w:tcW w:w="1985" w:type="dxa"/>
            <w:vAlign w:val="center"/>
          </w:tcPr>
          <w:p w14:paraId="7FAD5211" w14:textId="0BC4F1E5" w:rsidR="00921D19" w:rsidRDefault="00921D19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14:paraId="37324D8A" w14:textId="5D6902C7" w:rsidR="00921D19" w:rsidRDefault="00921D19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1FD5683F" w14:textId="144865E3" w:rsidR="00921D19" w:rsidRDefault="00921D19" w:rsidP="00A6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</w:t>
            </w:r>
          </w:p>
        </w:tc>
        <w:tc>
          <w:tcPr>
            <w:tcW w:w="0" w:type="auto"/>
            <w:vAlign w:val="center"/>
          </w:tcPr>
          <w:p w14:paraId="590D0CCE" w14:textId="77777777" w:rsidR="00921D19" w:rsidRDefault="00921D19" w:rsidP="001F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64B12575" w14:textId="378A8D87" w:rsidR="00921D19" w:rsidRDefault="00921D19" w:rsidP="00DB60DA">
            <w:pPr>
              <w:jc w:val="center"/>
              <w:rPr>
                <w:sz w:val="28"/>
                <w:szCs w:val="28"/>
              </w:rPr>
            </w:pPr>
          </w:p>
        </w:tc>
      </w:tr>
      <w:tr w:rsidR="00082A30" w:rsidRPr="00781CA1" w14:paraId="6CFBA5F5" w14:textId="77777777" w:rsidTr="00082A30">
        <w:trPr>
          <w:trHeight w:val="626"/>
        </w:trPr>
        <w:tc>
          <w:tcPr>
            <w:tcW w:w="817" w:type="dxa"/>
          </w:tcPr>
          <w:p w14:paraId="673AA9BC" w14:textId="77777777" w:rsidR="00082A30" w:rsidRPr="00082A30" w:rsidRDefault="00082A30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08E85F6" w14:textId="77777777" w:rsidR="00082A30" w:rsidRPr="00925A6A" w:rsidRDefault="00A60DF0" w:rsidP="001F6C50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Товарищеская игра с командой лицея и командой СОШ</w:t>
            </w:r>
          </w:p>
        </w:tc>
        <w:tc>
          <w:tcPr>
            <w:tcW w:w="1985" w:type="dxa"/>
            <w:vAlign w:val="center"/>
          </w:tcPr>
          <w:p w14:paraId="06B60118" w14:textId="77777777" w:rsidR="00082A30" w:rsidRPr="00671B5E" w:rsidRDefault="00A60DF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14:paraId="0F549737" w14:textId="77777777" w:rsidR="00082A30" w:rsidRDefault="00333A0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3B39D3E0" w14:textId="77777777" w:rsidR="00082A30" w:rsidRPr="007D53CB" w:rsidRDefault="00333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34820960" w14:textId="77777777" w:rsidR="00082A30" w:rsidRPr="00671B5E" w:rsidRDefault="00333A0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7BAE68E9" w14:textId="77777777" w:rsidR="00082A30" w:rsidRDefault="00333A00" w:rsidP="00DB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</w:tr>
      <w:tr w:rsidR="00333A00" w:rsidRPr="00781CA1" w14:paraId="4607B1A8" w14:textId="77777777" w:rsidTr="00082A30">
        <w:trPr>
          <w:trHeight w:val="626"/>
        </w:trPr>
        <w:tc>
          <w:tcPr>
            <w:tcW w:w="817" w:type="dxa"/>
          </w:tcPr>
          <w:p w14:paraId="0D1A96D4" w14:textId="77777777" w:rsidR="00333A00" w:rsidRPr="00082A30" w:rsidRDefault="00333A00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018E901" w14:textId="22217197" w:rsidR="00333A00" w:rsidRPr="00925A6A" w:rsidRDefault="00333A00" w:rsidP="00333A00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 xml:space="preserve">Новогодний турнир </w:t>
            </w:r>
          </w:p>
          <w:p w14:paraId="66AFA8B9" w14:textId="77777777" w:rsidR="00333A00" w:rsidRPr="00925A6A" w:rsidRDefault="00333A00" w:rsidP="001F6C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E8A77B" w14:textId="513E8622" w:rsidR="00333A00" w:rsidRPr="00671B5E" w:rsidRDefault="00BB3D9D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14:paraId="276E1791" w14:textId="77777777" w:rsidR="00333A00" w:rsidRDefault="00333A00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458ACF25" w14:textId="77777777" w:rsidR="00333A00" w:rsidRPr="007D53CB" w:rsidRDefault="00333A00" w:rsidP="0045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7939A47E" w14:textId="77777777" w:rsidR="00333A00" w:rsidRPr="00671B5E" w:rsidRDefault="00333A00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33685EC0" w14:textId="77777777" w:rsidR="00333A00" w:rsidRDefault="00333A00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</w:tr>
      <w:tr w:rsidR="00333A00" w:rsidRPr="00781CA1" w14:paraId="319DAA51" w14:textId="77777777" w:rsidTr="00082A30">
        <w:trPr>
          <w:trHeight w:val="626"/>
        </w:trPr>
        <w:tc>
          <w:tcPr>
            <w:tcW w:w="817" w:type="dxa"/>
          </w:tcPr>
          <w:p w14:paraId="303765EE" w14:textId="77777777" w:rsidR="00333A00" w:rsidRPr="00082A30" w:rsidRDefault="00333A00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84E2484" w14:textId="77777777" w:rsidR="00333A00" w:rsidRPr="00925A6A" w:rsidRDefault="00333A00" w:rsidP="001F6C50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Первенство спортивной школы по волейболу среди девочек</w:t>
            </w:r>
          </w:p>
        </w:tc>
        <w:tc>
          <w:tcPr>
            <w:tcW w:w="1985" w:type="dxa"/>
            <w:vAlign w:val="center"/>
          </w:tcPr>
          <w:p w14:paraId="48DBB99D" w14:textId="77777777" w:rsidR="00333A00" w:rsidRPr="00671B5E" w:rsidRDefault="00333A0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14:paraId="306C97D3" w14:textId="77777777" w:rsidR="00333A00" w:rsidRDefault="00333A00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510940AF" w14:textId="77777777" w:rsidR="00333A00" w:rsidRPr="007D53CB" w:rsidRDefault="00333A00" w:rsidP="0045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6B035AE7" w14:textId="77777777" w:rsidR="00333A00" w:rsidRPr="00671B5E" w:rsidRDefault="00333A00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7AC34E3E" w14:textId="465C3C73" w:rsidR="00333A00" w:rsidRDefault="00921D19" w:rsidP="004503A4">
            <w:pPr>
              <w:jc w:val="center"/>
              <w:rPr>
                <w:sz w:val="28"/>
                <w:szCs w:val="28"/>
              </w:rPr>
            </w:pPr>
            <w:r w:rsidRPr="00924D6D">
              <w:rPr>
                <w:sz w:val="28"/>
                <w:szCs w:val="28"/>
              </w:rPr>
              <w:t>ГАУДОЧАО «</w:t>
            </w:r>
            <w:r>
              <w:rPr>
                <w:sz w:val="28"/>
                <w:szCs w:val="28"/>
              </w:rPr>
              <w:t>ОСШ</w:t>
            </w:r>
            <w:r w:rsidRPr="00924D6D">
              <w:rPr>
                <w:sz w:val="28"/>
                <w:szCs w:val="28"/>
              </w:rPr>
              <w:t>»</w:t>
            </w:r>
          </w:p>
        </w:tc>
      </w:tr>
      <w:tr w:rsidR="00333A00" w:rsidRPr="00781CA1" w14:paraId="01F65C73" w14:textId="77777777" w:rsidTr="00082A30">
        <w:trPr>
          <w:trHeight w:val="626"/>
        </w:trPr>
        <w:tc>
          <w:tcPr>
            <w:tcW w:w="817" w:type="dxa"/>
          </w:tcPr>
          <w:p w14:paraId="089BC0C4" w14:textId="77777777" w:rsidR="00333A00" w:rsidRPr="00082A30" w:rsidRDefault="00333A00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A3EE2CA" w14:textId="3609C17C" w:rsidR="00333A00" w:rsidRPr="00925A6A" w:rsidRDefault="00333A00" w:rsidP="001F6C50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Первенство ДФО по волейболу среди юношей девушек 200</w:t>
            </w:r>
            <w:r w:rsidR="00921D19">
              <w:rPr>
                <w:sz w:val="28"/>
                <w:szCs w:val="28"/>
              </w:rPr>
              <w:t>9</w:t>
            </w:r>
            <w:r w:rsidRPr="00925A6A">
              <w:rPr>
                <w:sz w:val="28"/>
                <w:szCs w:val="28"/>
              </w:rPr>
              <w:t>-20</w:t>
            </w:r>
            <w:r w:rsidR="00921D19">
              <w:rPr>
                <w:sz w:val="28"/>
                <w:szCs w:val="28"/>
              </w:rPr>
              <w:t>10</w:t>
            </w:r>
            <w:r w:rsidRPr="00925A6A">
              <w:rPr>
                <w:sz w:val="28"/>
                <w:szCs w:val="28"/>
              </w:rPr>
              <w:t>г.р.</w:t>
            </w:r>
          </w:p>
        </w:tc>
        <w:tc>
          <w:tcPr>
            <w:tcW w:w="1985" w:type="dxa"/>
            <w:vAlign w:val="center"/>
          </w:tcPr>
          <w:p w14:paraId="398F3314" w14:textId="77777777" w:rsidR="00333A00" w:rsidRPr="00671B5E" w:rsidRDefault="00333A00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14:paraId="45A75BFC" w14:textId="77777777" w:rsidR="00333A00" w:rsidRDefault="00333A00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4080A498" w14:textId="77777777" w:rsidR="00333A00" w:rsidRPr="007D53CB" w:rsidRDefault="00333A00" w:rsidP="0045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22373117" w14:textId="77777777" w:rsidR="00333A00" w:rsidRPr="00671B5E" w:rsidRDefault="00333A00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3A62F8FA" w14:textId="5239D7E7" w:rsidR="00333A00" w:rsidRDefault="00921D19" w:rsidP="004503A4">
            <w:pPr>
              <w:jc w:val="center"/>
              <w:rPr>
                <w:sz w:val="28"/>
                <w:szCs w:val="28"/>
              </w:rPr>
            </w:pPr>
            <w:r w:rsidRPr="00924D6D">
              <w:rPr>
                <w:sz w:val="28"/>
                <w:szCs w:val="28"/>
              </w:rPr>
              <w:t>ГАУДОЧАО «</w:t>
            </w:r>
            <w:r>
              <w:rPr>
                <w:sz w:val="28"/>
                <w:szCs w:val="28"/>
              </w:rPr>
              <w:t>ОСШ</w:t>
            </w:r>
            <w:r w:rsidRPr="00924D6D">
              <w:rPr>
                <w:sz w:val="28"/>
                <w:szCs w:val="28"/>
              </w:rPr>
              <w:t>»</w:t>
            </w:r>
          </w:p>
        </w:tc>
      </w:tr>
      <w:tr w:rsidR="00921D19" w:rsidRPr="00781CA1" w14:paraId="2A5FF9ED" w14:textId="77777777" w:rsidTr="00082A30">
        <w:trPr>
          <w:trHeight w:val="626"/>
        </w:trPr>
        <w:tc>
          <w:tcPr>
            <w:tcW w:w="817" w:type="dxa"/>
          </w:tcPr>
          <w:p w14:paraId="36316991" w14:textId="77777777" w:rsidR="00921D19" w:rsidRPr="00082A30" w:rsidRDefault="00921D19" w:rsidP="00921D19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0ABA6EF" w14:textId="34A93139" w:rsidR="00921D19" w:rsidRPr="00925A6A" w:rsidRDefault="00921D19" w:rsidP="00921D19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Товарищеская игра с командой лицея и командой СОШ</w:t>
            </w:r>
          </w:p>
        </w:tc>
        <w:tc>
          <w:tcPr>
            <w:tcW w:w="1985" w:type="dxa"/>
            <w:vAlign w:val="center"/>
          </w:tcPr>
          <w:p w14:paraId="742FEEB2" w14:textId="179B4BD0" w:rsidR="00921D19" w:rsidRDefault="00921D19" w:rsidP="00921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14:paraId="6DE514A1" w14:textId="6C8A9EA5" w:rsidR="00921D19" w:rsidRDefault="00921D19" w:rsidP="00921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085548F9" w14:textId="1CF5192E" w:rsidR="00921D19" w:rsidRDefault="00921D19" w:rsidP="0092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4ADD1BE6" w14:textId="01D3A94B" w:rsidR="00921D19" w:rsidRDefault="00921D19" w:rsidP="00921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1F841D2D" w14:textId="101C89FE" w:rsidR="00921D19" w:rsidRDefault="00921D19" w:rsidP="00921D19">
            <w:pPr>
              <w:jc w:val="center"/>
              <w:rPr>
                <w:sz w:val="28"/>
                <w:szCs w:val="28"/>
              </w:rPr>
            </w:pPr>
          </w:p>
        </w:tc>
      </w:tr>
      <w:tr w:rsidR="00BA1523" w:rsidRPr="00781CA1" w14:paraId="2D20D409" w14:textId="77777777" w:rsidTr="00082A30">
        <w:trPr>
          <w:trHeight w:val="626"/>
        </w:trPr>
        <w:tc>
          <w:tcPr>
            <w:tcW w:w="817" w:type="dxa"/>
          </w:tcPr>
          <w:p w14:paraId="63456225" w14:textId="77777777" w:rsidR="00BA1523" w:rsidRPr="00082A30" w:rsidRDefault="00BA1523" w:rsidP="00082A30">
            <w:pPr>
              <w:pStyle w:val="ae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7D31263" w14:textId="77777777" w:rsidR="00BA1523" w:rsidRPr="00925A6A" w:rsidRDefault="00BA1523" w:rsidP="001F6C50">
            <w:pPr>
              <w:rPr>
                <w:sz w:val="28"/>
                <w:szCs w:val="28"/>
              </w:rPr>
            </w:pPr>
            <w:proofErr w:type="gramStart"/>
            <w:r w:rsidRPr="00925A6A">
              <w:rPr>
                <w:sz w:val="28"/>
                <w:szCs w:val="28"/>
              </w:rPr>
              <w:t>Участие  в</w:t>
            </w:r>
            <w:proofErr w:type="gramEnd"/>
            <w:r w:rsidRPr="00925A6A">
              <w:rPr>
                <w:sz w:val="28"/>
                <w:szCs w:val="28"/>
              </w:rPr>
              <w:t xml:space="preserve"> Спартакиаде ЧАО</w:t>
            </w:r>
          </w:p>
        </w:tc>
        <w:tc>
          <w:tcPr>
            <w:tcW w:w="1985" w:type="dxa"/>
            <w:vAlign w:val="center"/>
          </w:tcPr>
          <w:p w14:paraId="777554DA" w14:textId="77777777" w:rsidR="00BA1523" w:rsidRPr="00671B5E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14:paraId="6B4516D2" w14:textId="77777777" w:rsidR="00BA1523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54895838" w14:textId="77777777" w:rsidR="00BA1523" w:rsidRPr="007D53CB" w:rsidRDefault="00BA1523" w:rsidP="0045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340A45C5" w14:textId="77777777" w:rsidR="00BA1523" w:rsidRPr="00671B5E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09235FDA" w14:textId="13749175" w:rsidR="00BA1523" w:rsidRDefault="00921D19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</w:tr>
      <w:tr w:rsidR="005D6723" w:rsidRPr="00781CA1" w14:paraId="04E27265" w14:textId="77777777" w:rsidTr="00082A30">
        <w:trPr>
          <w:trHeight w:val="626"/>
        </w:trPr>
        <w:tc>
          <w:tcPr>
            <w:tcW w:w="817" w:type="dxa"/>
          </w:tcPr>
          <w:p w14:paraId="5F732CB1" w14:textId="77777777" w:rsidR="005D6723" w:rsidRDefault="00781794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14:paraId="608670D1" w14:textId="6B5CDE9B" w:rsidR="005D6723" w:rsidRPr="00925A6A" w:rsidRDefault="00333A00" w:rsidP="005D6723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Первенство ДФО по волейболу среди юношей девушек 201</w:t>
            </w:r>
            <w:r w:rsidR="00921D19">
              <w:rPr>
                <w:sz w:val="28"/>
                <w:szCs w:val="28"/>
              </w:rPr>
              <w:t>1</w:t>
            </w:r>
            <w:r w:rsidRPr="00925A6A">
              <w:rPr>
                <w:sz w:val="28"/>
                <w:szCs w:val="28"/>
              </w:rPr>
              <w:t>-201</w:t>
            </w:r>
            <w:r w:rsidR="00921D19">
              <w:rPr>
                <w:sz w:val="28"/>
                <w:szCs w:val="28"/>
              </w:rPr>
              <w:t>2</w:t>
            </w:r>
            <w:r w:rsidRPr="00925A6A">
              <w:rPr>
                <w:sz w:val="28"/>
                <w:szCs w:val="28"/>
              </w:rPr>
              <w:t>г.р.</w:t>
            </w:r>
          </w:p>
        </w:tc>
        <w:tc>
          <w:tcPr>
            <w:tcW w:w="1985" w:type="dxa"/>
            <w:vAlign w:val="center"/>
          </w:tcPr>
          <w:p w14:paraId="20A2FF0F" w14:textId="77777777" w:rsidR="005D6723" w:rsidRPr="00781CA1" w:rsidRDefault="00BA1523" w:rsidP="005D6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281FA2F7" w14:textId="77777777" w:rsidR="005D6723" w:rsidRDefault="005D6723" w:rsidP="005D6723">
            <w:pPr>
              <w:jc w:val="center"/>
            </w:pPr>
          </w:p>
        </w:tc>
        <w:tc>
          <w:tcPr>
            <w:tcW w:w="2149" w:type="dxa"/>
            <w:vAlign w:val="center"/>
          </w:tcPr>
          <w:p w14:paraId="60BBA044" w14:textId="77777777" w:rsidR="005D6723" w:rsidRPr="00981E65" w:rsidRDefault="005D6723" w:rsidP="005D6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90035EF" w14:textId="77777777" w:rsidR="005D6723" w:rsidRPr="00781CA1" w:rsidRDefault="005D6723" w:rsidP="005D6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3821D483" w14:textId="79FCFCAF" w:rsidR="005D6723" w:rsidRPr="00781CA1" w:rsidRDefault="00921D19" w:rsidP="005D6723">
            <w:pPr>
              <w:jc w:val="center"/>
              <w:rPr>
                <w:sz w:val="28"/>
                <w:szCs w:val="28"/>
              </w:rPr>
            </w:pPr>
            <w:r w:rsidRPr="00924D6D">
              <w:rPr>
                <w:sz w:val="28"/>
                <w:szCs w:val="28"/>
              </w:rPr>
              <w:t>ГАУДОЧАО «</w:t>
            </w:r>
            <w:r>
              <w:rPr>
                <w:sz w:val="28"/>
                <w:szCs w:val="28"/>
              </w:rPr>
              <w:t>ОСШ</w:t>
            </w:r>
            <w:r w:rsidRPr="00924D6D">
              <w:rPr>
                <w:sz w:val="28"/>
                <w:szCs w:val="28"/>
              </w:rPr>
              <w:t>»</w:t>
            </w:r>
          </w:p>
        </w:tc>
      </w:tr>
      <w:tr w:rsidR="00BA1523" w:rsidRPr="00781CA1" w14:paraId="7481CAAF" w14:textId="77777777" w:rsidTr="004503A4">
        <w:trPr>
          <w:trHeight w:val="626"/>
        </w:trPr>
        <w:tc>
          <w:tcPr>
            <w:tcW w:w="817" w:type="dxa"/>
          </w:tcPr>
          <w:p w14:paraId="7E4B4722" w14:textId="77777777" w:rsidR="00BA1523" w:rsidRDefault="00781794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9" w:type="dxa"/>
          </w:tcPr>
          <w:p w14:paraId="28F4D744" w14:textId="77777777" w:rsidR="00BA1523" w:rsidRPr="00925A6A" w:rsidRDefault="00BA1523" w:rsidP="005D6723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Первенство спортивной школы по волейболу среди девочек.</w:t>
            </w:r>
          </w:p>
        </w:tc>
        <w:tc>
          <w:tcPr>
            <w:tcW w:w="1985" w:type="dxa"/>
            <w:vAlign w:val="center"/>
          </w:tcPr>
          <w:p w14:paraId="53F3258B" w14:textId="77777777" w:rsidR="00BA1523" w:rsidRPr="00671B5E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14:paraId="31F4172B" w14:textId="77777777" w:rsidR="00BA1523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7C29A602" w14:textId="77777777" w:rsidR="00BA1523" w:rsidRPr="007D53CB" w:rsidRDefault="00BA1523" w:rsidP="0045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64D28F50" w14:textId="77777777" w:rsidR="00BA1523" w:rsidRPr="00671B5E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7CD0E22D" w14:textId="5BF20C6C" w:rsidR="00BA1523" w:rsidRDefault="00921D19" w:rsidP="004503A4">
            <w:pPr>
              <w:jc w:val="center"/>
              <w:rPr>
                <w:sz w:val="28"/>
                <w:szCs w:val="28"/>
              </w:rPr>
            </w:pPr>
            <w:r w:rsidRPr="00924D6D">
              <w:rPr>
                <w:sz w:val="28"/>
                <w:szCs w:val="28"/>
              </w:rPr>
              <w:t>ГАУДОЧАО «</w:t>
            </w:r>
            <w:r>
              <w:rPr>
                <w:sz w:val="28"/>
                <w:szCs w:val="28"/>
              </w:rPr>
              <w:t>ОСШ</w:t>
            </w:r>
            <w:r w:rsidRPr="00924D6D">
              <w:rPr>
                <w:sz w:val="28"/>
                <w:szCs w:val="28"/>
              </w:rPr>
              <w:t>»</w:t>
            </w:r>
          </w:p>
        </w:tc>
      </w:tr>
      <w:tr w:rsidR="005D6723" w:rsidRPr="00781CA1" w14:paraId="58DA7E17" w14:textId="77777777" w:rsidTr="00082A30">
        <w:trPr>
          <w:trHeight w:val="626"/>
        </w:trPr>
        <w:tc>
          <w:tcPr>
            <w:tcW w:w="817" w:type="dxa"/>
          </w:tcPr>
          <w:p w14:paraId="3249A2F9" w14:textId="77777777" w:rsidR="005D6723" w:rsidRDefault="00781794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14:paraId="4DFDE6A0" w14:textId="77777777" w:rsidR="00333A00" w:rsidRPr="00925A6A" w:rsidRDefault="00333A00" w:rsidP="00333A00">
            <w:pPr>
              <w:pStyle w:val="Default"/>
              <w:rPr>
                <w:sz w:val="28"/>
                <w:szCs w:val="28"/>
              </w:rPr>
            </w:pPr>
            <w:r w:rsidRPr="00925A6A">
              <w:rPr>
                <w:bCs/>
                <w:sz w:val="28"/>
                <w:szCs w:val="28"/>
              </w:rPr>
              <w:t xml:space="preserve">Межрегиональные отборочные соревнования среди команд общеобразовательных организаций ДФО «Серебряный мяч» </w:t>
            </w:r>
          </w:p>
          <w:p w14:paraId="20855C7F" w14:textId="77777777" w:rsidR="005D6723" w:rsidRPr="00925A6A" w:rsidRDefault="005D6723" w:rsidP="005D67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73A3BD8" w14:textId="788F8F0C" w:rsidR="005D6723" w:rsidRDefault="00921D19" w:rsidP="005D6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14:paraId="5016A0CA" w14:textId="3F951810" w:rsidR="005D6723" w:rsidRDefault="00921D19" w:rsidP="005D6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149" w:type="dxa"/>
          </w:tcPr>
          <w:p w14:paraId="0F233EA0" w14:textId="023B9261" w:rsidR="005D6723" w:rsidRDefault="00921D19" w:rsidP="005D6723">
            <w:r>
              <w:t>12-17</w:t>
            </w:r>
          </w:p>
        </w:tc>
        <w:tc>
          <w:tcPr>
            <w:tcW w:w="0" w:type="auto"/>
            <w:vAlign w:val="center"/>
          </w:tcPr>
          <w:p w14:paraId="5626406A" w14:textId="426B3BD9" w:rsidR="005D6723" w:rsidRPr="002B179B" w:rsidRDefault="00921D19" w:rsidP="005D6723">
            <w:pPr>
              <w:jc w:val="center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1481F681" w14:textId="6FD36FDC" w:rsidR="005D6723" w:rsidRPr="002B179B" w:rsidRDefault="00921D19" w:rsidP="005D6723">
            <w:pPr>
              <w:jc w:val="center"/>
              <w:rPr>
                <w:color w:val="92D050"/>
                <w:sz w:val="28"/>
                <w:szCs w:val="28"/>
              </w:rPr>
            </w:pPr>
            <w:r w:rsidRPr="00924D6D">
              <w:rPr>
                <w:sz w:val="28"/>
                <w:szCs w:val="28"/>
              </w:rPr>
              <w:t>ГАУДОЧАО «</w:t>
            </w:r>
            <w:r>
              <w:rPr>
                <w:sz w:val="28"/>
                <w:szCs w:val="28"/>
              </w:rPr>
              <w:t>ОСШ</w:t>
            </w:r>
            <w:r w:rsidRPr="00924D6D">
              <w:rPr>
                <w:sz w:val="28"/>
                <w:szCs w:val="28"/>
              </w:rPr>
              <w:t>»</w:t>
            </w:r>
          </w:p>
        </w:tc>
      </w:tr>
      <w:tr w:rsidR="00BA1523" w:rsidRPr="00781CA1" w14:paraId="73156AC4" w14:textId="77777777" w:rsidTr="004503A4">
        <w:trPr>
          <w:trHeight w:val="626"/>
        </w:trPr>
        <w:tc>
          <w:tcPr>
            <w:tcW w:w="817" w:type="dxa"/>
          </w:tcPr>
          <w:p w14:paraId="51242048" w14:textId="77777777" w:rsidR="00BA1523" w:rsidRDefault="00781794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14:paraId="71F74185" w14:textId="77777777" w:rsidR="00BA1523" w:rsidRPr="00925A6A" w:rsidRDefault="00BA1523" w:rsidP="00333A00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Первенство городского округа Анадырь по волейболу среди женщин.</w:t>
            </w:r>
          </w:p>
          <w:p w14:paraId="35998394" w14:textId="77777777" w:rsidR="00BA1523" w:rsidRPr="00925A6A" w:rsidRDefault="00BA1523" w:rsidP="005D67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598CC5" w14:textId="77777777" w:rsidR="00BA1523" w:rsidRPr="00671B5E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14:paraId="4F7A50C2" w14:textId="77777777" w:rsidR="00BA1523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22791199" w14:textId="77777777" w:rsidR="00BA1523" w:rsidRPr="007D53CB" w:rsidRDefault="00BA1523" w:rsidP="0045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19A4DC5F" w14:textId="77777777" w:rsidR="00BA1523" w:rsidRPr="00671B5E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64A6EE6B" w14:textId="77777777" w:rsidR="00BA1523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</w:tr>
      <w:tr w:rsidR="00BA1523" w:rsidRPr="00781CA1" w14:paraId="17E070D6" w14:textId="77777777" w:rsidTr="004503A4">
        <w:trPr>
          <w:trHeight w:val="626"/>
        </w:trPr>
        <w:tc>
          <w:tcPr>
            <w:tcW w:w="817" w:type="dxa"/>
          </w:tcPr>
          <w:p w14:paraId="17ADD0A0" w14:textId="77777777" w:rsidR="00BA1523" w:rsidRDefault="00781794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14:paraId="02294180" w14:textId="77777777" w:rsidR="00BA1523" w:rsidRPr="00925A6A" w:rsidRDefault="00BA1523" w:rsidP="005D6723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Товарищеская игра с командой лицея и командой СОШ</w:t>
            </w:r>
          </w:p>
        </w:tc>
        <w:tc>
          <w:tcPr>
            <w:tcW w:w="1985" w:type="dxa"/>
            <w:vAlign w:val="center"/>
          </w:tcPr>
          <w:p w14:paraId="03C287E5" w14:textId="77777777" w:rsidR="00BA1523" w:rsidRPr="00671B5E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14:paraId="58E41F1B" w14:textId="77777777" w:rsidR="00BA1523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428A2125" w14:textId="77777777" w:rsidR="00BA1523" w:rsidRPr="007D53CB" w:rsidRDefault="00BA1523" w:rsidP="0045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vAlign w:val="center"/>
          </w:tcPr>
          <w:p w14:paraId="48266AE6" w14:textId="77777777" w:rsidR="00BA1523" w:rsidRPr="00671B5E" w:rsidRDefault="00BA1523" w:rsidP="0045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5" w:type="dxa"/>
            <w:vAlign w:val="center"/>
          </w:tcPr>
          <w:p w14:paraId="04DFC6F6" w14:textId="1D7748F4" w:rsidR="00BA1523" w:rsidRDefault="00BA1523" w:rsidP="004503A4">
            <w:pPr>
              <w:jc w:val="center"/>
              <w:rPr>
                <w:sz w:val="28"/>
                <w:szCs w:val="28"/>
              </w:rPr>
            </w:pPr>
          </w:p>
        </w:tc>
      </w:tr>
      <w:tr w:rsidR="00921D19" w:rsidRPr="00781CA1" w14:paraId="00A4C798" w14:textId="77777777" w:rsidTr="004503A4">
        <w:trPr>
          <w:trHeight w:val="626"/>
        </w:trPr>
        <w:tc>
          <w:tcPr>
            <w:tcW w:w="817" w:type="dxa"/>
          </w:tcPr>
          <w:p w14:paraId="6F2D5542" w14:textId="4255846C" w:rsidR="00921D19" w:rsidRDefault="00921D19" w:rsidP="00921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14:paraId="392CA51C" w14:textId="129F0752" w:rsidR="00921D19" w:rsidRPr="00925A6A" w:rsidRDefault="00921D19" w:rsidP="0092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ГО </w:t>
            </w:r>
            <w:proofErr w:type="gramStart"/>
            <w:r>
              <w:rPr>
                <w:sz w:val="28"/>
                <w:szCs w:val="28"/>
              </w:rPr>
              <w:t>Анадырь  по</w:t>
            </w:r>
            <w:proofErr w:type="gramEnd"/>
            <w:r>
              <w:rPr>
                <w:sz w:val="28"/>
                <w:szCs w:val="28"/>
              </w:rPr>
              <w:t xml:space="preserve"> волейболу среди женщин  </w:t>
            </w:r>
          </w:p>
        </w:tc>
        <w:tc>
          <w:tcPr>
            <w:tcW w:w="1985" w:type="dxa"/>
            <w:vAlign w:val="center"/>
          </w:tcPr>
          <w:p w14:paraId="00C6FED0" w14:textId="776E37B9" w:rsidR="00921D19" w:rsidRDefault="00921D19" w:rsidP="00921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14:paraId="6D2A2AA8" w14:textId="78E82EFE" w:rsidR="00921D19" w:rsidRDefault="00921D19" w:rsidP="00921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05B3589C" w14:textId="5A5CBAB4" w:rsidR="00921D19" w:rsidRDefault="00921D19" w:rsidP="00921D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C5B1523" w14:textId="77777777" w:rsidR="00921D19" w:rsidRDefault="00921D19" w:rsidP="00921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5D46CFF5" w14:textId="77777777" w:rsidR="00921D19" w:rsidRDefault="00921D19" w:rsidP="00921D19">
            <w:pPr>
              <w:jc w:val="center"/>
              <w:rPr>
                <w:sz w:val="28"/>
                <w:szCs w:val="28"/>
              </w:rPr>
            </w:pPr>
          </w:p>
        </w:tc>
      </w:tr>
      <w:tr w:rsidR="00333A00" w:rsidRPr="00781CA1" w14:paraId="1F7F356D" w14:textId="77777777" w:rsidTr="00082A30">
        <w:trPr>
          <w:trHeight w:val="626"/>
        </w:trPr>
        <w:tc>
          <w:tcPr>
            <w:tcW w:w="817" w:type="dxa"/>
          </w:tcPr>
          <w:p w14:paraId="18556E54" w14:textId="77777777" w:rsidR="00333A00" w:rsidRDefault="00781794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14:paraId="207642EA" w14:textId="77777777" w:rsidR="00333A00" w:rsidRPr="00925A6A" w:rsidRDefault="00333A00" w:rsidP="005D6723">
            <w:pPr>
              <w:rPr>
                <w:sz w:val="28"/>
                <w:szCs w:val="28"/>
              </w:rPr>
            </w:pPr>
            <w:r w:rsidRPr="00925A6A">
              <w:rPr>
                <w:sz w:val="28"/>
                <w:szCs w:val="28"/>
              </w:rPr>
              <w:t>УТС</w:t>
            </w:r>
          </w:p>
        </w:tc>
        <w:tc>
          <w:tcPr>
            <w:tcW w:w="1985" w:type="dxa"/>
            <w:vAlign w:val="center"/>
          </w:tcPr>
          <w:p w14:paraId="73F1DFE6" w14:textId="77777777" w:rsidR="00333A00" w:rsidRDefault="00BA1523" w:rsidP="005D6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984" w:type="dxa"/>
          </w:tcPr>
          <w:p w14:paraId="2127730B" w14:textId="77777777" w:rsidR="00333A00" w:rsidRDefault="00333A00" w:rsidP="00B04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14:paraId="01752379" w14:textId="77777777" w:rsidR="00333A00" w:rsidRDefault="00781794" w:rsidP="00B04BA7">
            <w:r>
              <w:t>12-17</w:t>
            </w:r>
          </w:p>
        </w:tc>
        <w:tc>
          <w:tcPr>
            <w:tcW w:w="0" w:type="auto"/>
            <w:vAlign w:val="center"/>
          </w:tcPr>
          <w:p w14:paraId="05DE8E76" w14:textId="77777777" w:rsidR="00333A00" w:rsidRPr="00781794" w:rsidRDefault="00781794" w:rsidP="00B04BA7">
            <w:pPr>
              <w:jc w:val="center"/>
              <w:rPr>
                <w:sz w:val="28"/>
                <w:szCs w:val="28"/>
              </w:rPr>
            </w:pPr>
            <w:r w:rsidRPr="00781794">
              <w:rPr>
                <w:sz w:val="28"/>
                <w:szCs w:val="28"/>
              </w:rPr>
              <w:t>12</w:t>
            </w:r>
          </w:p>
        </w:tc>
        <w:tc>
          <w:tcPr>
            <w:tcW w:w="3445" w:type="dxa"/>
            <w:vAlign w:val="center"/>
          </w:tcPr>
          <w:p w14:paraId="460BEC81" w14:textId="77777777" w:rsidR="00781794" w:rsidRPr="007127B9" w:rsidRDefault="00781794" w:rsidP="00781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527CF992" w14:textId="77777777" w:rsidR="00333A00" w:rsidRPr="002B179B" w:rsidRDefault="00333A00" w:rsidP="00B04BA7">
            <w:pPr>
              <w:jc w:val="center"/>
              <w:rPr>
                <w:color w:val="92D050"/>
                <w:sz w:val="28"/>
                <w:szCs w:val="28"/>
              </w:rPr>
            </w:pPr>
          </w:p>
        </w:tc>
      </w:tr>
      <w:bookmarkEnd w:id="3"/>
      <w:tr w:rsidR="00CA7C4B" w:rsidRPr="00781CA1" w14:paraId="1D56AF19" w14:textId="77777777" w:rsidTr="00C665EA">
        <w:trPr>
          <w:trHeight w:val="313"/>
        </w:trPr>
        <w:tc>
          <w:tcPr>
            <w:tcW w:w="15438" w:type="dxa"/>
            <w:gridSpan w:val="7"/>
            <w:vAlign w:val="center"/>
          </w:tcPr>
          <w:p w14:paraId="42DC6D37" w14:textId="3C147E8D" w:rsidR="00CA7C4B" w:rsidRPr="00285421" w:rsidRDefault="00CA7C4B" w:rsidP="00C665EA">
            <w:pPr>
              <w:jc w:val="center"/>
              <w:rPr>
                <w:color w:val="00B050"/>
                <w:sz w:val="28"/>
                <w:szCs w:val="28"/>
              </w:rPr>
            </w:pPr>
            <w:r w:rsidRPr="00285421">
              <w:rPr>
                <w:b/>
                <w:color w:val="00B050"/>
                <w:sz w:val="28"/>
                <w:szCs w:val="28"/>
              </w:rPr>
              <w:t>ХОККЕЙ</w:t>
            </w:r>
          </w:p>
        </w:tc>
      </w:tr>
      <w:tr w:rsidR="00CA7C4B" w14:paraId="4757AAB7" w14:textId="77777777" w:rsidTr="00C665EA">
        <w:trPr>
          <w:trHeight w:val="626"/>
        </w:trPr>
        <w:tc>
          <w:tcPr>
            <w:tcW w:w="817" w:type="dxa"/>
          </w:tcPr>
          <w:p w14:paraId="21881CF0" w14:textId="77777777" w:rsidR="00CA7C4B" w:rsidRPr="00082A30" w:rsidRDefault="00CA7C4B" w:rsidP="00CA7C4B">
            <w:pPr>
              <w:pStyle w:val="ae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DCAE845" w14:textId="0781318A" w:rsidR="00CA7C4B" w:rsidRPr="00925A6A" w:rsidRDefault="00CA7C4B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с соревнованиях</w:t>
            </w:r>
            <w:proofErr w:type="gramEnd"/>
            <w:r>
              <w:rPr>
                <w:sz w:val="28"/>
                <w:szCs w:val="28"/>
              </w:rPr>
              <w:t xml:space="preserve"> «Северная шайба»</w:t>
            </w:r>
          </w:p>
        </w:tc>
        <w:tc>
          <w:tcPr>
            <w:tcW w:w="1985" w:type="dxa"/>
            <w:vAlign w:val="center"/>
          </w:tcPr>
          <w:p w14:paraId="6C3D8B09" w14:textId="11E62E54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</w:p>
        </w:tc>
        <w:tc>
          <w:tcPr>
            <w:tcW w:w="1984" w:type="dxa"/>
            <w:vAlign w:val="center"/>
          </w:tcPr>
          <w:p w14:paraId="100BCEBC" w14:textId="44285157" w:rsidR="00CA7C4B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Билибино</w:t>
            </w:r>
          </w:p>
        </w:tc>
        <w:tc>
          <w:tcPr>
            <w:tcW w:w="2149" w:type="dxa"/>
          </w:tcPr>
          <w:p w14:paraId="3006BC84" w14:textId="50A995C7" w:rsidR="00CA7C4B" w:rsidRPr="007D53C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D7AF2F7" w14:textId="77777777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7F5EB198" w14:textId="77777777" w:rsidR="00CA7C4B" w:rsidRPr="007127B9" w:rsidRDefault="00CA7C4B" w:rsidP="00CA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40C7AD7F" w14:textId="7947C04F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CA7C4B" w14:paraId="72258198" w14:textId="77777777" w:rsidTr="00C665EA">
        <w:trPr>
          <w:trHeight w:val="626"/>
        </w:trPr>
        <w:tc>
          <w:tcPr>
            <w:tcW w:w="817" w:type="dxa"/>
          </w:tcPr>
          <w:p w14:paraId="093D168F" w14:textId="77777777" w:rsidR="00CA7C4B" w:rsidRPr="00082A30" w:rsidRDefault="00CA7C4B" w:rsidP="00CA7C4B">
            <w:pPr>
              <w:pStyle w:val="ae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7972AE5" w14:textId="4E9339E8" w:rsidR="00CA7C4B" w:rsidRPr="00925A6A" w:rsidRDefault="00CA7C4B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Новогоднем турнире 3*3,4*4</w:t>
            </w:r>
          </w:p>
        </w:tc>
        <w:tc>
          <w:tcPr>
            <w:tcW w:w="1985" w:type="dxa"/>
            <w:vAlign w:val="center"/>
          </w:tcPr>
          <w:p w14:paraId="4D55367B" w14:textId="7FDF793D" w:rsidR="00CA7C4B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  <w:tc>
          <w:tcPr>
            <w:tcW w:w="1984" w:type="dxa"/>
            <w:vAlign w:val="center"/>
          </w:tcPr>
          <w:p w14:paraId="5917FBBA" w14:textId="2A5AE32A" w:rsidR="00CA7C4B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0820EFC2" w14:textId="1E3CAAC9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9A8924" w14:textId="0F327845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2D8C159A" w14:textId="40AE196C" w:rsidR="00CA7C4B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</w:tr>
      <w:tr w:rsidR="00CA7C4B" w14:paraId="19528C99" w14:textId="77777777" w:rsidTr="00C665EA">
        <w:trPr>
          <w:trHeight w:val="626"/>
        </w:trPr>
        <w:tc>
          <w:tcPr>
            <w:tcW w:w="817" w:type="dxa"/>
          </w:tcPr>
          <w:p w14:paraId="23E99D74" w14:textId="77777777" w:rsidR="00CA7C4B" w:rsidRPr="00082A30" w:rsidRDefault="00CA7C4B" w:rsidP="00CA7C4B">
            <w:pPr>
              <w:pStyle w:val="ae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44A4115" w14:textId="4D4733F5" w:rsidR="00CA7C4B" w:rsidRPr="00925A6A" w:rsidRDefault="00CA7C4B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соревнованиях Кубок </w:t>
            </w:r>
            <w:proofErr w:type="spellStart"/>
            <w:r>
              <w:rPr>
                <w:sz w:val="28"/>
                <w:szCs w:val="28"/>
              </w:rPr>
              <w:t>Е.Добродеевой</w:t>
            </w:r>
            <w:proofErr w:type="spellEnd"/>
            <w:r>
              <w:rPr>
                <w:sz w:val="28"/>
                <w:szCs w:val="28"/>
              </w:rPr>
              <w:t xml:space="preserve"> юноши 2013-2014гр</w:t>
            </w:r>
          </w:p>
        </w:tc>
        <w:tc>
          <w:tcPr>
            <w:tcW w:w="1985" w:type="dxa"/>
            <w:vAlign w:val="center"/>
          </w:tcPr>
          <w:p w14:paraId="3FAFA995" w14:textId="50C80170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14:paraId="510982A2" w14:textId="4E7C1913" w:rsidR="00CA7C4B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</w:t>
            </w:r>
          </w:p>
        </w:tc>
        <w:tc>
          <w:tcPr>
            <w:tcW w:w="2149" w:type="dxa"/>
          </w:tcPr>
          <w:p w14:paraId="74E561F5" w14:textId="7CF168CF" w:rsidR="00CA7C4B" w:rsidRPr="007D53C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EEBDD6E" w14:textId="44474366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2B9799E4" w14:textId="77777777" w:rsidR="00CA7C4B" w:rsidRPr="007127B9" w:rsidRDefault="00CA7C4B" w:rsidP="00CA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599A8E51" w14:textId="2D3779C5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CA7C4B" w14:paraId="7D92DE2E" w14:textId="77777777" w:rsidTr="00C665EA">
        <w:trPr>
          <w:trHeight w:val="626"/>
        </w:trPr>
        <w:tc>
          <w:tcPr>
            <w:tcW w:w="817" w:type="dxa"/>
          </w:tcPr>
          <w:p w14:paraId="0EE894E3" w14:textId="77777777" w:rsidR="00CA7C4B" w:rsidRPr="00082A30" w:rsidRDefault="00CA7C4B" w:rsidP="00CA7C4B">
            <w:pPr>
              <w:pStyle w:val="ae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BA49100" w14:textId="2B10476C" w:rsidR="00CA7C4B" w:rsidRPr="00925A6A" w:rsidRDefault="00CA7C4B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 Кубок мэра</w:t>
            </w:r>
          </w:p>
        </w:tc>
        <w:tc>
          <w:tcPr>
            <w:tcW w:w="1985" w:type="dxa"/>
            <w:vAlign w:val="center"/>
          </w:tcPr>
          <w:p w14:paraId="435B59E2" w14:textId="000D272A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1984" w:type="dxa"/>
            <w:vAlign w:val="center"/>
          </w:tcPr>
          <w:p w14:paraId="22940560" w14:textId="2AF1D3D4" w:rsidR="00CA7C4B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239EF849" w14:textId="51318B21" w:rsidR="00CA7C4B" w:rsidRPr="007D53C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4A7DC24" w14:textId="689903BE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56B51FD4" w14:textId="61C60973" w:rsidR="00CA7C4B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</w:tr>
      <w:tr w:rsidR="00CA7C4B" w14:paraId="316B5B38" w14:textId="77777777" w:rsidTr="00C665EA">
        <w:trPr>
          <w:trHeight w:val="626"/>
        </w:trPr>
        <w:tc>
          <w:tcPr>
            <w:tcW w:w="817" w:type="dxa"/>
          </w:tcPr>
          <w:p w14:paraId="06628692" w14:textId="77777777" w:rsidR="00CA7C4B" w:rsidRPr="00082A30" w:rsidRDefault="00CA7C4B" w:rsidP="00CA7C4B">
            <w:pPr>
              <w:pStyle w:val="ae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CD14C42" w14:textId="73BC9D93" w:rsidR="00CA7C4B" w:rsidRPr="00925A6A" w:rsidRDefault="00CA7C4B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 Кубок Дружбы</w:t>
            </w:r>
          </w:p>
        </w:tc>
        <w:tc>
          <w:tcPr>
            <w:tcW w:w="1985" w:type="dxa"/>
            <w:vAlign w:val="center"/>
          </w:tcPr>
          <w:p w14:paraId="546742D0" w14:textId="67BCA931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14:paraId="187B004E" w14:textId="1C2AD9F5" w:rsidR="00CA7C4B" w:rsidRDefault="00CA7C4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 на Амуре</w:t>
            </w:r>
          </w:p>
        </w:tc>
        <w:tc>
          <w:tcPr>
            <w:tcW w:w="2149" w:type="dxa"/>
          </w:tcPr>
          <w:p w14:paraId="41C7628A" w14:textId="56C4839C" w:rsidR="00CA7C4B" w:rsidRPr="007D53CB" w:rsidRDefault="00CA7C4B" w:rsidP="00C665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91C1670" w14:textId="62B1B6F3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497F7684" w14:textId="77777777" w:rsidR="00CA7C4B" w:rsidRPr="007127B9" w:rsidRDefault="00CA7C4B" w:rsidP="00CA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6595730B" w14:textId="2C5C0ED4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CA7C4B" w14:paraId="3F39C539" w14:textId="77777777" w:rsidTr="00C665EA">
        <w:trPr>
          <w:trHeight w:val="626"/>
        </w:trPr>
        <w:tc>
          <w:tcPr>
            <w:tcW w:w="817" w:type="dxa"/>
          </w:tcPr>
          <w:p w14:paraId="7E972E3C" w14:textId="77777777" w:rsidR="00CA7C4B" w:rsidRPr="00082A30" w:rsidRDefault="00CA7C4B" w:rsidP="00CA7C4B">
            <w:pPr>
              <w:pStyle w:val="ae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8D5AB29" w14:textId="5FEC5023" w:rsidR="00CA7C4B" w:rsidRDefault="00CA7C4B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 Первенство Чукотского АО по хоккею</w:t>
            </w:r>
          </w:p>
        </w:tc>
        <w:tc>
          <w:tcPr>
            <w:tcW w:w="1985" w:type="dxa"/>
            <w:vAlign w:val="center"/>
          </w:tcPr>
          <w:p w14:paraId="08140503" w14:textId="0327138D" w:rsidR="00CA7C4B" w:rsidRDefault="000A4AF2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14:paraId="0310F1A6" w14:textId="2836C814" w:rsidR="00CA7C4B" w:rsidRDefault="000A4AF2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3C133191" w14:textId="2FBA8922" w:rsidR="00CA7C4B" w:rsidRDefault="00CA7C4B" w:rsidP="00C665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7614D5C" w14:textId="77777777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06ED37E6" w14:textId="77777777" w:rsidR="000A4AF2" w:rsidRPr="007127B9" w:rsidRDefault="000A4AF2" w:rsidP="000A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7AE1B06A" w14:textId="77777777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CA7C4B" w14:paraId="7035F232" w14:textId="77777777" w:rsidTr="00C665EA">
        <w:trPr>
          <w:trHeight w:val="626"/>
        </w:trPr>
        <w:tc>
          <w:tcPr>
            <w:tcW w:w="817" w:type="dxa"/>
          </w:tcPr>
          <w:p w14:paraId="264FF925" w14:textId="77777777" w:rsidR="00CA7C4B" w:rsidRPr="00082A30" w:rsidRDefault="00CA7C4B" w:rsidP="00CA7C4B">
            <w:pPr>
              <w:pStyle w:val="ae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515C752" w14:textId="6B12F77F" w:rsidR="00CA7C4B" w:rsidRPr="00925A6A" w:rsidRDefault="000A4AF2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сборы</w:t>
            </w:r>
          </w:p>
        </w:tc>
        <w:tc>
          <w:tcPr>
            <w:tcW w:w="1985" w:type="dxa"/>
            <w:vAlign w:val="center"/>
          </w:tcPr>
          <w:p w14:paraId="0F8C8E8D" w14:textId="08D23CA2" w:rsidR="00CA7C4B" w:rsidRPr="00671B5E" w:rsidRDefault="000A4AF2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1984" w:type="dxa"/>
            <w:vAlign w:val="center"/>
          </w:tcPr>
          <w:p w14:paraId="1E457112" w14:textId="2646C0E7" w:rsidR="00CA7C4B" w:rsidRDefault="000A4AF2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</w:t>
            </w:r>
          </w:p>
        </w:tc>
        <w:tc>
          <w:tcPr>
            <w:tcW w:w="2149" w:type="dxa"/>
          </w:tcPr>
          <w:p w14:paraId="690F7BB4" w14:textId="01DD5C98" w:rsidR="00CA7C4B" w:rsidRPr="007D53CB" w:rsidRDefault="00CA7C4B" w:rsidP="00C665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209A320" w14:textId="4C1CA471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0C6DEC8C" w14:textId="77777777" w:rsidR="000A4AF2" w:rsidRPr="007127B9" w:rsidRDefault="000A4AF2" w:rsidP="000A4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16C3CA56" w14:textId="0191A968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CA7C4B" w14:paraId="6237BBE5" w14:textId="77777777" w:rsidTr="00C665EA">
        <w:trPr>
          <w:trHeight w:val="626"/>
        </w:trPr>
        <w:tc>
          <w:tcPr>
            <w:tcW w:w="817" w:type="dxa"/>
          </w:tcPr>
          <w:p w14:paraId="609967C4" w14:textId="77777777" w:rsidR="00CA7C4B" w:rsidRPr="00082A30" w:rsidRDefault="00CA7C4B" w:rsidP="00CA7C4B">
            <w:pPr>
              <w:pStyle w:val="ae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246756D" w14:textId="6F3FAAE4" w:rsidR="00CA7C4B" w:rsidRPr="00925A6A" w:rsidRDefault="000A4AF2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контрольно-переводных нормативов</w:t>
            </w:r>
          </w:p>
        </w:tc>
        <w:tc>
          <w:tcPr>
            <w:tcW w:w="1985" w:type="dxa"/>
            <w:vAlign w:val="center"/>
          </w:tcPr>
          <w:p w14:paraId="54139DDB" w14:textId="301A68E9" w:rsidR="00CA7C4B" w:rsidRPr="00671B5E" w:rsidRDefault="000A4AF2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1984" w:type="dxa"/>
            <w:vAlign w:val="center"/>
          </w:tcPr>
          <w:p w14:paraId="0F9BAA6F" w14:textId="48A06981" w:rsidR="00CA7C4B" w:rsidRDefault="000A4AF2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61E62FED" w14:textId="75B064B2" w:rsidR="00CA7C4B" w:rsidRPr="007D53CB" w:rsidRDefault="00CA7C4B" w:rsidP="00C665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6C97B80" w14:textId="41730C6C" w:rsidR="00CA7C4B" w:rsidRPr="00671B5E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0A93C6A1" w14:textId="0677EAB0" w:rsidR="00CA7C4B" w:rsidRDefault="00CA7C4B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EE2305" w:rsidRPr="00781CA1" w14:paraId="49EE8A48" w14:textId="77777777" w:rsidTr="00C665EA">
        <w:trPr>
          <w:trHeight w:val="313"/>
        </w:trPr>
        <w:tc>
          <w:tcPr>
            <w:tcW w:w="15438" w:type="dxa"/>
            <w:gridSpan w:val="7"/>
            <w:vAlign w:val="center"/>
          </w:tcPr>
          <w:p w14:paraId="6971B30B" w14:textId="7569BC26" w:rsidR="00EE2305" w:rsidRPr="00285421" w:rsidRDefault="00EE2305" w:rsidP="00C665EA">
            <w:pPr>
              <w:jc w:val="center"/>
              <w:rPr>
                <w:color w:val="00B050"/>
                <w:sz w:val="28"/>
                <w:szCs w:val="28"/>
              </w:rPr>
            </w:pPr>
            <w:r w:rsidRPr="00285421">
              <w:rPr>
                <w:b/>
                <w:color w:val="00B050"/>
                <w:sz w:val="28"/>
                <w:szCs w:val="28"/>
              </w:rPr>
              <w:t>КИКБОКСИНГ</w:t>
            </w:r>
          </w:p>
        </w:tc>
      </w:tr>
      <w:tr w:rsidR="00EE2305" w14:paraId="591C62ED" w14:textId="77777777" w:rsidTr="00C665EA">
        <w:trPr>
          <w:trHeight w:val="626"/>
        </w:trPr>
        <w:tc>
          <w:tcPr>
            <w:tcW w:w="817" w:type="dxa"/>
          </w:tcPr>
          <w:p w14:paraId="5F3BCB77" w14:textId="77777777" w:rsidR="00EE2305" w:rsidRPr="00082A30" w:rsidRDefault="00EE2305" w:rsidP="00EE2305">
            <w:pPr>
              <w:pStyle w:val="ae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3F96FDF" w14:textId="677D2C3A" w:rsidR="00EE2305" w:rsidRPr="00925A6A" w:rsidRDefault="00EB1D65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</w:t>
            </w:r>
            <w:r w:rsidR="00EE2305">
              <w:rPr>
                <w:sz w:val="28"/>
                <w:szCs w:val="28"/>
              </w:rPr>
              <w:t>ткрыт</w:t>
            </w:r>
            <w:r>
              <w:rPr>
                <w:sz w:val="28"/>
                <w:szCs w:val="28"/>
              </w:rPr>
              <w:t>ом</w:t>
            </w:r>
            <w:r w:rsidR="00EE2305">
              <w:rPr>
                <w:sz w:val="28"/>
                <w:szCs w:val="28"/>
              </w:rPr>
              <w:t xml:space="preserve"> турнир</w:t>
            </w:r>
            <w:r>
              <w:rPr>
                <w:sz w:val="28"/>
                <w:szCs w:val="28"/>
              </w:rPr>
              <w:t>е</w:t>
            </w:r>
            <w:r w:rsidR="00EE2305">
              <w:rPr>
                <w:sz w:val="28"/>
                <w:szCs w:val="28"/>
              </w:rPr>
              <w:t xml:space="preserve"> по боксу</w:t>
            </w:r>
          </w:p>
        </w:tc>
        <w:tc>
          <w:tcPr>
            <w:tcW w:w="1985" w:type="dxa"/>
            <w:vAlign w:val="center"/>
          </w:tcPr>
          <w:p w14:paraId="6345771B" w14:textId="3CF92E2E" w:rsidR="00EE2305" w:rsidRPr="00671B5E" w:rsidRDefault="00EB1D6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7AF73061" w14:textId="73EE4F13" w:rsidR="00EE2305" w:rsidRDefault="00EB1D6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7807F6D1" w14:textId="77777777" w:rsidR="00EE2305" w:rsidRPr="007D53CB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949A3F" w14:textId="77777777" w:rsidR="00EE2305" w:rsidRPr="00671B5E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33EE5980" w14:textId="77777777" w:rsidR="00EE2305" w:rsidRPr="007127B9" w:rsidRDefault="00EE230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59EC4B94" w14:textId="77777777" w:rsidR="00EE2305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EE2305" w14:paraId="21C093B0" w14:textId="77777777" w:rsidTr="00C665EA">
        <w:trPr>
          <w:trHeight w:val="626"/>
        </w:trPr>
        <w:tc>
          <w:tcPr>
            <w:tcW w:w="817" w:type="dxa"/>
          </w:tcPr>
          <w:p w14:paraId="310C0919" w14:textId="77777777" w:rsidR="00EE2305" w:rsidRPr="00082A30" w:rsidRDefault="00EE2305" w:rsidP="00EE2305">
            <w:pPr>
              <w:pStyle w:val="ae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5C5C63F" w14:textId="43C47EE6" w:rsidR="00EE2305" w:rsidRPr="00925A6A" w:rsidRDefault="00EB1D65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кикбоксингу</w:t>
            </w:r>
          </w:p>
        </w:tc>
        <w:tc>
          <w:tcPr>
            <w:tcW w:w="1985" w:type="dxa"/>
            <w:vAlign w:val="center"/>
          </w:tcPr>
          <w:p w14:paraId="7F532145" w14:textId="26646358" w:rsidR="00EE2305" w:rsidRDefault="00EB1D6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Декабрь-январь</w:t>
            </w:r>
          </w:p>
        </w:tc>
        <w:tc>
          <w:tcPr>
            <w:tcW w:w="1984" w:type="dxa"/>
            <w:vAlign w:val="center"/>
          </w:tcPr>
          <w:p w14:paraId="333051B9" w14:textId="548B8C29" w:rsidR="00EE2305" w:rsidRDefault="00EB1D6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5FBBF135" w14:textId="77777777" w:rsidR="00EE2305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82177A3" w14:textId="77777777" w:rsidR="00EE2305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79A04D7F" w14:textId="77777777" w:rsidR="00EB1D65" w:rsidRPr="007127B9" w:rsidRDefault="00EB1D65" w:rsidP="00EB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46F78BF2" w14:textId="088CDBC9" w:rsidR="00EE2305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EE2305" w14:paraId="5964D163" w14:textId="77777777" w:rsidTr="00C665EA">
        <w:trPr>
          <w:trHeight w:val="626"/>
        </w:trPr>
        <w:tc>
          <w:tcPr>
            <w:tcW w:w="817" w:type="dxa"/>
          </w:tcPr>
          <w:p w14:paraId="73EE996E" w14:textId="77777777" w:rsidR="00EE2305" w:rsidRPr="00082A30" w:rsidRDefault="00EE2305" w:rsidP="00EE2305">
            <w:pPr>
              <w:pStyle w:val="ae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38110A4" w14:textId="74F6BB4D" w:rsidR="00EE2305" w:rsidRPr="00925A6A" w:rsidRDefault="00EB1D65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Первенстве Чукотского АО по боксу</w:t>
            </w:r>
          </w:p>
        </w:tc>
        <w:tc>
          <w:tcPr>
            <w:tcW w:w="1985" w:type="dxa"/>
            <w:vAlign w:val="center"/>
          </w:tcPr>
          <w:p w14:paraId="29682AD6" w14:textId="217D3B98" w:rsidR="00EE2305" w:rsidRPr="00671B5E" w:rsidRDefault="00EB1D6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14:paraId="1C40239E" w14:textId="6EC74ED7" w:rsidR="00EE2305" w:rsidRDefault="00EB1D6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63A33000" w14:textId="77777777" w:rsidR="00EE2305" w:rsidRPr="007D53CB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6755468" w14:textId="77777777" w:rsidR="00EE2305" w:rsidRPr="00671B5E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5E33DC8A" w14:textId="77777777" w:rsidR="00EE2305" w:rsidRPr="007127B9" w:rsidRDefault="00EE230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06A09445" w14:textId="77777777" w:rsidR="00EE2305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EE2305" w14:paraId="75D30E28" w14:textId="77777777" w:rsidTr="00C665EA">
        <w:trPr>
          <w:trHeight w:val="626"/>
        </w:trPr>
        <w:tc>
          <w:tcPr>
            <w:tcW w:w="817" w:type="dxa"/>
          </w:tcPr>
          <w:p w14:paraId="0BC1B742" w14:textId="77777777" w:rsidR="00EE2305" w:rsidRPr="00082A30" w:rsidRDefault="00EE2305" w:rsidP="00EE2305">
            <w:pPr>
              <w:pStyle w:val="ae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1A00EDC" w14:textId="7A0EBDB2" w:rsidR="00EE2305" w:rsidRPr="00925A6A" w:rsidRDefault="00EB1D65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Первенстве ДФО по кикбоксингу среди юношей</w:t>
            </w:r>
          </w:p>
        </w:tc>
        <w:tc>
          <w:tcPr>
            <w:tcW w:w="1985" w:type="dxa"/>
            <w:vAlign w:val="center"/>
          </w:tcPr>
          <w:p w14:paraId="1466C406" w14:textId="3A718E30" w:rsidR="00EE2305" w:rsidRPr="00671B5E" w:rsidRDefault="00EB1D6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14:paraId="457AD333" w14:textId="6EABB283" w:rsidR="00EE2305" w:rsidRDefault="00EB1D6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</w:t>
            </w:r>
          </w:p>
        </w:tc>
        <w:tc>
          <w:tcPr>
            <w:tcW w:w="2149" w:type="dxa"/>
          </w:tcPr>
          <w:p w14:paraId="14052E23" w14:textId="77777777" w:rsidR="00EE2305" w:rsidRPr="007D53CB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5C7A9B1" w14:textId="77777777" w:rsidR="00EE2305" w:rsidRPr="00671B5E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45296C7D" w14:textId="77777777" w:rsidR="00EB1D65" w:rsidRPr="007127B9" w:rsidRDefault="00EB1D65" w:rsidP="00EB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77C5AEE2" w14:textId="4BEC2C06" w:rsidR="00EE2305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EB1D65" w14:paraId="691CA27F" w14:textId="77777777" w:rsidTr="00C665EA">
        <w:trPr>
          <w:trHeight w:val="626"/>
        </w:trPr>
        <w:tc>
          <w:tcPr>
            <w:tcW w:w="817" w:type="dxa"/>
          </w:tcPr>
          <w:p w14:paraId="3CD310B0" w14:textId="77777777" w:rsidR="00EB1D65" w:rsidRPr="00082A30" w:rsidRDefault="00EB1D65" w:rsidP="00EB1D65">
            <w:pPr>
              <w:pStyle w:val="ae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8340908" w14:textId="3C29A029" w:rsidR="00EB1D65" w:rsidRPr="00925A6A" w:rsidRDefault="00EB1D65" w:rsidP="00EB1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Первенстве ДФО по кикбоксингу среди юношей</w:t>
            </w:r>
          </w:p>
        </w:tc>
        <w:tc>
          <w:tcPr>
            <w:tcW w:w="1985" w:type="dxa"/>
            <w:vAlign w:val="center"/>
          </w:tcPr>
          <w:p w14:paraId="4F4B2A42" w14:textId="23F225B4" w:rsidR="00EB1D65" w:rsidRPr="00671B5E" w:rsidRDefault="00EB1D65" w:rsidP="00EB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14:paraId="11A10237" w14:textId="6888A1DA" w:rsidR="00EB1D65" w:rsidRDefault="00EB1D65" w:rsidP="00EB1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Бурятия</w:t>
            </w:r>
          </w:p>
        </w:tc>
        <w:tc>
          <w:tcPr>
            <w:tcW w:w="2149" w:type="dxa"/>
          </w:tcPr>
          <w:p w14:paraId="68DEC275" w14:textId="77777777" w:rsidR="00EB1D65" w:rsidRPr="007D53CB" w:rsidRDefault="00EB1D65" w:rsidP="00EB1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D6F179" w14:textId="77777777" w:rsidR="00EB1D65" w:rsidRPr="00671B5E" w:rsidRDefault="00EB1D65" w:rsidP="00EB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04FA892D" w14:textId="77777777" w:rsidR="00EB1D65" w:rsidRPr="007127B9" w:rsidRDefault="00EB1D65" w:rsidP="00EB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1A6D2B23" w14:textId="77777777" w:rsidR="00EB1D65" w:rsidRDefault="00EB1D65" w:rsidP="00EB1D65">
            <w:pPr>
              <w:jc w:val="center"/>
              <w:rPr>
                <w:sz w:val="28"/>
                <w:szCs w:val="28"/>
              </w:rPr>
            </w:pPr>
          </w:p>
        </w:tc>
      </w:tr>
      <w:tr w:rsidR="00EB1D65" w14:paraId="5D76D392" w14:textId="77777777" w:rsidTr="00C665EA">
        <w:trPr>
          <w:trHeight w:val="626"/>
        </w:trPr>
        <w:tc>
          <w:tcPr>
            <w:tcW w:w="817" w:type="dxa"/>
          </w:tcPr>
          <w:p w14:paraId="0A92D89A" w14:textId="77777777" w:rsidR="00EB1D65" w:rsidRPr="00082A30" w:rsidRDefault="00EB1D65" w:rsidP="00EB1D65">
            <w:pPr>
              <w:pStyle w:val="ae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E8C4617" w14:textId="0CF6EE25" w:rsidR="00EB1D65" w:rsidRDefault="00EB1D65" w:rsidP="00EB1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по кикбоксингу</w:t>
            </w:r>
          </w:p>
        </w:tc>
        <w:tc>
          <w:tcPr>
            <w:tcW w:w="1985" w:type="dxa"/>
            <w:vAlign w:val="center"/>
          </w:tcPr>
          <w:p w14:paraId="2669B866" w14:textId="479F3DE1" w:rsidR="00EB1D65" w:rsidRDefault="00001ADB" w:rsidP="00EB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14:paraId="40D3E4F1" w14:textId="365BAD5C" w:rsidR="00EB1D65" w:rsidRDefault="00EB1D65" w:rsidP="00EB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1C02BAC2" w14:textId="77777777" w:rsidR="00EB1D65" w:rsidRDefault="00EB1D65" w:rsidP="00EB1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FC369B6" w14:textId="77777777" w:rsidR="00EB1D65" w:rsidRDefault="00EB1D65" w:rsidP="00EB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76BB3EA9" w14:textId="77777777" w:rsidR="00EB1D65" w:rsidRPr="007127B9" w:rsidRDefault="00EB1D65" w:rsidP="00EB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085FC78B" w14:textId="77777777" w:rsidR="00EB1D65" w:rsidRDefault="00EB1D65" w:rsidP="00EB1D65">
            <w:pPr>
              <w:jc w:val="center"/>
              <w:rPr>
                <w:sz w:val="28"/>
                <w:szCs w:val="28"/>
              </w:rPr>
            </w:pPr>
          </w:p>
        </w:tc>
      </w:tr>
      <w:tr w:rsidR="00EE2305" w14:paraId="39B89410" w14:textId="77777777" w:rsidTr="00C665EA">
        <w:trPr>
          <w:trHeight w:val="626"/>
        </w:trPr>
        <w:tc>
          <w:tcPr>
            <w:tcW w:w="817" w:type="dxa"/>
          </w:tcPr>
          <w:p w14:paraId="329F6B18" w14:textId="77777777" w:rsidR="00EE2305" w:rsidRPr="00082A30" w:rsidRDefault="00EE2305" w:rsidP="00EE2305">
            <w:pPr>
              <w:pStyle w:val="ae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8DC5681" w14:textId="04005078" w:rsidR="00EE2305" w:rsidRPr="00925A6A" w:rsidRDefault="00001ADB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ОСШ</w:t>
            </w:r>
          </w:p>
        </w:tc>
        <w:tc>
          <w:tcPr>
            <w:tcW w:w="1985" w:type="dxa"/>
            <w:vAlign w:val="center"/>
          </w:tcPr>
          <w:p w14:paraId="27EF6416" w14:textId="2FFDAB7E" w:rsidR="00EE2305" w:rsidRPr="00671B5E" w:rsidRDefault="00001AD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25DF75F0" w14:textId="431A8E84" w:rsidR="00EE2305" w:rsidRDefault="00001AD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Анадырь</w:t>
            </w:r>
          </w:p>
        </w:tc>
        <w:tc>
          <w:tcPr>
            <w:tcW w:w="2149" w:type="dxa"/>
          </w:tcPr>
          <w:p w14:paraId="08BC38C8" w14:textId="77777777" w:rsidR="00EE2305" w:rsidRPr="007D53CB" w:rsidRDefault="00EE2305" w:rsidP="00C665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DAF3CC" w14:textId="77777777" w:rsidR="00EE2305" w:rsidRPr="00671B5E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65C7BA37" w14:textId="77777777" w:rsidR="00EE2305" w:rsidRPr="007127B9" w:rsidRDefault="00EE2305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3A3FB968" w14:textId="77777777" w:rsidR="00EE2305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</w:tr>
      <w:tr w:rsidR="00EE2305" w14:paraId="195D915B" w14:textId="77777777" w:rsidTr="00C665EA">
        <w:trPr>
          <w:trHeight w:val="626"/>
        </w:trPr>
        <w:tc>
          <w:tcPr>
            <w:tcW w:w="817" w:type="dxa"/>
          </w:tcPr>
          <w:p w14:paraId="7914F603" w14:textId="77777777" w:rsidR="00EE2305" w:rsidRPr="00082A30" w:rsidRDefault="00EE2305" w:rsidP="00EE2305">
            <w:pPr>
              <w:pStyle w:val="ae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42EC6E1" w14:textId="3559DDF6" w:rsidR="00EE2305" w:rsidRPr="00925A6A" w:rsidRDefault="00001ADB" w:rsidP="00C66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соревнования по кикбоксингу</w:t>
            </w:r>
          </w:p>
        </w:tc>
        <w:tc>
          <w:tcPr>
            <w:tcW w:w="1985" w:type="dxa"/>
            <w:vAlign w:val="center"/>
          </w:tcPr>
          <w:p w14:paraId="01906DE6" w14:textId="55D25FC7" w:rsidR="00EE2305" w:rsidRPr="00671B5E" w:rsidRDefault="00001AD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14:paraId="1CD4C0F6" w14:textId="6C02BB4C" w:rsidR="00EE2305" w:rsidRDefault="00001ADB" w:rsidP="00C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</w:t>
            </w:r>
            <w:proofErr w:type="spellStart"/>
            <w:r>
              <w:rPr>
                <w:sz w:val="28"/>
                <w:szCs w:val="28"/>
              </w:rPr>
              <w:t>Бошкортостан</w:t>
            </w:r>
            <w:proofErr w:type="spellEnd"/>
          </w:p>
        </w:tc>
        <w:tc>
          <w:tcPr>
            <w:tcW w:w="2149" w:type="dxa"/>
          </w:tcPr>
          <w:p w14:paraId="28FB5DE2" w14:textId="77777777" w:rsidR="00EE2305" w:rsidRPr="007D53CB" w:rsidRDefault="00EE2305" w:rsidP="00C665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4D7524" w14:textId="77777777" w:rsidR="00EE2305" w:rsidRPr="00671B5E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14:paraId="62836547" w14:textId="77777777" w:rsidR="00001ADB" w:rsidRPr="007127B9" w:rsidRDefault="00001ADB" w:rsidP="00001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0C93B398" w14:textId="77777777" w:rsidR="00EE2305" w:rsidRDefault="00EE2305" w:rsidP="00C665E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3152D6" w14:textId="77777777" w:rsidR="00F143A6" w:rsidRPr="00781CA1" w:rsidRDefault="00F143A6">
      <w:pPr>
        <w:rPr>
          <w:sz w:val="28"/>
          <w:szCs w:val="28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193"/>
        <w:gridCol w:w="1933"/>
        <w:gridCol w:w="2640"/>
        <w:gridCol w:w="1991"/>
        <w:gridCol w:w="1078"/>
        <w:gridCol w:w="2257"/>
      </w:tblGrid>
      <w:tr w:rsidR="006D79EB" w:rsidRPr="00781CA1" w14:paraId="47932213" w14:textId="77777777" w:rsidTr="00687852">
        <w:tc>
          <w:tcPr>
            <w:tcW w:w="15576" w:type="dxa"/>
            <w:gridSpan w:val="7"/>
          </w:tcPr>
          <w:p w14:paraId="7543DD71" w14:textId="77777777" w:rsidR="006D79EB" w:rsidRPr="00781CA1" w:rsidRDefault="006D79EB" w:rsidP="006D79EB">
            <w:pPr>
              <w:jc w:val="center"/>
              <w:rPr>
                <w:sz w:val="28"/>
                <w:szCs w:val="28"/>
              </w:rPr>
            </w:pPr>
            <w:r w:rsidRPr="00781CA1">
              <w:rPr>
                <w:b/>
                <w:sz w:val="28"/>
                <w:szCs w:val="28"/>
              </w:rPr>
              <w:t>ПОВЫШЕНИЕ СПОРТИВНОГО МАСТЕРСТВА</w:t>
            </w:r>
            <w:r>
              <w:rPr>
                <w:b/>
                <w:sz w:val="28"/>
                <w:szCs w:val="28"/>
              </w:rPr>
              <w:t xml:space="preserve"> И ЛЕТНИЙ ОЗДОРОВИТЕЛЬНЫЙ ОТДЫХ</w:t>
            </w:r>
          </w:p>
        </w:tc>
      </w:tr>
      <w:tr w:rsidR="000A4AF2" w:rsidRPr="00781CA1" w14:paraId="4DC45340" w14:textId="77777777" w:rsidTr="00BD0BF5">
        <w:tc>
          <w:tcPr>
            <w:tcW w:w="0" w:type="auto"/>
            <w:vAlign w:val="center"/>
          </w:tcPr>
          <w:p w14:paraId="728F0DA3" w14:textId="77777777" w:rsidR="006D79EB" w:rsidRPr="00781CA1" w:rsidRDefault="006D79EB" w:rsidP="00BD0BF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vAlign w:val="center"/>
          </w:tcPr>
          <w:p w14:paraId="750B2524" w14:textId="77777777" w:rsidR="006D79EB" w:rsidRPr="00781CA1" w:rsidRDefault="006D79EB" w:rsidP="00BD0BF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14:paraId="479CCAE4" w14:textId="77777777" w:rsidR="006D79EB" w:rsidRPr="00781CA1" w:rsidRDefault="006D79EB" w:rsidP="00BD0BF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14:paraId="65206D8F" w14:textId="77777777" w:rsidR="006D79EB" w:rsidRPr="00781CA1" w:rsidRDefault="006D79EB" w:rsidP="00BD0BF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14:paraId="2817F3E6" w14:textId="77777777" w:rsidR="006D79EB" w:rsidRPr="00781CA1" w:rsidRDefault="006D79EB" w:rsidP="00BD0BF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0" w:type="auto"/>
            <w:vAlign w:val="center"/>
          </w:tcPr>
          <w:p w14:paraId="39F47614" w14:textId="77777777" w:rsidR="006D79EB" w:rsidRPr="00781CA1" w:rsidRDefault="006D79EB" w:rsidP="00BD0BF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Всего уч.</w:t>
            </w:r>
          </w:p>
        </w:tc>
        <w:tc>
          <w:tcPr>
            <w:tcW w:w="2257" w:type="dxa"/>
            <w:vAlign w:val="center"/>
          </w:tcPr>
          <w:p w14:paraId="7262A797" w14:textId="77777777" w:rsidR="006D79EB" w:rsidRPr="00781CA1" w:rsidRDefault="006D79EB" w:rsidP="00BD0BF5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A4AF2" w:rsidRPr="00781CA1" w14:paraId="5BF873E5" w14:textId="77777777" w:rsidTr="00BD0BF5">
        <w:tc>
          <w:tcPr>
            <w:tcW w:w="0" w:type="auto"/>
            <w:vAlign w:val="center"/>
          </w:tcPr>
          <w:p w14:paraId="7FBAA0C7" w14:textId="77777777" w:rsidR="00A10EA1" w:rsidRPr="00781CA1" w:rsidRDefault="00A10EA1" w:rsidP="00BD0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35B6ED07" w14:textId="77777777" w:rsidR="00A10EA1" w:rsidRPr="00781CA1" w:rsidRDefault="00A10EA1" w:rsidP="00397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</w:t>
            </w:r>
            <w:r w:rsidRPr="00781CA1">
              <w:rPr>
                <w:sz w:val="28"/>
                <w:szCs w:val="28"/>
              </w:rPr>
              <w:t xml:space="preserve">портивно-оздоровительный </w:t>
            </w:r>
            <w:r>
              <w:rPr>
                <w:sz w:val="28"/>
                <w:szCs w:val="28"/>
              </w:rPr>
              <w:t>компания</w:t>
            </w:r>
          </w:p>
        </w:tc>
        <w:tc>
          <w:tcPr>
            <w:tcW w:w="0" w:type="auto"/>
            <w:vAlign w:val="center"/>
          </w:tcPr>
          <w:p w14:paraId="45AFED66" w14:textId="77777777" w:rsidR="00A10EA1" w:rsidRPr="00781CA1" w:rsidRDefault="00A10EA1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  <w:vAlign w:val="center"/>
          </w:tcPr>
          <w:p w14:paraId="09334351" w14:textId="77777777" w:rsidR="00A10EA1" w:rsidRPr="00781CA1" w:rsidRDefault="00A10EA1" w:rsidP="00C1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</w:t>
            </w:r>
            <w:r w:rsidR="006338E2">
              <w:rPr>
                <w:sz w:val="28"/>
                <w:szCs w:val="28"/>
              </w:rPr>
              <w:t>, Краснодарский край</w:t>
            </w:r>
          </w:p>
        </w:tc>
        <w:tc>
          <w:tcPr>
            <w:tcW w:w="0" w:type="auto"/>
            <w:vAlign w:val="center"/>
          </w:tcPr>
          <w:p w14:paraId="0EAA2510" w14:textId="77777777" w:rsidR="00A10EA1" w:rsidRPr="00781CA1" w:rsidRDefault="006338E2" w:rsidP="00A1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10-16</w:t>
            </w:r>
          </w:p>
        </w:tc>
        <w:tc>
          <w:tcPr>
            <w:tcW w:w="0" w:type="auto"/>
            <w:vAlign w:val="center"/>
          </w:tcPr>
          <w:p w14:paraId="305C97DA" w14:textId="72AE8FF1" w:rsidR="00A10EA1" w:rsidRPr="00781CA1" w:rsidRDefault="00925A6A" w:rsidP="001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57" w:type="dxa"/>
            <w:vAlign w:val="center"/>
          </w:tcPr>
          <w:p w14:paraId="6B3A5325" w14:textId="77777777" w:rsidR="00A10EA1" w:rsidRPr="007127B9" w:rsidRDefault="008B5490" w:rsidP="002B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  <w:p w14:paraId="3794A130" w14:textId="77777777" w:rsidR="00A10EA1" w:rsidRPr="007127B9" w:rsidRDefault="00A10EA1" w:rsidP="00DB60DA">
            <w:pPr>
              <w:rPr>
                <w:sz w:val="28"/>
                <w:szCs w:val="28"/>
              </w:rPr>
            </w:pPr>
          </w:p>
        </w:tc>
      </w:tr>
      <w:tr w:rsidR="000A4AF2" w:rsidRPr="00781CA1" w14:paraId="00E1F22A" w14:textId="77777777" w:rsidTr="00B1437A">
        <w:trPr>
          <w:trHeight w:val="988"/>
        </w:trPr>
        <w:tc>
          <w:tcPr>
            <w:tcW w:w="0" w:type="auto"/>
            <w:vAlign w:val="center"/>
          </w:tcPr>
          <w:p w14:paraId="658300A4" w14:textId="77777777" w:rsidR="00A10EA1" w:rsidRPr="00781CA1" w:rsidRDefault="00A10EA1" w:rsidP="00BD0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6DBC755B" w14:textId="0EB4693B" w:rsidR="00A10EA1" w:rsidRPr="00781CA1" w:rsidRDefault="00A10EA1" w:rsidP="001F6C50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Повышение квалификации тренеров-преподавателей</w:t>
            </w:r>
            <w:r w:rsidR="000A4AF2">
              <w:rPr>
                <w:sz w:val="28"/>
                <w:szCs w:val="28"/>
              </w:rPr>
              <w:t>, заместитель, директор</w:t>
            </w:r>
          </w:p>
        </w:tc>
        <w:tc>
          <w:tcPr>
            <w:tcW w:w="0" w:type="auto"/>
            <w:vAlign w:val="center"/>
          </w:tcPr>
          <w:p w14:paraId="71EF25D5" w14:textId="77777777" w:rsidR="00A10EA1" w:rsidRPr="00781CA1" w:rsidRDefault="00A10EA1" w:rsidP="001F6C50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14:paraId="7E8B4D4B" w14:textId="77777777" w:rsidR="00A10EA1" w:rsidRPr="00781CA1" w:rsidRDefault="00A10EA1" w:rsidP="001F6C50">
            <w:pPr>
              <w:jc w:val="center"/>
              <w:rPr>
                <w:sz w:val="28"/>
                <w:szCs w:val="28"/>
              </w:rPr>
            </w:pPr>
            <w:r w:rsidRPr="00781CA1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0" w:type="auto"/>
            <w:vAlign w:val="center"/>
          </w:tcPr>
          <w:p w14:paraId="41212C42" w14:textId="77777777" w:rsidR="00A10EA1" w:rsidRPr="00781CA1" w:rsidRDefault="00A10EA1" w:rsidP="00A10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0" w:type="auto"/>
            <w:vAlign w:val="center"/>
          </w:tcPr>
          <w:p w14:paraId="30ABBD1D" w14:textId="0629DD51" w:rsidR="00052697" w:rsidRPr="00781CA1" w:rsidRDefault="00EE5E76" w:rsidP="00633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4AF2">
              <w:rPr>
                <w:sz w:val="28"/>
                <w:szCs w:val="28"/>
              </w:rPr>
              <w:t>4</w:t>
            </w:r>
          </w:p>
        </w:tc>
        <w:tc>
          <w:tcPr>
            <w:tcW w:w="2257" w:type="dxa"/>
            <w:vAlign w:val="center"/>
          </w:tcPr>
          <w:p w14:paraId="4782D2E8" w14:textId="77777777" w:rsidR="00A10EA1" w:rsidRPr="007127B9" w:rsidRDefault="008B5490" w:rsidP="00DB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ДО ЧАО «ОСШ»</w:t>
            </w:r>
          </w:p>
        </w:tc>
      </w:tr>
    </w:tbl>
    <w:p w14:paraId="7713ED9A" w14:textId="77777777" w:rsidR="001632CF" w:rsidRDefault="001632CF" w:rsidP="0016048D">
      <w:pPr>
        <w:jc w:val="both"/>
        <w:rPr>
          <w:sz w:val="28"/>
          <w:szCs w:val="28"/>
        </w:rPr>
      </w:pPr>
    </w:p>
    <w:sectPr w:rsidR="001632CF" w:rsidSect="003612B8">
      <w:footerReference w:type="default" r:id="rId8"/>
      <w:pgSz w:w="16838" w:h="11906" w:orient="landscape"/>
      <w:pgMar w:top="1134" w:right="709" w:bottom="85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0767" w14:textId="77777777" w:rsidR="008309DB" w:rsidRDefault="008309DB" w:rsidP="006D79EB">
      <w:r>
        <w:separator/>
      </w:r>
    </w:p>
  </w:endnote>
  <w:endnote w:type="continuationSeparator" w:id="0">
    <w:p w14:paraId="2249B354" w14:textId="77777777" w:rsidR="008309DB" w:rsidRDefault="008309DB" w:rsidP="006D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2775"/>
      <w:docPartObj>
        <w:docPartGallery w:val="Page Numbers (Bottom of Page)"/>
        <w:docPartUnique/>
      </w:docPartObj>
    </w:sdtPr>
    <w:sdtEndPr/>
    <w:sdtContent>
      <w:p w14:paraId="4FB72618" w14:textId="0BDF1D39" w:rsidR="00A53D8D" w:rsidRDefault="00A53D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96F1E" w14:textId="77777777" w:rsidR="00A53D8D" w:rsidRDefault="00A53D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1D90" w14:textId="77777777" w:rsidR="008309DB" w:rsidRDefault="008309DB" w:rsidP="006D79EB">
      <w:r>
        <w:separator/>
      </w:r>
    </w:p>
  </w:footnote>
  <w:footnote w:type="continuationSeparator" w:id="0">
    <w:p w14:paraId="32759068" w14:textId="77777777" w:rsidR="008309DB" w:rsidRDefault="008309DB" w:rsidP="006D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953"/>
    <w:multiLevelType w:val="hybridMultilevel"/>
    <w:tmpl w:val="6524A97E"/>
    <w:lvl w:ilvl="0" w:tplc="F8E8A95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66"/>
    <w:multiLevelType w:val="multilevel"/>
    <w:tmpl w:val="FE2EC1F0"/>
    <w:lvl w:ilvl="0">
      <w:start w:val="1"/>
      <w:numFmt w:val="upperRoman"/>
      <w:lvlText w:val="%1."/>
      <w:lvlJc w:val="righ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92C2E"/>
    <w:multiLevelType w:val="hybridMultilevel"/>
    <w:tmpl w:val="47CE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A7A"/>
    <w:multiLevelType w:val="hybridMultilevel"/>
    <w:tmpl w:val="5A44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63B9"/>
    <w:multiLevelType w:val="multilevel"/>
    <w:tmpl w:val="97BC8C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B50"/>
    <w:multiLevelType w:val="multilevel"/>
    <w:tmpl w:val="6524A97E"/>
    <w:lvl w:ilvl="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4A42"/>
    <w:multiLevelType w:val="hybridMultilevel"/>
    <w:tmpl w:val="74EA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126F"/>
    <w:multiLevelType w:val="hybridMultilevel"/>
    <w:tmpl w:val="8E7463D2"/>
    <w:lvl w:ilvl="0" w:tplc="648A68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06B7D"/>
    <w:multiLevelType w:val="hybridMultilevel"/>
    <w:tmpl w:val="61BE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16E9B"/>
    <w:multiLevelType w:val="hybridMultilevel"/>
    <w:tmpl w:val="E2B85B62"/>
    <w:lvl w:ilvl="0" w:tplc="2C02B02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4A66"/>
    <w:multiLevelType w:val="hybridMultilevel"/>
    <w:tmpl w:val="1CB82492"/>
    <w:lvl w:ilvl="0" w:tplc="5296A312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E1788"/>
    <w:multiLevelType w:val="multilevel"/>
    <w:tmpl w:val="304E78B6"/>
    <w:lvl w:ilvl="0">
      <w:start w:val="1"/>
      <w:numFmt w:val="upperRoman"/>
      <w:lvlText w:val="%1."/>
      <w:lvlJc w:val="righ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A4857"/>
    <w:multiLevelType w:val="hybridMultilevel"/>
    <w:tmpl w:val="75E65DC0"/>
    <w:lvl w:ilvl="0" w:tplc="648A68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D0E4A"/>
    <w:multiLevelType w:val="hybridMultilevel"/>
    <w:tmpl w:val="5A44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84BCF"/>
    <w:multiLevelType w:val="hybridMultilevel"/>
    <w:tmpl w:val="20DAA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96DC2"/>
    <w:multiLevelType w:val="multilevel"/>
    <w:tmpl w:val="9AFAF7BE"/>
    <w:lvl w:ilvl="0">
      <w:start w:val="1"/>
      <w:numFmt w:val="upperRoman"/>
      <w:lvlText w:val="%1."/>
      <w:lvlJc w:val="righ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A3321"/>
    <w:multiLevelType w:val="multilevel"/>
    <w:tmpl w:val="6524A97E"/>
    <w:lvl w:ilvl="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74587"/>
    <w:multiLevelType w:val="multilevel"/>
    <w:tmpl w:val="EF285500"/>
    <w:lvl w:ilvl="0">
      <w:start w:val="4"/>
      <w:numFmt w:val="upperRoman"/>
      <w:lvlText w:val="%1."/>
      <w:lvlJc w:val="righ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90341"/>
    <w:multiLevelType w:val="hybridMultilevel"/>
    <w:tmpl w:val="6336A5E2"/>
    <w:lvl w:ilvl="0" w:tplc="0A5CB8C6">
      <w:start w:val="1"/>
      <w:numFmt w:val="upperRoman"/>
      <w:lvlText w:val="%1."/>
      <w:lvlJc w:val="right"/>
      <w:pPr>
        <w:tabs>
          <w:tab w:val="num" w:pos="57"/>
        </w:tabs>
        <w:ind w:left="0" w:firstLine="113"/>
      </w:pPr>
      <w:rPr>
        <w:rFonts w:hint="default"/>
        <w:b/>
        <w:i w:val="0"/>
      </w:rPr>
    </w:lvl>
    <w:lvl w:ilvl="1" w:tplc="373C531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4C1540">
      <w:start w:val="1"/>
      <w:numFmt w:val="russianLower"/>
      <w:lvlText w:val="%4)"/>
      <w:lvlJc w:val="left"/>
      <w:pPr>
        <w:tabs>
          <w:tab w:val="num" w:pos="113"/>
        </w:tabs>
        <w:ind w:left="284" w:hanging="284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E1C06"/>
    <w:multiLevelType w:val="multilevel"/>
    <w:tmpl w:val="2EE456AC"/>
    <w:lvl w:ilvl="0">
      <w:start w:val="1"/>
      <w:numFmt w:val="upperRoman"/>
      <w:lvlText w:val="%1."/>
      <w:lvlJc w:val="righ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113"/>
        </w:tabs>
        <w:ind w:left="284" w:hanging="284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269C5"/>
    <w:multiLevelType w:val="hybridMultilevel"/>
    <w:tmpl w:val="54D4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41148"/>
    <w:multiLevelType w:val="hybridMultilevel"/>
    <w:tmpl w:val="51662054"/>
    <w:lvl w:ilvl="0" w:tplc="781649B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48A68CC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E1B73"/>
    <w:multiLevelType w:val="hybridMultilevel"/>
    <w:tmpl w:val="97BC8C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76449"/>
    <w:multiLevelType w:val="hybridMultilevel"/>
    <w:tmpl w:val="5A44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4EF3"/>
    <w:multiLevelType w:val="multilevel"/>
    <w:tmpl w:val="251297C0"/>
    <w:lvl w:ilvl="0">
      <w:start w:val="1"/>
      <w:numFmt w:val="upperRoman"/>
      <w:lvlText w:val="%1."/>
      <w:lvlJc w:val="righ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center"/>
      <w:pPr>
        <w:tabs>
          <w:tab w:val="num" w:pos="1136"/>
        </w:tabs>
        <w:ind w:left="108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5A3142"/>
    <w:multiLevelType w:val="hybridMultilevel"/>
    <w:tmpl w:val="C266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12972"/>
    <w:multiLevelType w:val="hybridMultilevel"/>
    <w:tmpl w:val="9FA893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6776"/>
    <w:multiLevelType w:val="hybridMultilevel"/>
    <w:tmpl w:val="7850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260"/>
    <w:multiLevelType w:val="multilevel"/>
    <w:tmpl w:val="1CB82492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E6FC9"/>
    <w:multiLevelType w:val="multilevel"/>
    <w:tmpl w:val="FFB2DF68"/>
    <w:lvl w:ilvl="0">
      <w:start w:val="1"/>
      <w:numFmt w:val="upperRoman"/>
      <w:lvlText w:val="%1."/>
      <w:lvlJc w:val="righ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84" w:hanging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DA4EA1"/>
    <w:multiLevelType w:val="multilevel"/>
    <w:tmpl w:val="E2B85B62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52D7F"/>
    <w:multiLevelType w:val="multilevel"/>
    <w:tmpl w:val="7C30CF94"/>
    <w:lvl w:ilvl="0">
      <w:start w:val="1"/>
      <w:numFmt w:val="upperRoman"/>
      <w:lvlText w:val="%1."/>
      <w:lvlJc w:val="right"/>
      <w:pPr>
        <w:tabs>
          <w:tab w:val="num" w:pos="57"/>
        </w:tabs>
        <w:ind w:left="0" w:firstLine="113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113"/>
        </w:tabs>
        <w:ind w:left="284" w:hanging="284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5579DD"/>
    <w:multiLevelType w:val="hybridMultilevel"/>
    <w:tmpl w:val="5A44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3001F"/>
    <w:multiLevelType w:val="multilevel"/>
    <w:tmpl w:val="FFB2DF68"/>
    <w:lvl w:ilvl="0">
      <w:start w:val="1"/>
      <w:numFmt w:val="upperRoman"/>
      <w:lvlText w:val="%1."/>
      <w:lvlJc w:val="righ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84" w:hanging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4"/>
  </w:num>
  <w:num w:numId="4">
    <w:abstractNumId w:val="11"/>
  </w:num>
  <w:num w:numId="5">
    <w:abstractNumId w:val="1"/>
  </w:num>
  <w:num w:numId="6">
    <w:abstractNumId w:val="15"/>
  </w:num>
  <w:num w:numId="7">
    <w:abstractNumId w:val="33"/>
  </w:num>
  <w:num w:numId="8">
    <w:abstractNumId w:val="29"/>
  </w:num>
  <w:num w:numId="9">
    <w:abstractNumId w:val="22"/>
  </w:num>
  <w:num w:numId="10">
    <w:abstractNumId w:val="4"/>
  </w:num>
  <w:num w:numId="11">
    <w:abstractNumId w:val="0"/>
  </w:num>
  <w:num w:numId="12">
    <w:abstractNumId w:val="5"/>
  </w:num>
  <w:num w:numId="13">
    <w:abstractNumId w:val="21"/>
  </w:num>
  <w:num w:numId="14">
    <w:abstractNumId w:val="16"/>
  </w:num>
  <w:num w:numId="15">
    <w:abstractNumId w:val="10"/>
  </w:num>
  <w:num w:numId="16">
    <w:abstractNumId w:val="28"/>
  </w:num>
  <w:num w:numId="17">
    <w:abstractNumId w:val="9"/>
  </w:num>
  <w:num w:numId="18">
    <w:abstractNumId w:val="30"/>
  </w:num>
  <w:num w:numId="19">
    <w:abstractNumId w:val="12"/>
  </w:num>
  <w:num w:numId="20">
    <w:abstractNumId w:val="19"/>
  </w:num>
  <w:num w:numId="21">
    <w:abstractNumId w:val="31"/>
  </w:num>
  <w:num w:numId="22">
    <w:abstractNumId w:val="7"/>
  </w:num>
  <w:num w:numId="23">
    <w:abstractNumId w:val="25"/>
  </w:num>
  <w:num w:numId="24">
    <w:abstractNumId w:val="8"/>
  </w:num>
  <w:num w:numId="25">
    <w:abstractNumId w:val="20"/>
  </w:num>
  <w:num w:numId="26">
    <w:abstractNumId w:val="27"/>
  </w:num>
  <w:num w:numId="27">
    <w:abstractNumId w:val="14"/>
  </w:num>
  <w:num w:numId="28">
    <w:abstractNumId w:val="2"/>
  </w:num>
  <w:num w:numId="29">
    <w:abstractNumId w:val="6"/>
  </w:num>
  <w:num w:numId="30">
    <w:abstractNumId w:val="3"/>
  </w:num>
  <w:num w:numId="31">
    <w:abstractNumId w:val="2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0B9"/>
    <w:rsid w:val="00000C15"/>
    <w:rsid w:val="00001ADB"/>
    <w:rsid w:val="000042EF"/>
    <w:rsid w:val="000119C8"/>
    <w:rsid w:val="0001408B"/>
    <w:rsid w:val="00014BD0"/>
    <w:rsid w:val="000250F7"/>
    <w:rsid w:val="00040835"/>
    <w:rsid w:val="00041988"/>
    <w:rsid w:val="000423B8"/>
    <w:rsid w:val="00045A7A"/>
    <w:rsid w:val="00052697"/>
    <w:rsid w:val="00054D20"/>
    <w:rsid w:val="000626FE"/>
    <w:rsid w:val="00062D20"/>
    <w:rsid w:val="00065870"/>
    <w:rsid w:val="00072B39"/>
    <w:rsid w:val="0007542C"/>
    <w:rsid w:val="00081A68"/>
    <w:rsid w:val="00082A30"/>
    <w:rsid w:val="0008764C"/>
    <w:rsid w:val="000A289F"/>
    <w:rsid w:val="000A4AF2"/>
    <w:rsid w:val="000B059B"/>
    <w:rsid w:val="000B6F54"/>
    <w:rsid w:val="000D2248"/>
    <w:rsid w:val="000D2B56"/>
    <w:rsid w:val="000E515B"/>
    <w:rsid w:val="000F15E1"/>
    <w:rsid w:val="000F2FC9"/>
    <w:rsid w:val="00103572"/>
    <w:rsid w:val="00105A19"/>
    <w:rsid w:val="00113CF4"/>
    <w:rsid w:val="001312B9"/>
    <w:rsid w:val="00131A28"/>
    <w:rsid w:val="00143C20"/>
    <w:rsid w:val="00144E4B"/>
    <w:rsid w:val="001521EB"/>
    <w:rsid w:val="0016048D"/>
    <w:rsid w:val="001632CF"/>
    <w:rsid w:val="00166438"/>
    <w:rsid w:val="00166A20"/>
    <w:rsid w:val="00175902"/>
    <w:rsid w:val="00183B25"/>
    <w:rsid w:val="00186AF8"/>
    <w:rsid w:val="00190119"/>
    <w:rsid w:val="001928D2"/>
    <w:rsid w:val="00193476"/>
    <w:rsid w:val="001955F0"/>
    <w:rsid w:val="00197E11"/>
    <w:rsid w:val="001A1180"/>
    <w:rsid w:val="001A21B8"/>
    <w:rsid w:val="001A78B4"/>
    <w:rsid w:val="001B35F7"/>
    <w:rsid w:val="001C3DFA"/>
    <w:rsid w:val="001D3277"/>
    <w:rsid w:val="001E0F0A"/>
    <w:rsid w:val="001E4BFD"/>
    <w:rsid w:val="001F5875"/>
    <w:rsid w:val="001F6C50"/>
    <w:rsid w:val="00201142"/>
    <w:rsid w:val="00202051"/>
    <w:rsid w:val="00203CBB"/>
    <w:rsid w:val="00204DF5"/>
    <w:rsid w:val="002054A4"/>
    <w:rsid w:val="002062B9"/>
    <w:rsid w:val="00206379"/>
    <w:rsid w:val="00207729"/>
    <w:rsid w:val="00211AE1"/>
    <w:rsid w:val="002146CC"/>
    <w:rsid w:val="00215C50"/>
    <w:rsid w:val="00216B91"/>
    <w:rsid w:val="00221848"/>
    <w:rsid w:val="00223747"/>
    <w:rsid w:val="00226D14"/>
    <w:rsid w:val="0024156D"/>
    <w:rsid w:val="002416A2"/>
    <w:rsid w:val="00242691"/>
    <w:rsid w:val="00253E0B"/>
    <w:rsid w:val="00256562"/>
    <w:rsid w:val="00256D8D"/>
    <w:rsid w:val="0026263B"/>
    <w:rsid w:val="00274B14"/>
    <w:rsid w:val="00284143"/>
    <w:rsid w:val="00285421"/>
    <w:rsid w:val="00286AEA"/>
    <w:rsid w:val="002928C0"/>
    <w:rsid w:val="00293D4A"/>
    <w:rsid w:val="0029447F"/>
    <w:rsid w:val="0029510D"/>
    <w:rsid w:val="002A20E4"/>
    <w:rsid w:val="002A380F"/>
    <w:rsid w:val="002B179B"/>
    <w:rsid w:val="002B1A46"/>
    <w:rsid w:val="002B423A"/>
    <w:rsid w:val="002B4746"/>
    <w:rsid w:val="002B4809"/>
    <w:rsid w:val="002C12D9"/>
    <w:rsid w:val="002C64EE"/>
    <w:rsid w:val="002C7CA1"/>
    <w:rsid w:val="002C7CC9"/>
    <w:rsid w:val="002E00AF"/>
    <w:rsid w:val="002E130B"/>
    <w:rsid w:val="002E5422"/>
    <w:rsid w:val="002F184A"/>
    <w:rsid w:val="002F1D3B"/>
    <w:rsid w:val="002F32A2"/>
    <w:rsid w:val="00305311"/>
    <w:rsid w:val="0031263E"/>
    <w:rsid w:val="00324505"/>
    <w:rsid w:val="00326025"/>
    <w:rsid w:val="0033074F"/>
    <w:rsid w:val="00331936"/>
    <w:rsid w:val="00333A00"/>
    <w:rsid w:val="003347C4"/>
    <w:rsid w:val="00336A1E"/>
    <w:rsid w:val="00343A3C"/>
    <w:rsid w:val="00345114"/>
    <w:rsid w:val="003518C9"/>
    <w:rsid w:val="00355823"/>
    <w:rsid w:val="003612B8"/>
    <w:rsid w:val="00361E53"/>
    <w:rsid w:val="0036488B"/>
    <w:rsid w:val="0036735A"/>
    <w:rsid w:val="00372DAB"/>
    <w:rsid w:val="00373DDE"/>
    <w:rsid w:val="0039006A"/>
    <w:rsid w:val="00390724"/>
    <w:rsid w:val="00396836"/>
    <w:rsid w:val="003974F9"/>
    <w:rsid w:val="0039765E"/>
    <w:rsid w:val="003A1997"/>
    <w:rsid w:val="003A46B8"/>
    <w:rsid w:val="003A4A98"/>
    <w:rsid w:val="003A604E"/>
    <w:rsid w:val="003B1412"/>
    <w:rsid w:val="003B18AB"/>
    <w:rsid w:val="003B5907"/>
    <w:rsid w:val="003B5D64"/>
    <w:rsid w:val="003B5EE0"/>
    <w:rsid w:val="003C122B"/>
    <w:rsid w:val="003C6DF8"/>
    <w:rsid w:val="003D0C1C"/>
    <w:rsid w:val="003D0F65"/>
    <w:rsid w:val="003D3D58"/>
    <w:rsid w:val="003D5AD9"/>
    <w:rsid w:val="003D7376"/>
    <w:rsid w:val="003E65FE"/>
    <w:rsid w:val="003F2313"/>
    <w:rsid w:val="00402B09"/>
    <w:rsid w:val="00410EB1"/>
    <w:rsid w:val="004134B3"/>
    <w:rsid w:val="004170F9"/>
    <w:rsid w:val="00423B52"/>
    <w:rsid w:val="00427685"/>
    <w:rsid w:val="004278F2"/>
    <w:rsid w:val="004308E4"/>
    <w:rsid w:val="004332BF"/>
    <w:rsid w:val="004336DC"/>
    <w:rsid w:val="00436E2F"/>
    <w:rsid w:val="0044161F"/>
    <w:rsid w:val="004503A4"/>
    <w:rsid w:val="00450F04"/>
    <w:rsid w:val="0047240D"/>
    <w:rsid w:val="004749C6"/>
    <w:rsid w:val="00474F72"/>
    <w:rsid w:val="00480521"/>
    <w:rsid w:val="00482F9D"/>
    <w:rsid w:val="00486192"/>
    <w:rsid w:val="00486DEB"/>
    <w:rsid w:val="004A4D5E"/>
    <w:rsid w:val="004B084E"/>
    <w:rsid w:val="004B1951"/>
    <w:rsid w:val="004B2138"/>
    <w:rsid w:val="004B2263"/>
    <w:rsid w:val="004B4CA6"/>
    <w:rsid w:val="004C45E6"/>
    <w:rsid w:val="004C6922"/>
    <w:rsid w:val="004D4B25"/>
    <w:rsid w:val="004D5B07"/>
    <w:rsid w:val="004F0CC0"/>
    <w:rsid w:val="004F0FB1"/>
    <w:rsid w:val="0050776D"/>
    <w:rsid w:val="005219E2"/>
    <w:rsid w:val="00531A97"/>
    <w:rsid w:val="00531EAA"/>
    <w:rsid w:val="00552AEC"/>
    <w:rsid w:val="00556009"/>
    <w:rsid w:val="005634D9"/>
    <w:rsid w:val="00570C1E"/>
    <w:rsid w:val="0057349E"/>
    <w:rsid w:val="00575238"/>
    <w:rsid w:val="00580274"/>
    <w:rsid w:val="00581A84"/>
    <w:rsid w:val="0058383C"/>
    <w:rsid w:val="00584601"/>
    <w:rsid w:val="00590702"/>
    <w:rsid w:val="00597F93"/>
    <w:rsid w:val="005A0694"/>
    <w:rsid w:val="005A2ACB"/>
    <w:rsid w:val="005A3FC7"/>
    <w:rsid w:val="005C404A"/>
    <w:rsid w:val="005C5D98"/>
    <w:rsid w:val="005D245B"/>
    <w:rsid w:val="005D2825"/>
    <w:rsid w:val="005D46F2"/>
    <w:rsid w:val="005D4B84"/>
    <w:rsid w:val="005D5D0B"/>
    <w:rsid w:val="005D6723"/>
    <w:rsid w:val="005E00B9"/>
    <w:rsid w:val="005E5764"/>
    <w:rsid w:val="005E6ECA"/>
    <w:rsid w:val="005F3542"/>
    <w:rsid w:val="005F4305"/>
    <w:rsid w:val="005F5199"/>
    <w:rsid w:val="006019D4"/>
    <w:rsid w:val="00601C27"/>
    <w:rsid w:val="006133BD"/>
    <w:rsid w:val="00613F23"/>
    <w:rsid w:val="00621C5D"/>
    <w:rsid w:val="006338E2"/>
    <w:rsid w:val="00634EE3"/>
    <w:rsid w:val="0064188A"/>
    <w:rsid w:val="00647137"/>
    <w:rsid w:val="006479A4"/>
    <w:rsid w:val="00647B22"/>
    <w:rsid w:val="00650979"/>
    <w:rsid w:val="00651C35"/>
    <w:rsid w:val="006552AC"/>
    <w:rsid w:val="006563D0"/>
    <w:rsid w:val="00657C55"/>
    <w:rsid w:val="00665939"/>
    <w:rsid w:val="00670815"/>
    <w:rsid w:val="00670BBF"/>
    <w:rsid w:val="00671B5E"/>
    <w:rsid w:val="006720CF"/>
    <w:rsid w:val="0067691A"/>
    <w:rsid w:val="00677431"/>
    <w:rsid w:val="006809D2"/>
    <w:rsid w:val="006862BE"/>
    <w:rsid w:val="00687852"/>
    <w:rsid w:val="00687980"/>
    <w:rsid w:val="00693457"/>
    <w:rsid w:val="006A32AE"/>
    <w:rsid w:val="006A6C2E"/>
    <w:rsid w:val="006B01AF"/>
    <w:rsid w:val="006B23F2"/>
    <w:rsid w:val="006B2917"/>
    <w:rsid w:val="006B449D"/>
    <w:rsid w:val="006C62E6"/>
    <w:rsid w:val="006C76DA"/>
    <w:rsid w:val="006D79EB"/>
    <w:rsid w:val="006E2FD9"/>
    <w:rsid w:val="006E3273"/>
    <w:rsid w:val="006E4442"/>
    <w:rsid w:val="006E4FEF"/>
    <w:rsid w:val="006E5B46"/>
    <w:rsid w:val="006F37B3"/>
    <w:rsid w:val="00705132"/>
    <w:rsid w:val="007127B9"/>
    <w:rsid w:val="0072168D"/>
    <w:rsid w:val="007334EA"/>
    <w:rsid w:val="00751089"/>
    <w:rsid w:val="0075381C"/>
    <w:rsid w:val="00757D01"/>
    <w:rsid w:val="00762EFE"/>
    <w:rsid w:val="00766460"/>
    <w:rsid w:val="00772EAA"/>
    <w:rsid w:val="007750F2"/>
    <w:rsid w:val="0077686F"/>
    <w:rsid w:val="0078018F"/>
    <w:rsid w:val="00781794"/>
    <w:rsid w:val="00781CA1"/>
    <w:rsid w:val="00781CFF"/>
    <w:rsid w:val="00782F1E"/>
    <w:rsid w:val="00783D85"/>
    <w:rsid w:val="00787666"/>
    <w:rsid w:val="007972F6"/>
    <w:rsid w:val="007B58BF"/>
    <w:rsid w:val="007B6875"/>
    <w:rsid w:val="007C089F"/>
    <w:rsid w:val="007C0C08"/>
    <w:rsid w:val="007C2590"/>
    <w:rsid w:val="007D5BA6"/>
    <w:rsid w:val="007D6718"/>
    <w:rsid w:val="007D7E79"/>
    <w:rsid w:val="007E133E"/>
    <w:rsid w:val="007E2EC7"/>
    <w:rsid w:val="007E43F1"/>
    <w:rsid w:val="007E7514"/>
    <w:rsid w:val="007F0926"/>
    <w:rsid w:val="007F13AF"/>
    <w:rsid w:val="007F1ED2"/>
    <w:rsid w:val="007F5716"/>
    <w:rsid w:val="0080245A"/>
    <w:rsid w:val="008026BA"/>
    <w:rsid w:val="00806210"/>
    <w:rsid w:val="00806E1E"/>
    <w:rsid w:val="0081201A"/>
    <w:rsid w:val="008144BE"/>
    <w:rsid w:val="00815500"/>
    <w:rsid w:val="008159DA"/>
    <w:rsid w:val="008236D6"/>
    <w:rsid w:val="00826DDD"/>
    <w:rsid w:val="008309DB"/>
    <w:rsid w:val="008311DC"/>
    <w:rsid w:val="008406C5"/>
    <w:rsid w:val="00841BDF"/>
    <w:rsid w:val="00842B5F"/>
    <w:rsid w:val="0085023B"/>
    <w:rsid w:val="00857FC9"/>
    <w:rsid w:val="0086758E"/>
    <w:rsid w:val="00875F89"/>
    <w:rsid w:val="0087645C"/>
    <w:rsid w:val="00876F06"/>
    <w:rsid w:val="00881097"/>
    <w:rsid w:val="00891910"/>
    <w:rsid w:val="00892FDE"/>
    <w:rsid w:val="008947DE"/>
    <w:rsid w:val="00896F1C"/>
    <w:rsid w:val="008A0FAA"/>
    <w:rsid w:val="008A2326"/>
    <w:rsid w:val="008A5A84"/>
    <w:rsid w:val="008A6E5E"/>
    <w:rsid w:val="008B2D0E"/>
    <w:rsid w:val="008B3CE2"/>
    <w:rsid w:val="008B43AC"/>
    <w:rsid w:val="008B5490"/>
    <w:rsid w:val="008C43D5"/>
    <w:rsid w:val="008C46A2"/>
    <w:rsid w:val="008C53A3"/>
    <w:rsid w:val="008D026F"/>
    <w:rsid w:val="008D212D"/>
    <w:rsid w:val="008D5417"/>
    <w:rsid w:val="008E1367"/>
    <w:rsid w:val="00901A9E"/>
    <w:rsid w:val="0090316D"/>
    <w:rsid w:val="0091744A"/>
    <w:rsid w:val="00921D19"/>
    <w:rsid w:val="00922749"/>
    <w:rsid w:val="00923AC9"/>
    <w:rsid w:val="009245A4"/>
    <w:rsid w:val="00925A6A"/>
    <w:rsid w:val="00926465"/>
    <w:rsid w:val="00934971"/>
    <w:rsid w:val="00935A06"/>
    <w:rsid w:val="00940062"/>
    <w:rsid w:val="009438DA"/>
    <w:rsid w:val="009448A3"/>
    <w:rsid w:val="009476B1"/>
    <w:rsid w:val="00955923"/>
    <w:rsid w:val="009572EF"/>
    <w:rsid w:val="00963483"/>
    <w:rsid w:val="00966226"/>
    <w:rsid w:val="0096769F"/>
    <w:rsid w:val="00972CE0"/>
    <w:rsid w:val="00977018"/>
    <w:rsid w:val="00977BCC"/>
    <w:rsid w:val="009805E3"/>
    <w:rsid w:val="009875B9"/>
    <w:rsid w:val="00993203"/>
    <w:rsid w:val="0099555F"/>
    <w:rsid w:val="009A191F"/>
    <w:rsid w:val="009B3619"/>
    <w:rsid w:val="009C1542"/>
    <w:rsid w:val="009D1995"/>
    <w:rsid w:val="009D3743"/>
    <w:rsid w:val="009D50B8"/>
    <w:rsid w:val="009E3E12"/>
    <w:rsid w:val="009E4C5D"/>
    <w:rsid w:val="009F2CDD"/>
    <w:rsid w:val="009F68DD"/>
    <w:rsid w:val="009F7B15"/>
    <w:rsid w:val="00A02B98"/>
    <w:rsid w:val="00A100D8"/>
    <w:rsid w:val="00A1077B"/>
    <w:rsid w:val="00A10EA1"/>
    <w:rsid w:val="00A12E7A"/>
    <w:rsid w:val="00A15735"/>
    <w:rsid w:val="00A24F72"/>
    <w:rsid w:val="00A3074C"/>
    <w:rsid w:val="00A4087E"/>
    <w:rsid w:val="00A42EFA"/>
    <w:rsid w:val="00A47496"/>
    <w:rsid w:val="00A514F8"/>
    <w:rsid w:val="00A53D8D"/>
    <w:rsid w:val="00A56DC3"/>
    <w:rsid w:val="00A60DF0"/>
    <w:rsid w:val="00A6106B"/>
    <w:rsid w:val="00A711D0"/>
    <w:rsid w:val="00A72E69"/>
    <w:rsid w:val="00A72F1E"/>
    <w:rsid w:val="00A76080"/>
    <w:rsid w:val="00A8318B"/>
    <w:rsid w:val="00A83517"/>
    <w:rsid w:val="00A8484E"/>
    <w:rsid w:val="00A86FCC"/>
    <w:rsid w:val="00A95213"/>
    <w:rsid w:val="00AB1CAA"/>
    <w:rsid w:val="00AC3789"/>
    <w:rsid w:val="00AC3F9D"/>
    <w:rsid w:val="00AC72A2"/>
    <w:rsid w:val="00AD1903"/>
    <w:rsid w:val="00AD27D8"/>
    <w:rsid w:val="00AD537F"/>
    <w:rsid w:val="00AD55F0"/>
    <w:rsid w:val="00AE6621"/>
    <w:rsid w:val="00AE7A85"/>
    <w:rsid w:val="00AF2B38"/>
    <w:rsid w:val="00AF2C2C"/>
    <w:rsid w:val="00B01383"/>
    <w:rsid w:val="00B04BA7"/>
    <w:rsid w:val="00B1437A"/>
    <w:rsid w:val="00B15038"/>
    <w:rsid w:val="00B178BE"/>
    <w:rsid w:val="00B2072A"/>
    <w:rsid w:val="00B217D6"/>
    <w:rsid w:val="00B24848"/>
    <w:rsid w:val="00B30BD8"/>
    <w:rsid w:val="00B32C33"/>
    <w:rsid w:val="00B40E3A"/>
    <w:rsid w:val="00B43A1F"/>
    <w:rsid w:val="00B44D11"/>
    <w:rsid w:val="00B503D5"/>
    <w:rsid w:val="00B51C0B"/>
    <w:rsid w:val="00B62570"/>
    <w:rsid w:val="00B6742D"/>
    <w:rsid w:val="00B733AB"/>
    <w:rsid w:val="00B74C66"/>
    <w:rsid w:val="00B75449"/>
    <w:rsid w:val="00B759D9"/>
    <w:rsid w:val="00B85338"/>
    <w:rsid w:val="00B87274"/>
    <w:rsid w:val="00B943BB"/>
    <w:rsid w:val="00B9707C"/>
    <w:rsid w:val="00BA1523"/>
    <w:rsid w:val="00BA2E40"/>
    <w:rsid w:val="00BA4B91"/>
    <w:rsid w:val="00BA54A4"/>
    <w:rsid w:val="00BA6C02"/>
    <w:rsid w:val="00BA7446"/>
    <w:rsid w:val="00BB3D9D"/>
    <w:rsid w:val="00BC04C7"/>
    <w:rsid w:val="00BC2FE4"/>
    <w:rsid w:val="00BC3DF3"/>
    <w:rsid w:val="00BD0BF5"/>
    <w:rsid w:val="00BD21A5"/>
    <w:rsid w:val="00BD4200"/>
    <w:rsid w:val="00BE1F09"/>
    <w:rsid w:val="00BE3506"/>
    <w:rsid w:val="00BF1326"/>
    <w:rsid w:val="00C00FC7"/>
    <w:rsid w:val="00C13D2C"/>
    <w:rsid w:val="00C14B63"/>
    <w:rsid w:val="00C14E4A"/>
    <w:rsid w:val="00C157E1"/>
    <w:rsid w:val="00C15A98"/>
    <w:rsid w:val="00C164BD"/>
    <w:rsid w:val="00C1736A"/>
    <w:rsid w:val="00C2159B"/>
    <w:rsid w:val="00C31411"/>
    <w:rsid w:val="00C316DF"/>
    <w:rsid w:val="00C33BBD"/>
    <w:rsid w:val="00C34418"/>
    <w:rsid w:val="00C3528B"/>
    <w:rsid w:val="00C36155"/>
    <w:rsid w:val="00C42110"/>
    <w:rsid w:val="00C50D92"/>
    <w:rsid w:val="00C52F70"/>
    <w:rsid w:val="00C54E1B"/>
    <w:rsid w:val="00C7224F"/>
    <w:rsid w:val="00C77E23"/>
    <w:rsid w:val="00C8790F"/>
    <w:rsid w:val="00C90553"/>
    <w:rsid w:val="00C90F17"/>
    <w:rsid w:val="00C91147"/>
    <w:rsid w:val="00C93620"/>
    <w:rsid w:val="00CA2B5E"/>
    <w:rsid w:val="00CA62D7"/>
    <w:rsid w:val="00CA7C4B"/>
    <w:rsid w:val="00CB2C8D"/>
    <w:rsid w:val="00CC3BA2"/>
    <w:rsid w:val="00CC5A68"/>
    <w:rsid w:val="00CE44A9"/>
    <w:rsid w:val="00CE50EC"/>
    <w:rsid w:val="00CE6881"/>
    <w:rsid w:val="00CF45E9"/>
    <w:rsid w:val="00CF6780"/>
    <w:rsid w:val="00CF6C9E"/>
    <w:rsid w:val="00D0068F"/>
    <w:rsid w:val="00D048D5"/>
    <w:rsid w:val="00D07221"/>
    <w:rsid w:val="00D12B80"/>
    <w:rsid w:val="00D1332D"/>
    <w:rsid w:val="00D13544"/>
    <w:rsid w:val="00D14903"/>
    <w:rsid w:val="00D253A4"/>
    <w:rsid w:val="00D40786"/>
    <w:rsid w:val="00D40E1D"/>
    <w:rsid w:val="00D45A8D"/>
    <w:rsid w:val="00D55843"/>
    <w:rsid w:val="00D650C7"/>
    <w:rsid w:val="00D7660D"/>
    <w:rsid w:val="00D860DC"/>
    <w:rsid w:val="00D86F89"/>
    <w:rsid w:val="00D91240"/>
    <w:rsid w:val="00D91AD5"/>
    <w:rsid w:val="00D95ED5"/>
    <w:rsid w:val="00DA42A9"/>
    <w:rsid w:val="00DA5B66"/>
    <w:rsid w:val="00DB137E"/>
    <w:rsid w:val="00DB2513"/>
    <w:rsid w:val="00DB3D1A"/>
    <w:rsid w:val="00DB4B0E"/>
    <w:rsid w:val="00DB60DA"/>
    <w:rsid w:val="00DC10F6"/>
    <w:rsid w:val="00DD6468"/>
    <w:rsid w:val="00DE014A"/>
    <w:rsid w:val="00DE14A8"/>
    <w:rsid w:val="00DE6130"/>
    <w:rsid w:val="00DF7347"/>
    <w:rsid w:val="00E017A4"/>
    <w:rsid w:val="00E05C72"/>
    <w:rsid w:val="00E12CB7"/>
    <w:rsid w:val="00E142A8"/>
    <w:rsid w:val="00E22335"/>
    <w:rsid w:val="00E31FC3"/>
    <w:rsid w:val="00E35AA5"/>
    <w:rsid w:val="00E4178A"/>
    <w:rsid w:val="00E51031"/>
    <w:rsid w:val="00E51082"/>
    <w:rsid w:val="00E62933"/>
    <w:rsid w:val="00E65CE9"/>
    <w:rsid w:val="00E73E58"/>
    <w:rsid w:val="00E740D4"/>
    <w:rsid w:val="00E74A60"/>
    <w:rsid w:val="00E77C05"/>
    <w:rsid w:val="00E92540"/>
    <w:rsid w:val="00E9268A"/>
    <w:rsid w:val="00E9745C"/>
    <w:rsid w:val="00E975D4"/>
    <w:rsid w:val="00E97EF2"/>
    <w:rsid w:val="00EA5555"/>
    <w:rsid w:val="00EB1D65"/>
    <w:rsid w:val="00EB2213"/>
    <w:rsid w:val="00EB4721"/>
    <w:rsid w:val="00EB4CEC"/>
    <w:rsid w:val="00EB6372"/>
    <w:rsid w:val="00EC356D"/>
    <w:rsid w:val="00EC40AD"/>
    <w:rsid w:val="00EC4598"/>
    <w:rsid w:val="00EC558A"/>
    <w:rsid w:val="00EC7AF7"/>
    <w:rsid w:val="00EC7CD9"/>
    <w:rsid w:val="00ED00EE"/>
    <w:rsid w:val="00ED27D1"/>
    <w:rsid w:val="00ED2D8B"/>
    <w:rsid w:val="00ED45E4"/>
    <w:rsid w:val="00ED5074"/>
    <w:rsid w:val="00ED6FA5"/>
    <w:rsid w:val="00EE2305"/>
    <w:rsid w:val="00EE5260"/>
    <w:rsid w:val="00EE5E76"/>
    <w:rsid w:val="00EF1820"/>
    <w:rsid w:val="00EF28B8"/>
    <w:rsid w:val="00EF2EB4"/>
    <w:rsid w:val="00EF5D06"/>
    <w:rsid w:val="00EF7E60"/>
    <w:rsid w:val="00F0086B"/>
    <w:rsid w:val="00F065C7"/>
    <w:rsid w:val="00F078BC"/>
    <w:rsid w:val="00F11088"/>
    <w:rsid w:val="00F1143C"/>
    <w:rsid w:val="00F143A6"/>
    <w:rsid w:val="00F1494A"/>
    <w:rsid w:val="00F16651"/>
    <w:rsid w:val="00F17DBB"/>
    <w:rsid w:val="00F20ED4"/>
    <w:rsid w:val="00F21809"/>
    <w:rsid w:val="00F22D6B"/>
    <w:rsid w:val="00F33B66"/>
    <w:rsid w:val="00F34505"/>
    <w:rsid w:val="00F433B3"/>
    <w:rsid w:val="00F43AA2"/>
    <w:rsid w:val="00F460E8"/>
    <w:rsid w:val="00F46CDB"/>
    <w:rsid w:val="00F526AC"/>
    <w:rsid w:val="00F53E34"/>
    <w:rsid w:val="00F5703D"/>
    <w:rsid w:val="00F7362B"/>
    <w:rsid w:val="00F83406"/>
    <w:rsid w:val="00F93EDE"/>
    <w:rsid w:val="00FA14A3"/>
    <w:rsid w:val="00FA37CE"/>
    <w:rsid w:val="00FA5233"/>
    <w:rsid w:val="00FA76D9"/>
    <w:rsid w:val="00FB1CE8"/>
    <w:rsid w:val="00FB502D"/>
    <w:rsid w:val="00FB7953"/>
    <w:rsid w:val="00FC37F7"/>
    <w:rsid w:val="00FC7875"/>
    <w:rsid w:val="00FD7C1C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6955"/>
  <w15:docId w15:val="{E9E729C5-14B5-488F-8819-242B5E56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825"/>
    <w:rPr>
      <w:sz w:val="24"/>
    </w:rPr>
  </w:style>
  <w:style w:type="paragraph" w:styleId="1">
    <w:name w:val="heading 1"/>
    <w:basedOn w:val="a"/>
    <w:next w:val="a"/>
    <w:qFormat/>
    <w:rsid w:val="008947D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782F1E"/>
    <w:rPr>
      <w:sz w:val="24"/>
    </w:rPr>
  </w:style>
  <w:style w:type="paragraph" w:styleId="a5">
    <w:name w:val="header"/>
    <w:basedOn w:val="a"/>
    <w:link w:val="a6"/>
    <w:rsid w:val="006D7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79EB"/>
    <w:rPr>
      <w:sz w:val="24"/>
    </w:rPr>
  </w:style>
  <w:style w:type="paragraph" w:styleId="a7">
    <w:name w:val="footer"/>
    <w:basedOn w:val="a"/>
    <w:link w:val="a8"/>
    <w:uiPriority w:val="99"/>
    <w:rsid w:val="006D7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9EB"/>
    <w:rPr>
      <w:sz w:val="24"/>
    </w:rPr>
  </w:style>
  <w:style w:type="paragraph" w:styleId="a9">
    <w:name w:val="Document Map"/>
    <w:basedOn w:val="a"/>
    <w:link w:val="aa"/>
    <w:rsid w:val="00B217D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B217D6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rsid w:val="00AD27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27D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B2D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626F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e">
    <w:name w:val="List Paragraph"/>
    <w:basedOn w:val="a"/>
    <w:uiPriority w:val="34"/>
    <w:qFormat/>
    <w:rsid w:val="008B549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A5233"/>
  </w:style>
  <w:style w:type="paragraph" w:customStyle="1" w:styleId="20">
    <w:name w:val="Основной текст (2)"/>
    <w:basedOn w:val="a"/>
    <w:link w:val="2"/>
    <w:rsid w:val="00FA5233"/>
    <w:pPr>
      <w:widowControl w:val="0"/>
      <w:spacing w:after="420"/>
      <w:ind w:left="4700" w:firstLine="20"/>
    </w:pPr>
    <w:rPr>
      <w:sz w:val="20"/>
    </w:rPr>
  </w:style>
  <w:style w:type="character" w:customStyle="1" w:styleId="3">
    <w:name w:val="Основной текст (3)_"/>
    <w:link w:val="30"/>
    <w:locked/>
    <w:rsid w:val="00FA5233"/>
    <w:rPr>
      <w:rFonts w:ascii="Arial Narrow" w:hAnsi="Arial Narrow"/>
      <w:sz w:val="3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5233"/>
    <w:pPr>
      <w:shd w:val="clear" w:color="auto" w:fill="FFFFFF"/>
      <w:spacing w:before="660" w:after="2580" w:line="240" w:lineRule="atLeast"/>
      <w:jc w:val="center"/>
    </w:pPr>
    <w:rPr>
      <w:rFonts w:ascii="Arial Narrow" w:hAnsi="Arial Narrow"/>
      <w:sz w:val="37"/>
    </w:rPr>
  </w:style>
  <w:style w:type="character" w:styleId="af">
    <w:name w:val="Emphasis"/>
    <w:basedOn w:val="a0"/>
    <w:qFormat/>
    <w:rsid w:val="00E97EF2"/>
    <w:rPr>
      <w:i/>
      <w:iCs/>
    </w:rPr>
  </w:style>
  <w:style w:type="paragraph" w:customStyle="1" w:styleId="Default">
    <w:name w:val="Default"/>
    <w:rsid w:val="00333A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A3D5-444E-451E-949F-CBEE5FD1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ООДЮСШ</Company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спорт</dc:creator>
  <cp:lastModifiedBy>root</cp:lastModifiedBy>
  <cp:revision>51</cp:revision>
  <cp:lastPrinted>2024-02-13T13:26:00Z</cp:lastPrinted>
  <dcterms:created xsi:type="dcterms:W3CDTF">2016-01-22T00:58:00Z</dcterms:created>
  <dcterms:modified xsi:type="dcterms:W3CDTF">2025-01-10T06:38:00Z</dcterms:modified>
</cp:coreProperties>
</file>