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1245"/>
        <w:tblW w:w="0" w:type="auto"/>
        <w:tblLook w:val="04A0" w:firstRow="1" w:lastRow="0" w:firstColumn="1" w:lastColumn="0" w:noHBand="0" w:noVBand="1"/>
      </w:tblPr>
      <w:tblGrid>
        <w:gridCol w:w="495"/>
        <w:gridCol w:w="6451"/>
        <w:gridCol w:w="2399"/>
        <w:gridCol w:w="2839"/>
        <w:gridCol w:w="2602"/>
      </w:tblGrid>
      <w:tr w:rsidR="00B32FDE" w14:paraId="4770C726" w14:textId="77777777" w:rsidTr="00593F42">
        <w:tc>
          <w:tcPr>
            <w:tcW w:w="495" w:type="dxa"/>
          </w:tcPr>
          <w:p w14:paraId="5665C0CF" w14:textId="77777777" w:rsidR="00B32FDE" w:rsidRPr="00F65B5D" w:rsidRDefault="00B32FDE" w:rsidP="00F65B5D">
            <w:pPr>
              <w:jc w:val="center"/>
              <w:rPr>
                <w:rFonts w:ascii="Times New Roman" w:hAnsi="Times New Roman" w:cs="Times New Roman"/>
              </w:rPr>
            </w:pPr>
            <w:r w:rsidRPr="00F65B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451" w:type="dxa"/>
          </w:tcPr>
          <w:p w14:paraId="18A2AFC0" w14:textId="77777777" w:rsidR="00B32FDE" w:rsidRPr="00F65B5D" w:rsidRDefault="00B32FDE" w:rsidP="00F65B5D">
            <w:pPr>
              <w:jc w:val="center"/>
              <w:rPr>
                <w:rFonts w:ascii="Times New Roman" w:hAnsi="Times New Roman" w:cs="Times New Roman"/>
              </w:rPr>
            </w:pPr>
            <w:r w:rsidRPr="00F65B5D">
              <w:rPr>
                <w:rFonts w:ascii="Times New Roman" w:hAnsi="Times New Roman" w:cs="Times New Roman"/>
              </w:rPr>
              <w:t>Название образовательной программы</w:t>
            </w:r>
          </w:p>
        </w:tc>
        <w:tc>
          <w:tcPr>
            <w:tcW w:w="2399" w:type="dxa"/>
          </w:tcPr>
          <w:p w14:paraId="343D1777" w14:textId="77777777" w:rsidR="00B32FDE" w:rsidRPr="00F65B5D" w:rsidRDefault="00B32FDE" w:rsidP="00F65B5D">
            <w:pPr>
              <w:jc w:val="center"/>
              <w:rPr>
                <w:rFonts w:ascii="Times New Roman" w:hAnsi="Times New Roman" w:cs="Times New Roman"/>
              </w:rPr>
            </w:pPr>
            <w:r w:rsidRPr="00F65B5D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2839" w:type="dxa"/>
          </w:tcPr>
          <w:p w14:paraId="26BA0B58" w14:textId="77777777" w:rsidR="00B32FDE" w:rsidRPr="00F65B5D" w:rsidRDefault="00B32FDE" w:rsidP="00F65B5D">
            <w:pPr>
              <w:jc w:val="center"/>
              <w:rPr>
                <w:rFonts w:ascii="Times New Roman" w:hAnsi="Times New Roman" w:cs="Times New Roman"/>
              </w:rPr>
            </w:pPr>
            <w:r w:rsidRPr="00F65B5D">
              <w:rPr>
                <w:rFonts w:ascii="Times New Roman" w:hAnsi="Times New Roman" w:cs="Times New Roman"/>
              </w:rPr>
              <w:t>Нормативный срок обучения</w:t>
            </w:r>
          </w:p>
        </w:tc>
        <w:tc>
          <w:tcPr>
            <w:tcW w:w="2602" w:type="dxa"/>
          </w:tcPr>
          <w:p w14:paraId="4A520403" w14:textId="77777777" w:rsidR="00B32FDE" w:rsidRPr="00F65B5D" w:rsidRDefault="00B32FDE" w:rsidP="00F65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зачисления</w:t>
            </w:r>
          </w:p>
        </w:tc>
      </w:tr>
      <w:tr w:rsidR="00B32FDE" w14:paraId="0DF78C50" w14:textId="77777777" w:rsidTr="00593F42">
        <w:tc>
          <w:tcPr>
            <w:tcW w:w="495" w:type="dxa"/>
          </w:tcPr>
          <w:p w14:paraId="4C94D166" w14:textId="77777777" w:rsidR="00B32FDE" w:rsidRPr="00593F42" w:rsidRDefault="00B32FDE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51" w:type="dxa"/>
          </w:tcPr>
          <w:p w14:paraId="043212AC" w14:textId="28040839" w:rsidR="00B32FDE" w:rsidRPr="00593F42" w:rsidRDefault="00C12022" w:rsidP="00F6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образовательная программа </w:t>
            </w:r>
            <w:r w:rsidR="00B32FDE" w:rsidRPr="00593F42">
              <w:rPr>
                <w:rFonts w:ascii="Times New Roman" w:hAnsi="Times New Roman" w:cs="Times New Roman"/>
              </w:rPr>
              <w:t>по виду спорта «Баскетбол»</w:t>
            </w:r>
          </w:p>
        </w:tc>
        <w:tc>
          <w:tcPr>
            <w:tcW w:w="2399" w:type="dxa"/>
          </w:tcPr>
          <w:p w14:paraId="1002F115" w14:textId="77777777" w:rsidR="00B32FDE" w:rsidRPr="00593F42" w:rsidRDefault="00B32FDE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9" w:type="dxa"/>
          </w:tcPr>
          <w:p w14:paraId="5BE766A1" w14:textId="77777777" w:rsidR="00B32FDE" w:rsidRPr="00593F42" w:rsidRDefault="00B32FDE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8л</w:t>
            </w:r>
          </w:p>
        </w:tc>
        <w:tc>
          <w:tcPr>
            <w:tcW w:w="2602" w:type="dxa"/>
          </w:tcPr>
          <w:p w14:paraId="57590A93" w14:textId="77777777" w:rsidR="00B32FDE" w:rsidRPr="00593F42" w:rsidRDefault="00B32FDE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8-18л</w:t>
            </w:r>
          </w:p>
        </w:tc>
      </w:tr>
      <w:tr w:rsidR="00B32FDE" w14:paraId="6E3EAC65" w14:textId="77777777" w:rsidTr="00593F42">
        <w:tc>
          <w:tcPr>
            <w:tcW w:w="495" w:type="dxa"/>
          </w:tcPr>
          <w:p w14:paraId="6CCE838B" w14:textId="77777777" w:rsidR="00B32FDE" w:rsidRPr="00593F42" w:rsidRDefault="00B32FDE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51" w:type="dxa"/>
          </w:tcPr>
          <w:p w14:paraId="49996B53" w14:textId="79C08053" w:rsidR="00B32FDE" w:rsidRPr="00593F42" w:rsidRDefault="00C12022" w:rsidP="00F6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образовательная программа </w:t>
            </w:r>
            <w:r w:rsidR="00B32FDE" w:rsidRPr="00593F42">
              <w:rPr>
                <w:rFonts w:ascii="Times New Roman" w:hAnsi="Times New Roman" w:cs="Times New Roman"/>
              </w:rPr>
              <w:t>по виду спорта «Бокс»</w:t>
            </w:r>
          </w:p>
        </w:tc>
        <w:tc>
          <w:tcPr>
            <w:tcW w:w="2399" w:type="dxa"/>
          </w:tcPr>
          <w:p w14:paraId="1DB72480" w14:textId="77777777" w:rsidR="00B32FDE" w:rsidRPr="00593F42" w:rsidRDefault="00B32FDE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9" w:type="dxa"/>
          </w:tcPr>
          <w:p w14:paraId="15FFF1B5" w14:textId="77777777" w:rsidR="00B32FDE" w:rsidRPr="00593F42" w:rsidRDefault="00B32FDE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10 л</w:t>
            </w:r>
          </w:p>
        </w:tc>
        <w:tc>
          <w:tcPr>
            <w:tcW w:w="2602" w:type="dxa"/>
          </w:tcPr>
          <w:p w14:paraId="16E870DE" w14:textId="77777777" w:rsidR="00B32FDE" w:rsidRPr="00593F42" w:rsidRDefault="00B32FDE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10-18 лет</w:t>
            </w:r>
          </w:p>
        </w:tc>
      </w:tr>
      <w:tr w:rsidR="00593F42" w14:paraId="22B763C0" w14:textId="77777777" w:rsidTr="00593F42">
        <w:tc>
          <w:tcPr>
            <w:tcW w:w="495" w:type="dxa"/>
          </w:tcPr>
          <w:p w14:paraId="75687DEC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51" w:type="dxa"/>
          </w:tcPr>
          <w:p w14:paraId="44B3C1D7" w14:textId="6F327519" w:rsidR="00593F42" w:rsidRPr="00593F42" w:rsidRDefault="00C12022" w:rsidP="00F6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образовательная программа </w:t>
            </w:r>
            <w:r w:rsidR="00593F42" w:rsidRPr="00593F42">
              <w:rPr>
                <w:rFonts w:ascii="Times New Roman" w:hAnsi="Times New Roman" w:cs="Times New Roman"/>
              </w:rPr>
              <w:t>по виду спорта «Греко-римская борьба»</w:t>
            </w:r>
          </w:p>
        </w:tc>
        <w:tc>
          <w:tcPr>
            <w:tcW w:w="2399" w:type="dxa"/>
          </w:tcPr>
          <w:p w14:paraId="3F203FBB" w14:textId="77777777" w:rsidR="00593F42" w:rsidRPr="00593F42" w:rsidRDefault="00593F42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9" w:type="dxa"/>
          </w:tcPr>
          <w:p w14:paraId="5339AE9E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10л</w:t>
            </w:r>
          </w:p>
        </w:tc>
        <w:tc>
          <w:tcPr>
            <w:tcW w:w="2602" w:type="dxa"/>
          </w:tcPr>
          <w:p w14:paraId="66ECBA63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10-18</w:t>
            </w:r>
          </w:p>
        </w:tc>
      </w:tr>
      <w:tr w:rsidR="00593F42" w14:paraId="1F867BBD" w14:textId="77777777" w:rsidTr="00593F42">
        <w:tc>
          <w:tcPr>
            <w:tcW w:w="495" w:type="dxa"/>
          </w:tcPr>
          <w:p w14:paraId="707A72EC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51" w:type="dxa"/>
          </w:tcPr>
          <w:p w14:paraId="2497AE17" w14:textId="44D3F5B8" w:rsidR="00593F42" w:rsidRPr="00593F42" w:rsidRDefault="00C12022" w:rsidP="00F6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образовательная программа </w:t>
            </w:r>
            <w:r w:rsidR="00593F42" w:rsidRPr="00593F42">
              <w:rPr>
                <w:rFonts w:ascii="Times New Roman" w:hAnsi="Times New Roman" w:cs="Times New Roman"/>
              </w:rPr>
              <w:t>по виду спорта «Дзюдо»</w:t>
            </w:r>
          </w:p>
        </w:tc>
        <w:tc>
          <w:tcPr>
            <w:tcW w:w="2399" w:type="dxa"/>
          </w:tcPr>
          <w:p w14:paraId="69FE60A0" w14:textId="77777777" w:rsidR="00593F42" w:rsidRPr="00593F42" w:rsidRDefault="00593F42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9" w:type="dxa"/>
          </w:tcPr>
          <w:p w14:paraId="5ECDC3C6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9л</w:t>
            </w:r>
          </w:p>
        </w:tc>
        <w:tc>
          <w:tcPr>
            <w:tcW w:w="2602" w:type="dxa"/>
          </w:tcPr>
          <w:p w14:paraId="16DC611E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7-18л</w:t>
            </w:r>
          </w:p>
        </w:tc>
      </w:tr>
      <w:tr w:rsidR="00593F42" w14:paraId="2BB1C21C" w14:textId="77777777" w:rsidTr="00593F42">
        <w:tc>
          <w:tcPr>
            <w:tcW w:w="495" w:type="dxa"/>
          </w:tcPr>
          <w:p w14:paraId="0545D236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51" w:type="dxa"/>
          </w:tcPr>
          <w:p w14:paraId="629E1F35" w14:textId="4B611647" w:rsidR="00593F42" w:rsidRPr="00593F42" w:rsidRDefault="00C12022" w:rsidP="00F6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образовательная программа </w:t>
            </w:r>
            <w:r w:rsidR="00593F42" w:rsidRPr="00593F42">
              <w:rPr>
                <w:rFonts w:ascii="Times New Roman" w:hAnsi="Times New Roman" w:cs="Times New Roman"/>
              </w:rPr>
              <w:t>по виду спорта «Волейбол»</w:t>
            </w:r>
          </w:p>
        </w:tc>
        <w:tc>
          <w:tcPr>
            <w:tcW w:w="2399" w:type="dxa"/>
          </w:tcPr>
          <w:p w14:paraId="672019EE" w14:textId="77777777" w:rsidR="00593F42" w:rsidRPr="00593F42" w:rsidRDefault="00593F42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9" w:type="dxa"/>
          </w:tcPr>
          <w:p w14:paraId="558FABF5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8л</w:t>
            </w:r>
          </w:p>
        </w:tc>
        <w:tc>
          <w:tcPr>
            <w:tcW w:w="2602" w:type="dxa"/>
          </w:tcPr>
          <w:p w14:paraId="03C4B072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9-18л</w:t>
            </w:r>
          </w:p>
        </w:tc>
      </w:tr>
      <w:tr w:rsidR="00593F42" w14:paraId="37D3A996" w14:textId="77777777" w:rsidTr="00593F42">
        <w:tc>
          <w:tcPr>
            <w:tcW w:w="495" w:type="dxa"/>
          </w:tcPr>
          <w:p w14:paraId="5D706497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51" w:type="dxa"/>
          </w:tcPr>
          <w:p w14:paraId="3BCFEC71" w14:textId="37ECEDEB" w:rsidR="00593F42" w:rsidRPr="00593F42" w:rsidRDefault="00C12022" w:rsidP="00F6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образовательная программа </w:t>
            </w:r>
            <w:r w:rsidR="00593F42" w:rsidRPr="00593F42">
              <w:rPr>
                <w:rFonts w:ascii="Times New Roman" w:hAnsi="Times New Roman" w:cs="Times New Roman"/>
              </w:rPr>
              <w:t>по виду спорта «</w:t>
            </w:r>
            <w:proofErr w:type="spellStart"/>
            <w:r w:rsidR="00593F42" w:rsidRPr="00593F42">
              <w:rPr>
                <w:rFonts w:ascii="Times New Roman" w:hAnsi="Times New Roman" w:cs="Times New Roman"/>
              </w:rPr>
              <w:t>Киокусинкай</w:t>
            </w:r>
            <w:proofErr w:type="spellEnd"/>
            <w:r w:rsidR="00593F42" w:rsidRPr="00593F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9" w:type="dxa"/>
          </w:tcPr>
          <w:p w14:paraId="32AE80FF" w14:textId="77777777" w:rsidR="00593F42" w:rsidRPr="00593F42" w:rsidRDefault="00593F42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9" w:type="dxa"/>
          </w:tcPr>
          <w:p w14:paraId="6B977739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8л</w:t>
            </w:r>
          </w:p>
        </w:tc>
        <w:tc>
          <w:tcPr>
            <w:tcW w:w="2602" w:type="dxa"/>
          </w:tcPr>
          <w:p w14:paraId="2CC5B594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7-18</w:t>
            </w:r>
          </w:p>
        </w:tc>
      </w:tr>
      <w:tr w:rsidR="00593F42" w14:paraId="6377CF6F" w14:textId="77777777" w:rsidTr="00593F42">
        <w:tc>
          <w:tcPr>
            <w:tcW w:w="495" w:type="dxa"/>
          </w:tcPr>
          <w:p w14:paraId="4E1DA985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51" w:type="dxa"/>
          </w:tcPr>
          <w:p w14:paraId="62FD3ED6" w14:textId="43723DE9" w:rsidR="00593F42" w:rsidRPr="00593F42" w:rsidRDefault="00C12022" w:rsidP="00F6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образовательная программа </w:t>
            </w:r>
            <w:r w:rsidR="00593F42" w:rsidRPr="00593F42">
              <w:rPr>
                <w:rFonts w:ascii="Times New Roman" w:hAnsi="Times New Roman" w:cs="Times New Roman"/>
              </w:rPr>
              <w:t>по виду спорта «Спортивная аэробика»</w:t>
            </w:r>
          </w:p>
        </w:tc>
        <w:tc>
          <w:tcPr>
            <w:tcW w:w="2399" w:type="dxa"/>
          </w:tcPr>
          <w:p w14:paraId="28608AAF" w14:textId="77777777" w:rsidR="00593F42" w:rsidRPr="00593F42" w:rsidRDefault="00593F42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9" w:type="dxa"/>
          </w:tcPr>
          <w:p w14:paraId="1AB5277B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6л</w:t>
            </w:r>
          </w:p>
        </w:tc>
        <w:tc>
          <w:tcPr>
            <w:tcW w:w="2602" w:type="dxa"/>
          </w:tcPr>
          <w:p w14:paraId="32B84D3C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7-18л</w:t>
            </w:r>
          </w:p>
        </w:tc>
      </w:tr>
      <w:tr w:rsidR="00593F42" w14:paraId="536DD5B1" w14:textId="77777777" w:rsidTr="00593F42">
        <w:tc>
          <w:tcPr>
            <w:tcW w:w="495" w:type="dxa"/>
          </w:tcPr>
          <w:p w14:paraId="065DD0F6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51" w:type="dxa"/>
          </w:tcPr>
          <w:p w14:paraId="5826159A" w14:textId="63ED2174" w:rsidR="00593F42" w:rsidRPr="00593F42" w:rsidRDefault="00C12022" w:rsidP="00F6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образовательная программа </w:t>
            </w:r>
            <w:r w:rsidR="00593F42" w:rsidRPr="00593F42">
              <w:rPr>
                <w:rFonts w:ascii="Times New Roman" w:hAnsi="Times New Roman" w:cs="Times New Roman"/>
              </w:rPr>
              <w:t>по виду спорта «Тяжёлая атлетика»</w:t>
            </w:r>
          </w:p>
        </w:tc>
        <w:tc>
          <w:tcPr>
            <w:tcW w:w="2399" w:type="dxa"/>
          </w:tcPr>
          <w:p w14:paraId="4817A38A" w14:textId="77777777" w:rsidR="00593F42" w:rsidRPr="00593F42" w:rsidRDefault="00593F42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9" w:type="dxa"/>
          </w:tcPr>
          <w:p w14:paraId="4DE9C2DE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8л</w:t>
            </w:r>
          </w:p>
        </w:tc>
        <w:tc>
          <w:tcPr>
            <w:tcW w:w="2602" w:type="dxa"/>
          </w:tcPr>
          <w:p w14:paraId="1BE5A168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9-18л</w:t>
            </w:r>
          </w:p>
        </w:tc>
      </w:tr>
      <w:tr w:rsidR="00593F42" w14:paraId="259DA483" w14:textId="77777777" w:rsidTr="00593F42">
        <w:tc>
          <w:tcPr>
            <w:tcW w:w="495" w:type="dxa"/>
          </w:tcPr>
          <w:p w14:paraId="37ABC902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51" w:type="dxa"/>
          </w:tcPr>
          <w:p w14:paraId="544B262B" w14:textId="1C610E79" w:rsidR="00593F42" w:rsidRPr="00593F42" w:rsidRDefault="00C12022" w:rsidP="00F6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образовательная программа </w:t>
            </w:r>
            <w:r w:rsidR="00593F42" w:rsidRPr="00593F42">
              <w:rPr>
                <w:rFonts w:ascii="Times New Roman" w:hAnsi="Times New Roman" w:cs="Times New Roman"/>
              </w:rPr>
              <w:t>по виду спорта «Мини-футбол»</w:t>
            </w:r>
          </w:p>
        </w:tc>
        <w:tc>
          <w:tcPr>
            <w:tcW w:w="2399" w:type="dxa"/>
          </w:tcPr>
          <w:p w14:paraId="620434A8" w14:textId="77777777" w:rsidR="00593F42" w:rsidRPr="00593F42" w:rsidRDefault="00593F42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9" w:type="dxa"/>
          </w:tcPr>
          <w:p w14:paraId="56650698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8л</w:t>
            </w:r>
          </w:p>
        </w:tc>
        <w:tc>
          <w:tcPr>
            <w:tcW w:w="2602" w:type="dxa"/>
          </w:tcPr>
          <w:p w14:paraId="7CBACED4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9-18л</w:t>
            </w:r>
          </w:p>
        </w:tc>
      </w:tr>
      <w:tr w:rsidR="00593F42" w14:paraId="10E006C7" w14:textId="77777777" w:rsidTr="00593F42">
        <w:tc>
          <w:tcPr>
            <w:tcW w:w="495" w:type="dxa"/>
          </w:tcPr>
          <w:p w14:paraId="2BBCF50E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51" w:type="dxa"/>
          </w:tcPr>
          <w:p w14:paraId="0B11EE29" w14:textId="6B5908E8" w:rsidR="00593F42" w:rsidRPr="00593F42" w:rsidRDefault="00C12022" w:rsidP="00F6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образовательная программа </w:t>
            </w:r>
            <w:r w:rsidR="00593F42" w:rsidRPr="00593F42">
              <w:rPr>
                <w:rFonts w:ascii="Times New Roman" w:hAnsi="Times New Roman" w:cs="Times New Roman"/>
              </w:rPr>
              <w:t>по виду спорта «Хоккей с шайбой»</w:t>
            </w:r>
          </w:p>
        </w:tc>
        <w:tc>
          <w:tcPr>
            <w:tcW w:w="2399" w:type="dxa"/>
          </w:tcPr>
          <w:p w14:paraId="49EA46BA" w14:textId="77777777" w:rsidR="00593F42" w:rsidRPr="00593F42" w:rsidRDefault="00593F42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9" w:type="dxa"/>
          </w:tcPr>
          <w:p w14:paraId="3BA83160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8л</w:t>
            </w:r>
          </w:p>
        </w:tc>
        <w:tc>
          <w:tcPr>
            <w:tcW w:w="2602" w:type="dxa"/>
          </w:tcPr>
          <w:p w14:paraId="3E7B079E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9-18л</w:t>
            </w:r>
          </w:p>
        </w:tc>
      </w:tr>
      <w:tr w:rsidR="00593F42" w14:paraId="66D08892" w14:textId="77777777" w:rsidTr="00593F42">
        <w:tc>
          <w:tcPr>
            <w:tcW w:w="495" w:type="dxa"/>
          </w:tcPr>
          <w:p w14:paraId="7D70B39E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451" w:type="dxa"/>
          </w:tcPr>
          <w:p w14:paraId="67A79E7F" w14:textId="0C21FCAA" w:rsidR="00593F42" w:rsidRPr="00593F42" w:rsidRDefault="00C12022" w:rsidP="00F6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образовательная программа </w:t>
            </w:r>
            <w:r w:rsidR="00593F42" w:rsidRPr="00593F42">
              <w:rPr>
                <w:rFonts w:ascii="Times New Roman" w:hAnsi="Times New Roman" w:cs="Times New Roman"/>
              </w:rPr>
              <w:t>по виду спорта «Северное многоборье»</w:t>
            </w:r>
          </w:p>
        </w:tc>
        <w:tc>
          <w:tcPr>
            <w:tcW w:w="2399" w:type="dxa"/>
          </w:tcPr>
          <w:p w14:paraId="24784FC5" w14:textId="77777777" w:rsidR="00593F42" w:rsidRPr="00593F42" w:rsidRDefault="00593F42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9" w:type="dxa"/>
          </w:tcPr>
          <w:p w14:paraId="3699060B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6л</w:t>
            </w:r>
          </w:p>
        </w:tc>
        <w:tc>
          <w:tcPr>
            <w:tcW w:w="2602" w:type="dxa"/>
          </w:tcPr>
          <w:p w14:paraId="2789A6CB" w14:textId="77777777" w:rsidR="00593F42" w:rsidRPr="00593F42" w:rsidRDefault="00593F42" w:rsidP="00F65B5D">
            <w:pPr>
              <w:rPr>
                <w:rFonts w:ascii="Times New Roman" w:hAnsi="Times New Roman" w:cs="Times New Roman"/>
              </w:rPr>
            </w:pPr>
            <w:r w:rsidRPr="00593F42">
              <w:rPr>
                <w:rFonts w:ascii="Times New Roman" w:hAnsi="Times New Roman" w:cs="Times New Roman"/>
              </w:rPr>
              <w:t>10-18л</w:t>
            </w:r>
          </w:p>
        </w:tc>
      </w:tr>
    </w:tbl>
    <w:p w14:paraId="6914262C" w14:textId="0C1A4353" w:rsidR="00F65B5D" w:rsidRDefault="00F6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государственном автономном учреждении дополнительного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93F42">
        <w:rPr>
          <w:rFonts w:ascii="Times New Roman" w:hAnsi="Times New Roman" w:cs="Times New Roman"/>
          <w:sz w:val="28"/>
          <w:szCs w:val="28"/>
        </w:rPr>
        <w:t xml:space="preserve"> Чукотского</w:t>
      </w:r>
      <w:proofErr w:type="gramEnd"/>
      <w:r w:rsidR="00593F42">
        <w:rPr>
          <w:rFonts w:ascii="Times New Roman" w:hAnsi="Times New Roman" w:cs="Times New Roman"/>
          <w:sz w:val="28"/>
          <w:szCs w:val="28"/>
        </w:rPr>
        <w:t xml:space="preserve"> автономного округа «Окружная спортивная школа» </w:t>
      </w:r>
      <w:r>
        <w:rPr>
          <w:rFonts w:ascii="Times New Roman" w:hAnsi="Times New Roman" w:cs="Times New Roman"/>
          <w:sz w:val="28"/>
          <w:szCs w:val="28"/>
        </w:rPr>
        <w:t>реализуются следующие образовательные программы:</w:t>
      </w:r>
    </w:p>
    <w:p w14:paraId="45095DB8" w14:textId="77777777" w:rsidR="00B32FDE" w:rsidRPr="00F65B5D" w:rsidRDefault="00B32FDE">
      <w:pPr>
        <w:rPr>
          <w:rFonts w:ascii="Times New Roman" w:hAnsi="Times New Roman" w:cs="Times New Roman"/>
          <w:sz w:val="28"/>
          <w:szCs w:val="28"/>
        </w:rPr>
      </w:pPr>
    </w:p>
    <w:sectPr w:rsidR="00B32FDE" w:rsidRPr="00F65B5D" w:rsidSect="00F65B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26E2" w14:textId="77777777" w:rsidR="00F453FD" w:rsidRDefault="00F453FD" w:rsidP="00F65B5D">
      <w:pPr>
        <w:spacing w:after="0" w:line="240" w:lineRule="auto"/>
      </w:pPr>
      <w:r>
        <w:separator/>
      </w:r>
    </w:p>
  </w:endnote>
  <w:endnote w:type="continuationSeparator" w:id="0">
    <w:p w14:paraId="139F5B3D" w14:textId="77777777" w:rsidR="00F453FD" w:rsidRDefault="00F453FD" w:rsidP="00F6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3FBA" w14:textId="77777777" w:rsidR="00F453FD" w:rsidRDefault="00F453FD" w:rsidP="00F65B5D">
      <w:pPr>
        <w:spacing w:after="0" w:line="240" w:lineRule="auto"/>
      </w:pPr>
      <w:r>
        <w:separator/>
      </w:r>
    </w:p>
  </w:footnote>
  <w:footnote w:type="continuationSeparator" w:id="0">
    <w:p w14:paraId="0C1253A1" w14:textId="77777777" w:rsidR="00F453FD" w:rsidRDefault="00F453FD" w:rsidP="00F65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B5D"/>
    <w:rsid w:val="001525CB"/>
    <w:rsid w:val="00490537"/>
    <w:rsid w:val="00593F42"/>
    <w:rsid w:val="00B32FDE"/>
    <w:rsid w:val="00C12022"/>
    <w:rsid w:val="00DE1456"/>
    <w:rsid w:val="00F453FD"/>
    <w:rsid w:val="00F6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B05D"/>
  <w15:docId w15:val="{21730804-B014-4DF7-9ECD-B76193BF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65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5B5D"/>
  </w:style>
  <w:style w:type="paragraph" w:styleId="a6">
    <w:name w:val="footer"/>
    <w:basedOn w:val="a"/>
    <w:link w:val="a7"/>
    <w:uiPriority w:val="99"/>
    <w:semiHidden/>
    <w:unhideWhenUsed/>
    <w:rsid w:val="00F65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5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3</cp:revision>
  <dcterms:created xsi:type="dcterms:W3CDTF">2021-07-12T00:02:00Z</dcterms:created>
  <dcterms:modified xsi:type="dcterms:W3CDTF">2024-05-28T07:15:00Z</dcterms:modified>
</cp:coreProperties>
</file>